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8F4" w:rsidRPr="0041484F" w:rsidRDefault="00B678F4" w:rsidP="0041484F">
      <w:pPr>
        <w:jc w:val="center"/>
        <w:rPr>
          <w:b/>
          <w:sz w:val="28"/>
          <w:szCs w:val="28"/>
        </w:rPr>
      </w:pPr>
      <w:r w:rsidRPr="0041484F">
        <w:rPr>
          <w:b/>
          <w:sz w:val="28"/>
          <w:szCs w:val="28"/>
        </w:rPr>
        <w:t>План работы</w:t>
      </w:r>
      <w:r w:rsidR="0041484F">
        <w:rPr>
          <w:b/>
          <w:sz w:val="28"/>
          <w:szCs w:val="28"/>
        </w:rPr>
        <w:t xml:space="preserve">  </w:t>
      </w:r>
      <w:r w:rsidRPr="0041484F">
        <w:rPr>
          <w:b/>
          <w:sz w:val="28"/>
          <w:szCs w:val="28"/>
        </w:rPr>
        <w:t>АПРЕЛЬ</w:t>
      </w:r>
    </w:p>
    <w:tbl>
      <w:tblPr>
        <w:tblStyle w:val="a3"/>
        <w:tblW w:w="11205" w:type="dxa"/>
        <w:tblInd w:w="-1310" w:type="dxa"/>
        <w:tblLayout w:type="fixed"/>
        <w:tblLook w:val="04A0"/>
      </w:tblPr>
      <w:tblGrid>
        <w:gridCol w:w="2128"/>
        <w:gridCol w:w="2269"/>
        <w:gridCol w:w="4953"/>
        <w:gridCol w:w="11"/>
        <w:gridCol w:w="1844"/>
      </w:tblGrid>
      <w:tr w:rsidR="00B678F4" w:rsidRPr="0041484F" w:rsidTr="00B678F4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F4" w:rsidRPr="0041484F" w:rsidRDefault="00B678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484F">
              <w:rPr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F4" w:rsidRPr="0041484F" w:rsidRDefault="00B678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484F">
              <w:rPr>
                <w:b/>
                <w:sz w:val="24"/>
                <w:szCs w:val="24"/>
              </w:rPr>
              <w:t>Формы работы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F4" w:rsidRPr="0041484F" w:rsidRDefault="00B678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484F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F4" w:rsidRPr="0041484F" w:rsidRDefault="00B678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484F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678F4" w:rsidRPr="0041484F" w:rsidTr="00B678F4">
        <w:trPr>
          <w:trHeight w:val="801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Организационно-управленческая, финансово-хозяйственная и экономическая деятельность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F4" w:rsidRPr="0041484F" w:rsidRDefault="00B678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Работа по составлению локальных актов и нормативных документов</w:t>
            </w:r>
          </w:p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Рейд администрации по ТБ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F4" w:rsidRPr="0041484F" w:rsidRDefault="00B678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заведующий</w:t>
            </w:r>
          </w:p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зам. по АХЧ</w:t>
            </w:r>
          </w:p>
        </w:tc>
      </w:tr>
      <w:tr w:rsidR="00B678F4" w:rsidRPr="0041484F" w:rsidTr="00B678F4">
        <w:trPr>
          <w:trHeight w:val="489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F4" w:rsidRPr="0041484F" w:rsidRDefault="00B678F4">
            <w:pPr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41484F">
              <w:rPr>
                <w:sz w:val="24"/>
                <w:szCs w:val="24"/>
                <w:u w:val="single"/>
              </w:rPr>
              <w:t xml:space="preserve">Производственное совещание: </w:t>
            </w:r>
          </w:p>
          <w:p w:rsidR="00B678F4" w:rsidRPr="0041484F" w:rsidRDefault="000E12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«Выполнение режима дня</w:t>
            </w:r>
            <w:r w:rsidR="00B678F4" w:rsidRPr="0041484F">
              <w:rPr>
                <w:sz w:val="24"/>
                <w:szCs w:val="24"/>
              </w:rPr>
              <w:t>»</w:t>
            </w:r>
            <w:r w:rsidRPr="0041484F">
              <w:rPr>
                <w:sz w:val="24"/>
                <w:szCs w:val="24"/>
              </w:rPr>
              <w:t xml:space="preserve"> </w:t>
            </w:r>
            <w:r w:rsidRPr="0041484F">
              <w:rPr>
                <w:color w:val="FF0000"/>
                <w:sz w:val="24"/>
                <w:szCs w:val="24"/>
              </w:rPr>
              <w:t>4 марта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заведующий</w:t>
            </w:r>
          </w:p>
        </w:tc>
      </w:tr>
      <w:tr w:rsidR="00B678F4" w:rsidRPr="0041484F" w:rsidTr="00B678F4">
        <w:trPr>
          <w:trHeight w:val="31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Работа с кадрами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 xml:space="preserve"> Аттестация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Подведение итогов аттестационного периода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ст. воспитатель</w:t>
            </w:r>
          </w:p>
        </w:tc>
      </w:tr>
      <w:tr w:rsidR="00B678F4" w:rsidRPr="0041484F" w:rsidTr="00B678F4">
        <w:trPr>
          <w:trHeight w:val="328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484F">
              <w:rPr>
                <w:sz w:val="24"/>
                <w:szCs w:val="24"/>
              </w:rPr>
              <w:t>Самообразов</w:t>
            </w:r>
            <w:proofErr w:type="spellEnd"/>
            <w:r w:rsidR="00640CDD" w:rsidRPr="0041484F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Составление отчётов по самообразованию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4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57B64" w:rsidRPr="0041484F" w:rsidTr="00B678F4">
        <w:trPr>
          <w:trHeight w:val="32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B64" w:rsidRPr="0041484F" w:rsidRDefault="00557B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64" w:rsidRPr="0041484F" w:rsidRDefault="00557B64">
            <w:pPr>
              <w:rPr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 xml:space="preserve">Конкурс </w:t>
            </w:r>
            <w:proofErr w:type="spellStart"/>
            <w:proofErr w:type="gramStart"/>
            <w:r w:rsidRPr="0041484F">
              <w:rPr>
                <w:sz w:val="24"/>
                <w:szCs w:val="24"/>
              </w:rPr>
              <w:t>профессиональ</w:t>
            </w:r>
            <w:r w:rsidR="00640CDD" w:rsidRPr="0041484F">
              <w:rPr>
                <w:sz w:val="24"/>
                <w:szCs w:val="24"/>
              </w:rPr>
              <w:t>-</w:t>
            </w:r>
            <w:r w:rsidRPr="0041484F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41484F">
              <w:rPr>
                <w:sz w:val="24"/>
                <w:szCs w:val="24"/>
              </w:rPr>
              <w:t xml:space="preserve"> мастерства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E9" w:rsidRPr="0041484F" w:rsidRDefault="000E12E9">
            <w:pPr>
              <w:rPr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Подготовка</w:t>
            </w:r>
            <w:r w:rsidR="004777E9" w:rsidRPr="0041484F">
              <w:rPr>
                <w:sz w:val="24"/>
                <w:szCs w:val="24"/>
              </w:rPr>
              <w:t xml:space="preserve"> и участие  в региональном этапе профессионального конкурса</w:t>
            </w:r>
          </w:p>
          <w:p w:rsidR="00557B64" w:rsidRPr="0041484F" w:rsidRDefault="000E12E9">
            <w:pPr>
              <w:rPr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 xml:space="preserve"> «Воспитатель года»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64" w:rsidRPr="0041484F" w:rsidRDefault="00640C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4F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4148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484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1484F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уководит.</w:t>
            </w:r>
          </w:p>
          <w:p w:rsidR="000E12E9" w:rsidRPr="0041484F" w:rsidRDefault="000E12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4F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777E9" w:rsidRPr="0041484F" w:rsidTr="00B678F4">
        <w:trPr>
          <w:trHeight w:val="32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E9" w:rsidRPr="0041484F" w:rsidRDefault="004777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E9" w:rsidRPr="0041484F" w:rsidRDefault="004777E9">
            <w:pPr>
              <w:rPr>
                <w:sz w:val="24"/>
                <w:szCs w:val="24"/>
              </w:rPr>
            </w:pPr>
            <w:r w:rsidRPr="0041484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мероприятия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7E9" w:rsidRPr="0041484F" w:rsidRDefault="004777E9">
            <w:pPr>
              <w:rPr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Подготовка положения по районной беговой эстафете для дошкольников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E9" w:rsidRPr="0041484F" w:rsidRDefault="004777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4F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777E9" w:rsidRPr="0041484F" w:rsidRDefault="004777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41484F">
              <w:rPr>
                <w:rFonts w:ascii="Times New Roman" w:eastAsia="Times New Roman" w:hAnsi="Times New Roman" w:cs="Times New Roman"/>
                <w:sz w:val="24"/>
                <w:szCs w:val="24"/>
              </w:rPr>
              <w:t>физк</w:t>
            </w:r>
            <w:proofErr w:type="spellEnd"/>
            <w:r w:rsidRPr="004148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78F4" w:rsidRPr="0041484F" w:rsidTr="00B678F4">
        <w:trPr>
          <w:trHeight w:val="273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Организационно-педагогическая работа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Контроль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F4" w:rsidRPr="0041484F" w:rsidRDefault="00B678F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84F">
              <w:rPr>
                <w:b/>
                <w:sz w:val="24"/>
                <w:szCs w:val="24"/>
              </w:rPr>
              <w:t>Оперативный</w:t>
            </w:r>
          </w:p>
          <w:p w:rsidR="00B678F4" w:rsidRPr="0041484F" w:rsidRDefault="00B678F4">
            <w:pPr>
              <w:rPr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1.Организация и проведение утренней зарядки</w:t>
            </w:r>
          </w:p>
          <w:p w:rsidR="00B678F4" w:rsidRPr="0041484F" w:rsidRDefault="005871BB">
            <w:pPr>
              <w:rPr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2</w:t>
            </w:r>
            <w:r w:rsidR="00B678F4" w:rsidRPr="0041484F">
              <w:rPr>
                <w:sz w:val="24"/>
                <w:szCs w:val="24"/>
              </w:rPr>
              <w:t xml:space="preserve">.Соблюдение режима проветривания </w:t>
            </w:r>
          </w:p>
          <w:p w:rsidR="00B678F4" w:rsidRPr="0041484F" w:rsidRDefault="00B678F4">
            <w:pPr>
              <w:rPr>
                <w:b/>
                <w:sz w:val="24"/>
                <w:szCs w:val="24"/>
              </w:rPr>
            </w:pPr>
            <w:r w:rsidRPr="0041484F">
              <w:rPr>
                <w:b/>
                <w:sz w:val="24"/>
                <w:szCs w:val="24"/>
              </w:rPr>
              <w:t>Тематический</w:t>
            </w:r>
          </w:p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 xml:space="preserve">«Организация работы по предупреждению дорожно-транспортного травматизма»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DD" w:rsidRPr="0041484F" w:rsidRDefault="00640CDD">
            <w:pPr>
              <w:rPr>
                <w:sz w:val="24"/>
                <w:szCs w:val="24"/>
              </w:rPr>
            </w:pPr>
          </w:p>
          <w:p w:rsidR="00B678F4" w:rsidRPr="0041484F" w:rsidRDefault="00B678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1484F">
              <w:rPr>
                <w:sz w:val="24"/>
                <w:szCs w:val="24"/>
              </w:rPr>
              <w:t>ст</w:t>
            </w:r>
            <w:proofErr w:type="gramStart"/>
            <w:r w:rsidRPr="0041484F">
              <w:rPr>
                <w:sz w:val="24"/>
                <w:szCs w:val="24"/>
              </w:rPr>
              <w:t>.в</w:t>
            </w:r>
            <w:proofErr w:type="gramEnd"/>
            <w:r w:rsidRPr="0041484F">
              <w:rPr>
                <w:sz w:val="24"/>
                <w:szCs w:val="24"/>
              </w:rPr>
              <w:t>оспитат</w:t>
            </w:r>
            <w:proofErr w:type="spellEnd"/>
            <w:r w:rsidR="00640CDD" w:rsidRPr="0041484F">
              <w:rPr>
                <w:sz w:val="24"/>
                <w:szCs w:val="24"/>
              </w:rPr>
              <w:t>.</w:t>
            </w:r>
          </w:p>
          <w:p w:rsidR="00B678F4" w:rsidRPr="0041484F" w:rsidRDefault="00B678F4">
            <w:pPr>
              <w:rPr>
                <w:sz w:val="24"/>
                <w:szCs w:val="24"/>
              </w:rPr>
            </w:pPr>
          </w:p>
          <w:p w:rsidR="00B678F4" w:rsidRPr="0041484F" w:rsidRDefault="00B678F4">
            <w:pPr>
              <w:rPr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медсестра</w:t>
            </w:r>
          </w:p>
          <w:p w:rsidR="00B678F4" w:rsidRPr="0041484F" w:rsidRDefault="00B678F4">
            <w:pPr>
              <w:rPr>
                <w:sz w:val="24"/>
                <w:szCs w:val="24"/>
              </w:rPr>
            </w:pPr>
          </w:p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484F">
              <w:rPr>
                <w:sz w:val="24"/>
                <w:szCs w:val="24"/>
              </w:rPr>
              <w:t>ст</w:t>
            </w:r>
            <w:proofErr w:type="gramStart"/>
            <w:r w:rsidRPr="0041484F">
              <w:rPr>
                <w:sz w:val="24"/>
                <w:szCs w:val="24"/>
              </w:rPr>
              <w:t>.в</w:t>
            </w:r>
            <w:proofErr w:type="gramEnd"/>
            <w:r w:rsidRPr="0041484F">
              <w:rPr>
                <w:sz w:val="24"/>
                <w:szCs w:val="24"/>
              </w:rPr>
              <w:t>оспитат</w:t>
            </w:r>
            <w:proofErr w:type="spellEnd"/>
            <w:r w:rsidR="00640CDD" w:rsidRPr="0041484F">
              <w:rPr>
                <w:sz w:val="24"/>
                <w:szCs w:val="24"/>
              </w:rPr>
              <w:t>.</w:t>
            </w:r>
          </w:p>
        </w:tc>
      </w:tr>
      <w:tr w:rsidR="00B678F4" w:rsidRPr="0041484F" w:rsidTr="00B678F4">
        <w:trPr>
          <w:trHeight w:val="2443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4" w:rsidRPr="0041484F" w:rsidRDefault="00B678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Консультации,</w:t>
            </w:r>
          </w:p>
          <w:p w:rsidR="00B678F4" w:rsidRPr="0041484F" w:rsidRDefault="00B678F4">
            <w:pPr>
              <w:rPr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семинары,</w:t>
            </w:r>
          </w:p>
          <w:p w:rsidR="00B678F4" w:rsidRPr="0041484F" w:rsidRDefault="00B678F4">
            <w:pPr>
              <w:rPr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практикумы,</w:t>
            </w:r>
          </w:p>
          <w:p w:rsidR="00B678F4" w:rsidRPr="0041484F" w:rsidRDefault="00B678F4">
            <w:pPr>
              <w:rPr>
                <w:sz w:val="24"/>
                <w:szCs w:val="24"/>
              </w:rPr>
            </w:pPr>
          </w:p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4" w:rsidRPr="0041484F" w:rsidRDefault="00B678F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84F">
              <w:rPr>
                <w:b/>
                <w:sz w:val="24"/>
                <w:szCs w:val="24"/>
              </w:rPr>
              <w:t>Консультации</w:t>
            </w:r>
          </w:p>
          <w:p w:rsidR="00640CDD" w:rsidRPr="0041484F" w:rsidRDefault="00B678F4">
            <w:pPr>
              <w:rPr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 xml:space="preserve"> «Целевые прогулки как форма профилактики дорожно-транспортного травматизма»</w:t>
            </w:r>
          </w:p>
          <w:p w:rsidR="00B678F4" w:rsidRPr="0041484F" w:rsidRDefault="00B678F4">
            <w:pPr>
              <w:rPr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«Самодельные музыкальные инструменты в развитии музыкальности детей»</w:t>
            </w:r>
          </w:p>
          <w:p w:rsidR="00640CDD" w:rsidRPr="0041484F" w:rsidRDefault="00640CDD">
            <w:pPr>
              <w:rPr>
                <w:sz w:val="24"/>
                <w:szCs w:val="24"/>
              </w:rPr>
            </w:pPr>
          </w:p>
          <w:p w:rsidR="006A3D93" w:rsidRPr="0041484F" w:rsidRDefault="006A3D93">
            <w:pPr>
              <w:rPr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 xml:space="preserve">«Оригами как искусство  и дидактическое средство в развитии детей дошкольного возраста»  </w:t>
            </w:r>
            <w:r w:rsidRPr="0041484F">
              <w:rPr>
                <w:color w:val="FF0000"/>
                <w:sz w:val="24"/>
                <w:szCs w:val="24"/>
              </w:rPr>
              <w:t>4 марта</w:t>
            </w:r>
            <w:r w:rsidRPr="0041484F">
              <w:rPr>
                <w:sz w:val="24"/>
                <w:szCs w:val="24"/>
              </w:rPr>
              <w:t xml:space="preserve"> </w:t>
            </w:r>
          </w:p>
          <w:p w:rsidR="005C57C7" w:rsidRPr="0041484F" w:rsidRDefault="005C57C7">
            <w:pPr>
              <w:rPr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 xml:space="preserve">«Фольклор для малышей. Малые фольклорные формы» </w:t>
            </w:r>
            <w:r w:rsidRPr="0041484F">
              <w:rPr>
                <w:color w:val="FF0000"/>
                <w:sz w:val="24"/>
                <w:szCs w:val="24"/>
              </w:rPr>
              <w:t>11 апреля</w:t>
            </w:r>
          </w:p>
          <w:p w:rsidR="00B678F4" w:rsidRPr="0041484F" w:rsidRDefault="005C57C7">
            <w:pPr>
              <w:rPr>
                <w:color w:val="FF0000"/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 xml:space="preserve">«Знакомство воспитанников с родным краем»  </w:t>
            </w:r>
            <w:r w:rsidR="000E12E9" w:rsidRPr="0041484F">
              <w:rPr>
                <w:color w:val="FF0000"/>
                <w:sz w:val="24"/>
                <w:szCs w:val="24"/>
              </w:rPr>
              <w:t>18</w:t>
            </w:r>
            <w:r w:rsidRPr="0041484F">
              <w:rPr>
                <w:color w:val="FF0000"/>
                <w:sz w:val="24"/>
                <w:szCs w:val="24"/>
              </w:rPr>
              <w:t xml:space="preserve"> апреля</w:t>
            </w:r>
          </w:p>
          <w:p w:rsidR="00B678F4" w:rsidRPr="0041484F" w:rsidRDefault="005C57C7">
            <w:pPr>
              <w:rPr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 xml:space="preserve">«Детство без насилия» </w:t>
            </w:r>
            <w:r w:rsidR="000E12E9" w:rsidRPr="0041484F">
              <w:rPr>
                <w:color w:val="FF0000"/>
                <w:sz w:val="24"/>
                <w:szCs w:val="24"/>
              </w:rPr>
              <w:t>25</w:t>
            </w:r>
            <w:r w:rsidRPr="0041484F">
              <w:rPr>
                <w:color w:val="FF0000"/>
                <w:sz w:val="24"/>
                <w:szCs w:val="24"/>
              </w:rPr>
              <w:t xml:space="preserve"> апреля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4" w:rsidRPr="0041484F" w:rsidRDefault="00B678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78F4" w:rsidRPr="0041484F" w:rsidRDefault="00B678F4">
            <w:pPr>
              <w:rPr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ст. воспитатель</w:t>
            </w:r>
          </w:p>
          <w:p w:rsidR="00B678F4" w:rsidRPr="0041484F" w:rsidRDefault="00B678F4">
            <w:pPr>
              <w:rPr>
                <w:sz w:val="24"/>
                <w:szCs w:val="24"/>
              </w:rPr>
            </w:pPr>
          </w:p>
          <w:p w:rsidR="00B678F4" w:rsidRPr="0041484F" w:rsidRDefault="00B678F4">
            <w:pPr>
              <w:rPr>
                <w:sz w:val="24"/>
                <w:szCs w:val="24"/>
              </w:rPr>
            </w:pPr>
            <w:proofErr w:type="spellStart"/>
            <w:r w:rsidRPr="0041484F">
              <w:rPr>
                <w:sz w:val="24"/>
                <w:szCs w:val="24"/>
              </w:rPr>
              <w:t>муз</w:t>
            </w:r>
            <w:proofErr w:type="gramStart"/>
            <w:r w:rsidRPr="0041484F">
              <w:rPr>
                <w:sz w:val="24"/>
                <w:szCs w:val="24"/>
              </w:rPr>
              <w:t>.р</w:t>
            </w:r>
            <w:proofErr w:type="gramEnd"/>
            <w:r w:rsidRPr="0041484F">
              <w:rPr>
                <w:sz w:val="24"/>
                <w:szCs w:val="24"/>
              </w:rPr>
              <w:t>ук</w:t>
            </w:r>
            <w:proofErr w:type="spellEnd"/>
            <w:r w:rsidRPr="0041484F">
              <w:rPr>
                <w:sz w:val="24"/>
                <w:szCs w:val="24"/>
              </w:rPr>
              <w:t>.</w:t>
            </w:r>
          </w:p>
          <w:p w:rsidR="00B678F4" w:rsidRPr="0041484F" w:rsidRDefault="00B678F4">
            <w:pPr>
              <w:rPr>
                <w:sz w:val="24"/>
                <w:szCs w:val="24"/>
              </w:rPr>
            </w:pPr>
          </w:p>
          <w:p w:rsidR="00640CDD" w:rsidRPr="0041484F" w:rsidRDefault="00640CDD">
            <w:pPr>
              <w:rPr>
                <w:sz w:val="24"/>
                <w:szCs w:val="24"/>
              </w:rPr>
            </w:pPr>
          </w:p>
          <w:p w:rsidR="00640CDD" w:rsidRPr="0041484F" w:rsidRDefault="00640CDD">
            <w:pPr>
              <w:rPr>
                <w:sz w:val="24"/>
                <w:szCs w:val="24"/>
              </w:rPr>
            </w:pPr>
          </w:p>
          <w:p w:rsidR="00B678F4" w:rsidRPr="0041484F" w:rsidRDefault="006A3D93">
            <w:pPr>
              <w:rPr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Макарова Е.Ю.</w:t>
            </w:r>
          </w:p>
          <w:p w:rsidR="00B678F4" w:rsidRPr="0041484F" w:rsidRDefault="00B678F4">
            <w:pPr>
              <w:rPr>
                <w:sz w:val="24"/>
                <w:szCs w:val="24"/>
              </w:rPr>
            </w:pPr>
          </w:p>
          <w:p w:rsidR="005C57C7" w:rsidRPr="0041484F" w:rsidRDefault="005C57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4F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Н.А.</w:t>
            </w:r>
          </w:p>
          <w:p w:rsidR="000E12E9" w:rsidRPr="0041484F" w:rsidRDefault="004777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4F">
              <w:rPr>
                <w:rFonts w:ascii="Times New Roman" w:eastAsia="Times New Roman" w:hAnsi="Times New Roman" w:cs="Times New Roman"/>
                <w:sz w:val="24"/>
                <w:szCs w:val="24"/>
              </w:rPr>
              <w:t>Букина Е.В.</w:t>
            </w:r>
          </w:p>
          <w:p w:rsidR="000E12E9" w:rsidRPr="0041484F" w:rsidRDefault="000E12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2E9" w:rsidRPr="0041484F" w:rsidRDefault="00640C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484F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</w:t>
            </w:r>
            <w:r w:rsidR="000E12E9" w:rsidRPr="0041484F">
              <w:rPr>
                <w:rFonts w:ascii="Times New Roman" w:eastAsia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="000E12E9" w:rsidRPr="004148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78F4" w:rsidRPr="0041484F" w:rsidTr="00B678F4">
        <w:trPr>
          <w:trHeight w:val="786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Открытые просмотры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4" w:rsidRPr="0041484F" w:rsidRDefault="00B678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1484F">
              <w:rPr>
                <w:sz w:val="24"/>
                <w:szCs w:val="24"/>
              </w:rPr>
              <w:t xml:space="preserve">Проведение итоговых НОД по группам для родителей </w:t>
            </w:r>
            <w:proofErr w:type="gramEnd"/>
          </w:p>
          <w:p w:rsidR="00B678F4" w:rsidRPr="0041484F" w:rsidRDefault="00557B6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148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(18-22 апреля)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воспитатели</w:t>
            </w:r>
          </w:p>
        </w:tc>
      </w:tr>
      <w:tr w:rsidR="00B678F4" w:rsidRPr="0041484F" w:rsidTr="00B678F4">
        <w:trPr>
          <w:trHeight w:val="353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4" w:rsidRPr="0041484F" w:rsidRDefault="00B678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 xml:space="preserve">Педсовет </w:t>
            </w:r>
          </w:p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F4" w:rsidRPr="0041484F" w:rsidRDefault="00B678F4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41484F">
              <w:rPr>
                <w:b/>
                <w:sz w:val="24"/>
                <w:szCs w:val="24"/>
                <w:u w:val="single"/>
              </w:rPr>
              <w:t xml:space="preserve">Педагогический совет №3  </w:t>
            </w:r>
            <w:r w:rsidR="00557B64" w:rsidRPr="0041484F">
              <w:rPr>
                <w:b/>
                <w:color w:val="FF0000"/>
                <w:sz w:val="24"/>
                <w:szCs w:val="24"/>
                <w:u w:val="single"/>
              </w:rPr>
              <w:t>28</w:t>
            </w:r>
            <w:r w:rsidRPr="0041484F">
              <w:rPr>
                <w:b/>
                <w:color w:val="FF0000"/>
                <w:sz w:val="24"/>
                <w:szCs w:val="24"/>
                <w:u w:val="single"/>
              </w:rPr>
              <w:t xml:space="preserve"> апреля</w:t>
            </w:r>
          </w:p>
          <w:p w:rsidR="00B678F4" w:rsidRPr="0041484F" w:rsidRDefault="00B678F4">
            <w:pPr>
              <w:rPr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«Взаимодействие детского сада с семьями воспитанников»</w:t>
            </w:r>
          </w:p>
          <w:p w:rsidR="00B678F4" w:rsidRPr="0041484F" w:rsidRDefault="00B678F4">
            <w:pPr>
              <w:rPr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 xml:space="preserve">1.Организация работы с родителями в МДОУ </w:t>
            </w:r>
          </w:p>
          <w:p w:rsidR="00B678F4" w:rsidRPr="0041484F" w:rsidRDefault="00557B64">
            <w:pPr>
              <w:rPr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2. Проектная</w:t>
            </w:r>
            <w:r w:rsidR="004777E9" w:rsidRPr="0041484F">
              <w:rPr>
                <w:sz w:val="24"/>
                <w:szCs w:val="24"/>
              </w:rPr>
              <w:t xml:space="preserve"> деятельность в рамках  взаимодействия</w:t>
            </w:r>
            <w:r w:rsidR="00B678F4" w:rsidRPr="0041484F">
              <w:rPr>
                <w:sz w:val="24"/>
                <w:szCs w:val="24"/>
              </w:rPr>
              <w:t xml:space="preserve"> с родителями воспитанников</w:t>
            </w:r>
          </w:p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lastRenderedPageBreak/>
              <w:t>3.Новые формы взаимодействия с семьями.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F4" w:rsidRPr="0041484F" w:rsidRDefault="00B678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1484F">
              <w:rPr>
                <w:sz w:val="24"/>
                <w:szCs w:val="24"/>
              </w:rPr>
              <w:lastRenderedPageBreak/>
              <w:t>ст</w:t>
            </w:r>
            <w:proofErr w:type="spellEnd"/>
            <w:proofErr w:type="gramEnd"/>
            <w:r w:rsidRPr="0041484F">
              <w:rPr>
                <w:sz w:val="24"/>
                <w:szCs w:val="24"/>
              </w:rPr>
              <w:t xml:space="preserve"> </w:t>
            </w:r>
            <w:proofErr w:type="spellStart"/>
            <w:r w:rsidRPr="0041484F">
              <w:rPr>
                <w:sz w:val="24"/>
                <w:szCs w:val="24"/>
              </w:rPr>
              <w:t>воспитат</w:t>
            </w:r>
            <w:proofErr w:type="spellEnd"/>
            <w:r w:rsidRPr="0041484F">
              <w:rPr>
                <w:sz w:val="24"/>
                <w:szCs w:val="24"/>
              </w:rPr>
              <w:t>.</w:t>
            </w:r>
          </w:p>
          <w:p w:rsidR="00B678F4" w:rsidRPr="0041484F" w:rsidRDefault="00B678F4">
            <w:pPr>
              <w:rPr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воспитатели</w:t>
            </w:r>
          </w:p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специалисты</w:t>
            </w:r>
          </w:p>
        </w:tc>
      </w:tr>
      <w:tr w:rsidR="006A3D93" w:rsidRPr="0041484F" w:rsidTr="00B678F4">
        <w:trPr>
          <w:trHeight w:val="353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93" w:rsidRPr="0041484F" w:rsidRDefault="006A3D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93" w:rsidRPr="0041484F" w:rsidRDefault="006A3D93">
            <w:pPr>
              <w:rPr>
                <w:sz w:val="24"/>
                <w:szCs w:val="24"/>
              </w:rPr>
            </w:pPr>
            <w:proofErr w:type="spellStart"/>
            <w:r w:rsidRPr="0041484F">
              <w:rPr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BB" w:rsidRPr="0041484F" w:rsidRDefault="005871BB">
            <w:pPr>
              <w:rPr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 xml:space="preserve">Индивидуальные консультации </w:t>
            </w:r>
          </w:p>
          <w:p w:rsidR="006A3D93" w:rsidRPr="0041484F" w:rsidRDefault="006A3D93">
            <w:pPr>
              <w:rPr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 xml:space="preserve">«Подготовка ребёнка на </w:t>
            </w:r>
            <w:proofErr w:type="spellStart"/>
            <w:r w:rsidRPr="0041484F">
              <w:rPr>
                <w:sz w:val="24"/>
                <w:szCs w:val="24"/>
              </w:rPr>
              <w:t>ЦМПк</w:t>
            </w:r>
            <w:proofErr w:type="spellEnd"/>
            <w:r w:rsidRPr="0041484F">
              <w:rPr>
                <w:sz w:val="24"/>
                <w:szCs w:val="24"/>
              </w:rPr>
              <w:t>»</w:t>
            </w:r>
          </w:p>
          <w:p w:rsidR="004777E9" w:rsidRPr="0041484F" w:rsidRDefault="005871BB">
            <w:pPr>
              <w:rPr>
                <w:color w:val="FF0000"/>
                <w:sz w:val="24"/>
                <w:szCs w:val="24"/>
              </w:rPr>
            </w:pPr>
            <w:r w:rsidRPr="0041484F">
              <w:rPr>
                <w:color w:val="FF0000"/>
                <w:sz w:val="24"/>
                <w:szCs w:val="24"/>
              </w:rPr>
              <w:t>6,7,13,14 марта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93" w:rsidRPr="0041484F" w:rsidRDefault="006A3D93">
            <w:pPr>
              <w:rPr>
                <w:sz w:val="24"/>
                <w:szCs w:val="24"/>
              </w:rPr>
            </w:pPr>
            <w:proofErr w:type="spellStart"/>
            <w:r w:rsidRPr="0041484F">
              <w:rPr>
                <w:sz w:val="24"/>
                <w:szCs w:val="24"/>
              </w:rPr>
              <w:t>Заведущий</w:t>
            </w:r>
            <w:proofErr w:type="spellEnd"/>
          </w:p>
          <w:p w:rsidR="006A3D93" w:rsidRPr="0041484F" w:rsidRDefault="006A3D93">
            <w:pPr>
              <w:rPr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ст. воспитатель</w:t>
            </w:r>
          </w:p>
          <w:p w:rsidR="006A3D93" w:rsidRPr="0041484F" w:rsidRDefault="006A3D93">
            <w:pPr>
              <w:rPr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учитель-логопед</w:t>
            </w:r>
          </w:p>
          <w:p w:rsidR="006A3D93" w:rsidRPr="0041484F" w:rsidRDefault="006A3D93">
            <w:pPr>
              <w:rPr>
                <w:sz w:val="24"/>
                <w:szCs w:val="24"/>
              </w:rPr>
            </w:pPr>
          </w:p>
        </w:tc>
      </w:tr>
      <w:tr w:rsidR="00B678F4" w:rsidRPr="0041484F" w:rsidTr="00B678F4">
        <w:trPr>
          <w:trHeight w:val="842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Работа в методическом кабинете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Подготовка документации по диагностике на конец учебного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ст. воспитатель</w:t>
            </w:r>
          </w:p>
        </w:tc>
      </w:tr>
      <w:tr w:rsidR="00B678F4" w:rsidRPr="0041484F" w:rsidTr="00B678F4">
        <w:trPr>
          <w:trHeight w:val="74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F4" w:rsidRPr="0041484F" w:rsidRDefault="00B678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Диагностика воспитанников.</w:t>
            </w:r>
          </w:p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 xml:space="preserve">Подготовка документов на </w:t>
            </w:r>
            <w:proofErr w:type="spellStart"/>
            <w:r w:rsidRPr="0041484F">
              <w:rPr>
                <w:sz w:val="24"/>
                <w:szCs w:val="24"/>
              </w:rPr>
              <w:t>ЦПМПк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F4" w:rsidRPr="0041484F" w:rsidRDefault="00B678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учитель-логопед</w:t>
            </w:r>
          </w:p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специалисты</w:t>
            </w:r>
          </w:p>
        </w:tc>
      </w:tr>
      <w:tr w:rsidR="00B678F4" w:rsidRPr="0041484F" w:rsidTr="00B678F4">
        <w:trPr>
          <w:trHeight w:val="1003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Мероприятия с детьми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F4" w:rsidRPr="0041484F" w:rsidRDefault="00B678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Выставки,</w:t>
            </w:r>
          </w:p>
          <w:p w:rsidR="00B678F4" w:rsidRPr="0041484F" w:rsidRDefault="00B678F4">
            <w:pPr>
              <w:rPr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Конкурсы,</w:t>
            </w:r>
          </w:p>
          <w:p w:rsidR="00B678F4" w:rsidRPr="0041484F" w:rsidRDefault="00B678F4">
            <w:pPr>
              <w:rPr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Фестивали</w:t>
            </w:r>
          </w:p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Проекты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B" w:rsidRPr="0041484F" w:rsidRDefault="005871BB">
            <w:pPr>
              <w:rPr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Конкурс чтецов «Стихов весёлый перезвон»</w:t>
            </w:r>
          </w:p>
          <w:p w:rsidR="005871BB" w:rsidRPr="0041484F" w:rsidRDefault="005871BB">
            <w:pPr>
              <w:rPr>
                <w:color w:val="FF0000"/>
                <w:sz w:val="24"/>
                <w:szCs w:val="24"/>
              </w:rPr>
            </w:pPr>
            <w:r w:rsidRPr="0041484F">
              <w:rPr>
                <w:color w:val="FF0000"/>
                <w:sz w:val="24"/>
                <w:szCs w:val="24"/>
              </w:rPr>
              <w:t>22 апреля</w:t>
            </w:r>
          </w:p>
          <w:p w:rsidR="00B678F4" w:rsidRPr="0041484F" w:rsidRDefault="00B678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Выставка рисунков ко Дню космонавтики</w:t>
            </w:r>
          </w:p>
          <w:p w:rsidR="00B678F4" w:rsidRPr="0041484F" w:rsidRDefault="00B678F4">
            <w:pPr>
              <w:rPr>
                <w:sz w:val="24"/>
                <w:szCs w:val="24"/>
              </w:rPr>
            </w:pPr>
          </w:p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 xml:space="preserve">Проект «Малыши и безопасность» (1 </w:t>
            </w:r>
            <w:proofErr w:type="spellStart"/>
            <w:r w:rsidRPr="0041484F">
              <w:rPr>
                <w:sz w:val="24"/>
                <w:szCs w:val="24"/>
              </w:rPr>
              <w:t>мл</w:t>
            </w:r>
            <w:proofErr w:type="gramStart"/>
            <w:r w:rsidRPr="0041484F">
              <w:rPr>
                <w:sz w:val="24"/>
                <w:szCs w:val="24"/>
              </w:rPr>
              <w:t>.г</w:t>
            </w:r>
            <w:proofErr w:type="spellEnd"/>
            <w:proofErr w:type="gramEnd"/>
            <w:r w:rsidRPr="0041484F">
              <w:rPr>
                <w:sz w:val="24"/>
                <w:szCs w:val="24"/>
              </w:rPr>
              <w:t>.)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B" w:rsidRPr="0041484F" w:rsidRDefault="005871BB">
            <w:pPr>
              <w:rPr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Воспитатели</w:t>
            </w:r>
          </w:p>
          <w:p w:rsidR="005871BB" w:rsidRPr="0041484F" w:rsidRDefault="005871BB">
            <w:pPr>
              <w:rPr>
                <w:sz w:val="24"/>
                <w:szCs w:val="24"/>
              </w:rPr>
            </w:pPr>
          </w:p>
          <w:p w:rsidR="00B678F4" w:rsidRPr="0041484F" w:rsidRDefault="00B678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Воспитатели</w:t>
            </w:r>
          </w:p>
          <w:p w:rsidR="00B678F4" w:rsidRPr="0041484F" w:rsidRDefault="00B678F4">
            <w:pPr>
              <w:rPr>
                <w:sz w:val="24"/>
                <w:szCs w:val="24"/>
              </w:rPr>
            </w:pPr>
          </w:p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воспитатели</w:t>
            </w:r>
          </w:p>
        </w:tc>
      </w:tr>
      <w:tr w:rsidR="00B678F4" w:rsidRPr="0041484F" w:rsidTr="00B678F4">
        <w:trPr>
          <w:trHeight w:val="1258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F4" w:rsidRPr="0041484F" w:rsidRDefault="00B678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Досуги,</w:t>
            </w:r>
          </w:p>
          <w:p w:rsidR="00B678F4" w:rsidRPr="0041484F" w:rsidRDefault="00B678F4">
            <w:pPr>
              <w:rPr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Праздники,</w:t>
            </w:r>
          </w:p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Развлечения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BB" w:rsidRPr="0041484F" w:rsidRDefault="005871BB">
            <w:pPr>
              <w:rPr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 xml:space="preserve">«В гостях у детей гном Дрёма» </w:t>
            </w:r>
            <w:proofErr w:type="gramStart"/>
            <w:r w:rsidRPr="0041484F">
              <w:rPr>
                <w:sz w:val="24"/>
                <w:szCs w:val="24"/>
              </w:rPr>
              <w:t>ср</w:t>
            </w:r>
            <w:proofErr w:type="gramEnd"/>
            <w:r w:rsidR="00B678F4" w:rsidRPr="0041484F">
              <w:rPr>
                <w:sz w:val="24"/>
                <w:szCs w:val="24"/>
              </w:rPr>
              <w:t>. группы</w:t>
            </w:r>
          </w:p>
          <w:p w:rsidR="00B678F4" w:rsidRPr="0041484F" w:rsidRDefault="005871B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1484F">
              <w:rPr>
                <w:color w:val="FF0000"/>
                <w:sz w:val="24"/>
                <w:szCs w:val="24"/>
              </w:rPr>
              <w:t>21 апреля</w:t>
            </w:r>
            <w:r w:rsidR="00B678F4" w:rsidRPr="0041484F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Муз</w:t>
            </w:r>
            <w:proofErr w:type="gramStart"/>
            <w:r w:rsidRPr="0041484F">
              <w:rPr>
                <w:sz w:val="24"/>
                <w:szCs w:val="24"/>
              </w:rPr>
              <w:t>.</w:t>
            </w:r>
            <w:proofErr w:type="gramEnd"/>
            <w:r w:rsidRPr="0041484F">
              <w:rPr>
                <w:sz w:val="24"/>
                <w:szCs w:val="24"/>
              </w:rPr>
              <w:t xml:space="preserve"> </w:t>
            </w:r>
            <w:proofErr w:type="gramStart"/>
            <w:r w:rsidRPr="0041484F">
              <w:rPr>
                <w:sz w:val="24"/>
                <w:szCs w:val="24"/>
              </w:rPr>
              <w:t>р</w:t>
            </w:r>
            <w:proofErr w:type="gramEnd"/>
            <w:r w:rsidRPr="0041484F">
              <w:rPr>
                <w:sz w:val="24"/>
                <w:szCs w:val="24"/>
              </w:rPr>
              <w:t>ук.</w:t>
            </w:r>
          </w:p>
        </w:tc>
      </w:tr>
      <w:tr w:rsidR="00B678F4" w:rsidRPr="0041484F" w:rsidTr="00B678F4">
        <w:trPr>
          <w:trHeight w:val="656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F4" w:rsidRPr="0041484F" w:rsidRDefault="00B678F4">
            <w:pPr>
              <w:rPr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Праздничное мероприятие, посвящённое всемирному Дню здоровья</w:t>
            </w:r>
          </w:p>
          <w:p w:rsidR="004777E9" w:rsidRPr="0041484F" w:rsidRDefault="004777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F4" w:rsidRPr="0041484F" w:rsidRDefault="00B678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1484F">
              <w:rPr>
                <w:sz w:val="24"/>
                <w:szCs w:val="24"/>
              </w:rPr>
              <w:t>муз</w:t>
            </w:r>
            <w:proofErr w:type="gramStart"/>
            <w:r w:rsidRPr="0041484F">
              <w:rPr>
                <w:sz w:val="24"/>
                <w:szCs w:val="24"/>
              </w:rPr>
              <w:t>.р</w:t>
            </w:r>
            <w:proofErr w:type="gramEnd"/>
            <w:r w:rsidRPr="0041484F">
              <w:rPr>
                <w:sz w:val="24"/>
                <w:szCs w:val="24"/>
              </w:rPr>
              <w:t>уков</w:t>
            </w:r>
            <w:proofErr w:type="spellEnd"/>
            <w:r w:rsidRPr="0041484F">
              <w:rPr>
                <w:sz w:val="24"/>
                <w:szCs w:val="24"/>
              </w:rPr>
              <w:t>.</w:t>
            </w:r>
          </w:p>
          <w:p w:rsidR="00B678F4" w:rsidRPr="0041484F" w:rsidRDefault="00B678F4">
            <w:pPr>
              <w:rPr>
                <w:sz w:val="24"/>
                <w:szCs w:val="24"/>
              </w:rPr>
            </w:pPr>
            <w:proofErr w:type="spellStart"/>
            <w:r w:rsidRPr="0041484F">
              <w:rPr>
                <w:sz w:val="24"/>
                <w:szCs w:val="24"/>
              </w:rPr>
              <w:t>инстр</w:t>
            </w:r>
            <w:proofErr w:type="spellEnd"/>
            <w:r w:rsidRPr="0041484F">
              <w:rPr>
                <w:sz w:val="24"/>
                <w:szCs w:val="24"/>
              </w:rPr>
              <w:t xml:space="preserve">. по </w:t>
            </w:r>
            <w:proofErr w:type="spellStart"/>
            <w:r w:rsidRPr="0041484F">
              <w:rPr>
                <w:sz w:val="24"/>
                <w:szCs w:val="24"/>
              </w:rPr>
              <w:t>физк</w:t>
            </w:r>
            <w:proofErr w:type="spellEnd"/>
            <w:r w:rsidRPr="0041484F">
              <w:rPr>
                <w:sz w:val="24"/>
                <w:szCs w:val="24"/>
              </w:rPr>
              <w:t>.</w:t>
            </w:r>
          </w:p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воспитатели</w:t>
            </w:r>
          </w:p>
        </w:tc>
      </w:tr>
      <w:tr w:rsidR="00B678F4" w:rsidRPr="0041484F" w:rsidTr="00B678F4">
        <w:trPr>
          <w:trHeight w:val="470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4" w:rsidRPr="0041484F" w:rsidRDefault="00B678F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84F">
              <w:rPr>
                <w:b/>
                <w:sz w:val="24"/>
                <w:szCs w:val="24"/>
              </w:rPr>
              <w:t>День открытых дверей для родителей</w:t>
            </w:r>
          </w:p>
          <w:p w:rsidR="00B678F4" w:rsidRPr="0041484F" w:rsidRDefault="00B678F4">
            <w:pPr>
              <w:rPr>
                <w:b/>
                <w:sz w:val="24"/>
                <w:szCs w:val="24"/>
              </w:rPr>
            </w:pPr>
            <w:r w:rsidRPr="0041484F">
              <w:rPr>
                <w:b/>
                <w:sz w:val="24"/>
                <w:szCs w:val="24"/>
              </w:rPr>
              <w:t>Родительские собрания</w:t>
            </w:r>
          </w:p>
          <w:p w:rsidR="00B678F4" w:rsidRPr="0041484F" w:rsidRDefault="00B678F4">
            <w:pPr>
              <w:rPr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Родительское собрание в подготовительной к школе группе с участием  зам. директора по начальной школе.</w:t>
            </w:r>
          </w:p>
          <w:p w:rsidR="00B678F4" w:rsidRPr="0041484F" w:rsidRDefault="00B678F4">
            <w:pPr>
              <w:rPr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«Воспитание культурно-гигиенических навыков у детей раннего возраста посредством использования игровых приёмов и художественного слова» (ГКП)</w:t>
            </w:r>
          </w:p>
          <w:p w:rsidR="00B678F4" w:rsidRPr="0041484F" w:rsidRDefault="00B678F4">
            <w:pPr>
              <w:rPr>
                <w:sz w:val="24"/>
                <w:szCs w:val="24"/>
              </w:rPr>
            </w:pPr>
            <w:r w:rsidRPr="0041484F">
              <w:rPr>
                <w:b/>
                <w:sz w:val="24"/>
                <w:szCs w:val="24"/>
              </w:rPr>
              <w:t>Спортивное мероприятие</w:t>
            </w:r>
            <w:r w:rsidRPr="0041484F">
              <w:rPr>
                <w:sz w:val="24"/>
                <w:szCs w:val="24"/>
              </w:rPr>
              <w:t xml:space="preserve"> «Поиграем вместе с мамой» (ГКП)</w:t>
            </w:r>
          </w:p>
          <w:p w:rsidR="00B678F4" w:rsidRPr="0041484F" w:rsidRDefault="00B678F4">
            <w:pPr>
              <w:rPr>
                <w:b/>
                <w:sz w:val="24"/>
                <w:szCs w:val="24"/>
              </w:rPr>
            </w:pPr>
            <w:r w:rsidRPr="0041484F">
              <w:rPr>
                <w:b/>
                <w:sz w:val="24"/>
                <w:szCs w:val="24"/>
              </w:rPr>
              <w:t>Консультации</w:t>
            </w:r>
          </w:p>
          <w:p w:rsidR="00B678F4" w:rsidRPr="0041484F" w:rsidRDefault="00B678F4">
            <w:pPr>
              <w:rPr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 xml:space="preserve"> «Готова ли семья к поступлению ребёнка в школу» (</w:t>
            </w:r>
            <w:proofErr w:type="spellStart"/>
            <w:r w:rsidRPr="0041484F">
              <w:rPr>
                <w:sz w:val="24"/>
                <w:szCs w:val="24"/>
              </w:rPr>
              <w:t>подг.г</w:t>
            </w:r>
            <w:proofErr w:type="spellEnd"/>
            <w:r w:rsidRPr="0041484F">
              <w:rPr>
                <w:sz w:val="24"/>
                <w:szCs w:val="24"/>
              </w:rPr>
              <w:t>.)</w:t>
            </w:r>
          </w:p>
          <w:p w:rsidR="00B678F4" w:rsidRPr="0041484F" w:rsidRDefault="00B678F4">
            <w:pPr>
              <w:rPr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«Игры на развитие мелкой моторики детей» (</w:t>
            </w:r>
            <w:proofErr w:type="spellStart"/>
            <w:r w:rsidRPr="0041484F">
              <w:rPr>
                <w:sz w:val="24"/>
                <w:szCs w:val="24"/>
              </w:rPr>
              <w:t>средн</w:t>
            </w:r>
            <w:proofErr w:type="spellEnd"/>
            <w:r w:rsidRPr="0041484F">
              <w:rPr>
                <w:sz w:val="24"/>
                <w:szCs w:val="24"/>
              </w:rPr>
              <w:t>. г.)</w:t>
            </w:r>
          </w:p>
          <w:p w:rsidR="00B678F4" w:rsidRPr="0041484F" w:rsidRDefault="00B678F4">
            <w:pPr>
              <w:rPr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«Игры на внимание» (</w:t>
            </w:r>
            <w:proofErr w:type="spellStart"/>
            <w:r w:rsidRPr="0041484F">
              <w:rPr>
                <w:sz w:val="24"/>
                <w:szCs w:val="24"/>
              </w:rPr>
              <w:t>старш.гр</w:t>
            </w:r>
            <w:proofErr w:type="spellEnd"/>
            <w:r w:rsidRPr="0041484F">
              <w:rPr>
                <w:sz w:val="24"/>
                <w:szCs w:val="24"/>
              </w:rPr>
              <w:t>.)</w:t>
            </w:r>
          </w:p>
          <w:p w:rsidR="00B678F4" w:rsidRPr="0041484F" w:rsidRDefault="00B678F4">
            <w:pPr>
              <w:rPr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«Игры с мячом» (ГКП)</w:t>
            </w:r>
          </w:p>
          <w:p w:rsidR="00B678F4" w:rsidRPr="0041484F" w:rsidRDefault="00B678F4">
            <w:pPr>
              <w:rPr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«Чтобы не было пожара, чтобы не было беды» (</w:t>
            </w:r>
            <w:proofErr w:type="spellStart"/>
            <w:r w:rsidRPr="0041484F">
              <w:rPr>
                <w:sz w:val="24"/>
                <w:szCs w:val="24"/>
              </w:rPr>
              <w:t>подг</w:t>
            </w:r>
            <w:proofErr w:type="spellEnd"/>
            <w:r w:rsidRPr="0041484F">
              <w:rPr>
                <w:sz w:val="24"/>
                <w:szCs w:val="24"/>
              </w:rPr>
              <w:t>. гр.)</w:t>
            </w:r>
          </w:p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4F">
              <w:rPr>
                <w:b/>
                <w:sz w:val="24"/>
                <w:szCs w:val="24"/>
              </w:rPr>
              <w:t xml:space="preserve">Анкетирование </w:t>
            </w:r>
            <w:r w:rsidRPr="0041484F">
              <w:rPr>
                <w:sz w:val="24"/>
                <w:szCs w:val="24"/>
              </w:rPr>
              <w:t>родителей  «Удовлетворенность работой МДОУ, запросы родителей на новый учебный год».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4" w:rsidRPr="0041484F" w:rsidRDefault="00B678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1484F">
              <w:rPr>
                <w:sz w:val="24"/>
                <w:szCs w:val="24"/>
              </w:rPr>
              <w:t>ст</w:t>
            </w:r>
            <w:proofErr w:type="gramStart"/>
            <w:r w:rsidRPr="0041484F">
              <w:rPr>
                <w:sz w:val="24"/>
                <w:szCs w:val="24"/>
              </w:rPr>
              <w:t>.в</w:t>
            </w:r>
            <w:proofErr w:type="gramEnd"/>
            <w:r w:rsidRPr="0041484F">
              <w:rPr>
                <w:sz w:val="24"/>
                <w:szCs w:val="24"/>
              </w:rPr>
              <w:t>оспитат</w:t>
            </w:r>
            <w:proofErr w:type="spellEnd"/>
            <w:r w:rsidR="00640CDD" w:rsidRPr="0041484F">
              <w:rPr>
                <w:sz w:val="24"/>
                <w:szCs w:val="24"/>
              </w:rPr>
              <w:t>.</w:t>
            </w:r>
          </w:p>
          <w:p w:rsidR="00B678F4" w:rsidRPr="0041484F" w:rsidRDefault="00B678F4">
            <w:pPr>
              <w:rPr>
                <w:sz w:val="24"/>
                <w:szCs w:val="24"/>
              </w:rPr>
            </w:pPr>
          </w:p>
          <w:p w:rsidR="00B678F4" w:rsidRPr="0041484F" w:rsidRDefault="00B678F4">
            <w:pPr>
              <w:rPr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воспитатели</w:t>
            </w:r>
          </w:p>
          <w:p w:rsidR="00B678F4" w:rsidRPr="0041484F" w:rsidRDefault="00B678F4">
            <w:pPr>
              <w:rPr>
                <w:sz w:val="24"/>
                <w:szCs w:val="24"/>
              </w:rPr>
            </w:pPr>
          </w:p>
          <w:p w:rsidR="00B678F4" w:rsidRPr="0041484F" w:rsidRDefault="00B678F4">
            <w:pPr>
              <w:rPr>
                <w:sz w:val="24"/>
                <w:szCs w:val="24"/>
              </w:rPr>
            </w:pPr>
          </w:p>
          <w:p w:rsidR="00B678F4" w:rsidRPr="0041484F" w:rsidRDefault="00B678F4">
            <w:pPr>
              <w:rPr>
                <w:sz w:val="24"/>
                <w:szCs w:val="24"/>
              </w:rPr>
            </w:pPr>
          </w:p>
          <w:p w:rsidR="00B678F4" w:rsidRPr="0041484F" w:rsidRDefault="00B678F4">
            <w:pPr>
              <w:rPr>
                <w:sz w:val="24"/>
                <w:szCs w:val="24"/>
              </w:rPr>
            </w:pPr>
          </w:p>
          <w:p w:rsidR="00B678F4" w:rsidRPr="0041484F" w:rsidRDefault="00B678F4">
            <w:pPr>
              <w:rPr>
                <w:sz w:val="24"/>
                <w:szCs w:val="24"/>
              </w:rPr>
            </w:pPr>
          </w:p>
          <w:p w:rsidR="00B678F4" w:rsidRPr="0041484F" w:rsidRDefault="00B678F4">
            <w:pPr>
              <w:rPr>
                <w:sz w:val="24"/>
                <w:szCs w:val="24"/>
              </w:rPr>
            </w:pPr>
            <w:proofErr w:type="spellStart"/>
            <w:r w:rsidRPr="0041484F">
              <w:rPr>
                <w:sz w:val="24"/>
                <w:szCs w:val="24"/>
              </w:rPr>
              <w:t>Инстр</w:t>
            </w:r>
            <w:proofErr w:type="gramStart"/>
            <w:r w:rsidRPr="0041484F">
              <w:rPr>
                <w:sz w:val="24"/>
                <w:szCs w:val="24"/>
              </w:rPr>
              <w:t>.п</w:t>
            </w:r>
            <w:proofErr w:type="gramEnd"/>
            <w:r w:rsidRPr="0041484F">
              <w:rPr>
                <w:sz w:val="24"/>
                <w:szCs w:val="24"/>
              </w:rPr>
              <w:t>о</w:t>
            </w:r>
            <w:proofErr w:type="spellEnd"/>
            <w:r w:rsidRPr="0041484F">
              <w:rPr>
                <w:sz w:val="24"/>
                <w:szCs w:val="24"/>
              </w:rPr>
              <w:t xml:space="preserve"> </w:t>
            </w:r>
            <w:proofErr w:type="spellStart"/>
            <w:r w:rsidRPr="0041484F">
              <w:rPr>
                <w:sz w:val="24"/>
                <w:szCs w:val="24"/>
              </w:rPr>
              <w:t>физк</w:t>
            </w:r>
            <w:proofErr w:type="spellEnd"/>
            <w:r w:rsidRPr="0041484F">
              <w:rPr>
                <w:sz w:val="24"/>
                <w:szCs w:val="24"/>
              </w:rPr>
              <w:t>.</w:t>
            </w:r>
          </w:p>
          <w:p w:rsidR="00B678F4" w:rsidRPr="0041484F" w:rsidRDefault="00B678F4">
            <w:pPr>
              <w:rPr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педагог-психолог</w:t>
            </w:r>
          </w:p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воспитатели</w:t>
            </w:r>
          </w:p>
        </w:tc>
      </w:tr>
      <w:tr w:rsidR="00B678F4" w:rsidRPr="0041484F" w:rsidTr="00B678F4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Преемственность со школой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 xml:space="preserve">Проведение родительского собрания с участием учителей </w:t>
            </w:r>
            <w:proofErr w:type="spellStart"/>
            <w:r w:rsidRPr="0041484F">
              <w:rPr>
                <w:sz w:val="24"/>
                <w:szCs w:val="24"/>
              </w:rPr>
              <w:t>Мышкинской</w:t>
            </w:r>
            <w:proofErr w:type="spellEnd"/>
            <w:r w:rsidRPr="0041484F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F4" w:rsidRPr="0041484F" w:rsidRDefault="00B678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1484F">
              <w:rPr>
                <w:sz w:val="24"/>
                <w:szCs w:val="24"/>
              </w:rPr>
              <w:t>ст</w:t>
            </w:r>
            <w:proofErr w:type="gramStart"/>
            <w:r w:rsidRPr="0041484F">
              <w:rPr>
                <w:sz w:val="24"/>
                <w:szCs w:val="24"/>
              </w:rPr>
              <w:t>.в</w:t>
            </w:r>
            <w:proofErr w:type="gramEnd"/>
            <w:r w:rsidRPr="0041484F">
              <w:rPr>
                <w:sz w:val="24"/>
                <w:szCs w:val="24"/>
              </w:rPr>
              <w:t>оспитат</w:t>
            </w:r>
            <w:proofErr w:type="spellEnd"/>
            <w:r w:rsidR="00640CDD" w:rsidRPr="0041484F">
              <w:rPr>
                <w:sz w:val="24"/>
                <w:szCs w:val="24"/>
              </w:rPr>
              <w:t>.</w:t>
            </w:r>
          </w:p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воспитатели</w:t>
            </w:r>
          </w:p>
        </w:tc>
      </w:tr>
      <w:tr w:rsidR="00B678F4" w:rsidRPr="0041484F" w:rsidTr="00B678F4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Взаимодействие с другими организациями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F4" w:rsidRPr="0041484F" w:rsidRDefault="00B678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Посещение детской библиотеки</w:t>
            </w:r>
          </w:p>
          <w:p w:rsidR="00B678F4" w:rsidRPr="0041484F" w:rsidRDefault="00B678F4">
            <w:pPr>
              <w:rPr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Посещение пожарной части</w:t>
            </w:r>
          </w:p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Экскурсия  на ФОК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F4" w:rsidRPr="0041484F" w:rsidRDefault="00B678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1484F">
              <w:rPr>
                <w:sz w:val="24"/>
                <w:szCs w:val="24"/>
              </w:rPr>
              <w:t>ст</w:t>
            </w:r>
            <w:proofErr w:type="gramStart"/>
            <w:r w:rsidRPr="0041484F">
              <w:rPr>
                <w:sz w:val="24"/>
                <w:szCs w:val="24"/>
              </w:rPr>
              <w:t>.в</w:t>
            </w:r>
            <w:proofErr w:type="gramEnd"/>
            <w:r w:rsidRPr="0041484F">
              <w:rPr>
                <w:sz w:val="24"/>
                <w:szCs w:val="24"/>
              </w:rPr>
              <w:t>оспит</w:t>
            </w:r>
            <w:proofErr w:type="spellEnd"/>
            <w:r w:rsidR="00640CDD" w:rsidRPr="0041484F">
              <w:rPr>
                <w:sz w:val="24"/>
                <w:szCs w:val="24"/>
              </w:rPr>
              <w:t>.</w:t>
            </w:r>
          </w:p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воспитатели</w:t>
            </w:r>
          </w:p>
        </w:tc>
      </w:tr>
      <w:tr w:rsidR="00B678F4" w:rsidRPr="0041484F" w:rsidTr="00B678F4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Административно-хозяйственная деятельность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F4" w:rsidRPr="0041484F" w:rsidRDefault="00B678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Анализ накопительной ведомости в МДОУ</w:t>
            </w:r>
          </w:p>
          <w:p w:rsidR="00B678F4" w:rsidRPr="0041484F" w:rsidRDefault="00B678F4">
            <w:pPr>
              <w:rPr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Проведение антропометрии  детей ДОУ</w:t>
            </w:r>
          </w:p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 xml:space="preserve">Выполнение </w:t>
            </w:r>
            <w:proofErr w:type="spellStart"/>
            <w:r w:rsidRPr="0041484F">
              <w:rPr>
                <w:sz w:val="24"/>
                <w:szCs w:val="24"/>
              </w:rPr>
              <w:t>санэпидрежима</w:t>
            </w:r>
            <w:proofErr w:type="spellEnd"/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4" w:rsidRPr="0041484F" w:rsidRDefault="00B678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заведующий</w:t>
            </w:r>
          </w:p>
          <w:p w:rsidR="00B678F4" w:rsidRPr="0041484F" w:rsidRDefault="00B678F4">
            <w:pPr>
              <w:rPr>
                <w:sz w:val="24"/>
                <w:szCs w:val="24"/>
              </w:rPr>
            </w:pPr>
            <w:r w:rsidRPr="0041484F">
              <w:rPr>
                <w:sz w:val="24"/>
                <w:szCs w:val="24"/>
              </w:rPr>
              <w:t>медсестра</w:t>
            </w:r>
          </w:p>
          <w:p w:rsidR="00B678F4" w:rsidRPr="0041484F" w:rsidRDefault="00B67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78F4" w:rsidRPr="0041484F" w:rsidRDefault="00B678F4">
      <w:pPr>
        <w:rPr>
          <w:sz w:val="24"/>
          <w:szCs w:val="24"/>
        </w:rPr>
      </w:pPr>
    </w:p>
    <w:sectPr w:rsidR="00B678F4" w:rsidRPr="0041484F" w:rsidSect="00145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678F4"/>
    <w:rsid w:val="000E12E9"/>
    <w:rsid w:val="00145C71"/>
    <w:rsid w:val="0041484F"/>
    <w:rsid w:val="004777E9"/>
    <w:rsid w:val="00557B64"/>
    <w:rsid w:val="005871BB"/>
    <w:rsid w:val="005C57C7"/>
    <w:rsid w:val="00640CDD"/>
    <w:rsid w:val="006A3D93"/>
    <w:rsid w:val="006B7DC3"/>
    <w:rsid w:val="00B678F4"/>
    <w:rsid w:val="00CC2F11"/>
    <w:rsid w:val="00EF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</dc:creator>
  <cp:lastModifiedBy>вв</cp:lastModifiedBy>
  <cp:revision>6</cp:revision>
  <cp:lastPrinted>2016-04-04T11:38:00Z</cp:lastPrinted>
  <dcterms:created xsi:type="dcterms:W3CDTF">2016-04-04T05:16:00Z</dcterms:created>
  <dcterms:modified xsi:type="dcterms:W3CDTF">2016-04-04T11:39:00Z</dcterms:modified>
</cp:coreProperties>
</file>