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ED" w:rsidRPr="00FF1208" w:rsidRDefault="00FF1208" w:rsidP="00FF1208">
      <w:pPr>
        <w:jc w:val="center"/>
        <w:rPr>
          <w:b/>
          <w:sz w:val="32"/>
          <w:szCs w:val="32"/>
        </w:rPr>
      </w:pPr>
      <w:r w:rsidRPr="00FF1208">
        <w:rPr>
          <w:b/>
          <w:sz w:val="32"/>
          <w:szCs w:val="32"/>
        </w:rPr>
        <w:t>Мы помним! Мы гордимся!</w:t>
      </w:r>
    </w:p>
    <w:p w:rsidR="00FF1208" w:rsidRDefault="00FF1208" w:rsidP="00FF1208">
      <w:pPr>
        <w:jc w:val="center"/>
        <w:rPr>
          <w:sz w:val="32"/>
          <w:szCs w:val="32"/>
        </w:rPr>
      </w:pPr>
      <w:r>
        <w:rPr>
          <w:sz w:val="32"/>
          <w:szCs w:val="32"/>
        </w:rPr>
        <w:t>7 мая 2019 г.</w:t>
      </w:r>
    </w:p>
    <w:p w:rsidR="00FF1208" w:rsidRDefault="00FF1208" w:rsidP="00FF120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67350" cy="4098523"/>
            <wp:effectExtent l="0" t="0" r="0" b="0"/>
            <wp:docPr id="1" name="Рисунок 1" descr="C:\Users\user\Desktop\САЙТ\САЙТ САД\фото\9мая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фото\9мая\IMG_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73" cy="41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САЙТ\САЙТ САД\фото\9мая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фото\9мая\IMG_5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3" name="Рисунок 3" descr="C:\Users\user\Desktop\САЙТ\САЙТ САД\фото\9мая\9мая 2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фото\9мая\9мая 2м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САЙТ\САЙТ САД\фото\9мая\9мая с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фото\9мая\9мая ст 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ind w:left="-141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9900" cy="2749009"/>
            <wp:effectExtent l="0" t="0" r="0" b="0"/>
            <wp:docPr id="5" name="Рисунок 5" descr="C:\Users\user\Desktop\САЙТ\САЙТ САД\фото\9мая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фото\9мая\IMG_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/>
                    <a:stretch/>
                  </pic:blipFill>
                  <pic:spPr bwMode="auto">
                    <a:xfrm>
                      <a:off x="0" y="0"/>
                      <a:ext cx="3013028" cy="275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57766" cy="2750919"/>
            <wp:effectExtent l="0" t="0" r="0" b="0"/>
            <wp:docPr id="6" name="Рисунок 6" descr="C:\Users\user\Desktop\САЙТ\САЙТ САД\фото\9мая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САЙТ САД\фото\9мая\IMG_5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08" cy="27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ind w:left="-141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8975" cy="4562475"/>
            <wp:effectExtent l="0" t="0" r="9525" b="0"/>
            <wp:docPr id="7" name="Рисунок 7" descr="C:\Users\user\Desktop\САЙТ\САЙТ САД\фото\9мая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САЙТ САД\фото\9мая\IMG_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1" t="622" r="30947"/>
                    <a:stretch/>
                  </pic:blipFill>
                  <pic:spPr bwMode="auto">
                    <a:xfrm>
                      <a:off x="0" y="0"/>
                      <a:ext cx="3227073" cy="45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ind w:left="-141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765" cy="4588346"/>
            <wp:effectExtent l="0" t="0" r="0" b="3175"/>
            <wp:docPr id="8" name="Рисунок 8" descr="C:\Users\user\Desktop\САЙТ\САЙТ САД\фото\9мая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САЙТ САД\фото\9мая\IMG_5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Default="00FF1208" w:rsidP="00FF1208">
      <w:pPr>
        <w:ind w:left="-141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20765" cy="4588346"/>
            <wp:effectExtent l="0" t="0" r="0" b="3175"/>
            <wp:docPr id="9" name="Рисунок 9" descr="C:\Users\user\Desktop\САЙТ\САЙТ САД\фото\9мая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САЙТ САД\фото\9мая\IMG_5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08" w:rsidRPr="00FF1208" w:rsidRDefault="00FF1208" w:rsidP="00FF1208">
      <w:pPr>
        <w:ind w:left="-141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765" cy="4588346"/>
            <wp:effectExtent l="0" t="0" r="0" b="3175"/>
            <wp:docPr id="10" name="Рисунок 10" descr="C:\Users\user\Desktop\САЙТ\САЙТ САД\фото\9мая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САЙТ САД\фото\9мая\IMG_5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208" w:rsidRPr="00FF1208" w:rsidSect="00FF1208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0A"/>
    <w:rsid w:val="00080CED"/>
    <w:rsid w:val="00C80B0A"/>
    <w:rsid w:val="00FF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2019-06-06T09:37:00Z</dcterms:created>
  <dcterms:modified xsi:type="dcterms:W3CDTF">2019-06-06T09:42:00Z</dcterms:modified>
</cp:coreProperties>
</file>