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93" w:rsidRPr="006C7593" w:rsidRDefault="006C7593" w:rsidP="00F8699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</w:p>
    <w:p w:rsidR="006C7593" w:rsidRPr="006C7593" w:rsidRDefault="006C7593" w:rsidP="00F8699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образовательной </w:t>
      </w:r>
      <w:r w:rsidR="00F8699D"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деятельности</w:t>
      </w:r>
    </w:p>
    <w:p w:rsidR="00F8699D" w:rsidRPr="006C7593" w:rsidRDefault="006C7593" w:rsidP="00F8699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образовательной области</w:t>
      </w:r>
      <w:r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«Познание»</w:t>
      </w:r>
      <w:r w:rsidR="00F8699D"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</w:p>
    <w:p w:rsidR="00F8699D" w:rsidRPr="006C7593" w:rsidRDefault="00F8699D" w:rsidP="00F8699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«Лук</w:t>
      </w:r>
      <w:r w:rsidR="00E60AFD"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лучок</w:t>
      </w:r>
      <w:r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 - наш полезный дружок»</w:t>
      </w:r>
    </w:p>
    <w:p w:rsidR="006C7593" w:rsidRPr="006C7593" w:rsidRDefault="006C7593" w:rsidP="00F8699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75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Возраст: 6-7 лет</w:t>
      </w:r>
    </w:p>
    <w:p w:rsidR="00F8699D" w:rsidRPr="003E7B35" w:rsidRDefault="00F8699D" w:rsidP="00F8699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954878"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через знакомство с овощной культурой «лук».</w:t>
      </w:r>
    </w:p>
    <w:p w:rsidR="00F8699D" w:rsidRPr="003E7B35" w:rsidRDefault="00F8699D" w:rsidP="00F8699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8699D" w:rsidRDefault="00F8699D" w:rsidP="00F8699D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</w:t>
      </w:r>
      <w:r w:rsid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об овощной культуре </w:t>
      </w:r>
      <w:r w:rsidR="002932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</w:t>
      </w:r>
      <w:r w:rsidR="002932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полезных свойствах;</w:t>
      </w:r>
    </w:p>
    <w:p w:rsidR="00BF4601" w:rsidRDefault="00BF4601" w:rsidP="00F8699D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формулировать выводы;</w:t>
      </w:r>
    </w:p>
    <w:p w:rsidR="00BF4601" w:rsidRDefault="006653FC" w:rsidP="006653FC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 </w:t>
      </w:r>
      <w:r w:rsidR="00BF4601" w:rsidRPr="00BF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</w:t>
      </w:r>
      <w:r w:rsidR="00B73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 посадке овощной культуры «лук»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99D" w:rsidRPr="004355E2" w:rsidRDefault="00F8699D" w:rsidP="00F8699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разного цвета,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954878"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семена лука, лук-севок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контейнеры</w:t>
      </w:r>
      <w:r w:rsidR="003E7B35"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грунтом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посадки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совочки или палочки,  вода,   лейки,  клеенка; карточки.</w:t>
      </w:r>
      <w:proofErr w:type="gramEnd"/>
    </w:p>
    <w:p w:rsidR="00AF531C" w:rsidRDefault="00F8699D" w:rsidP="00F8699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 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через 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лупы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«шелуха лука», 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лука, 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«</w:t>
      </w:r>
      <w:proofErr w:type="spellStart"/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Дж. </w:t>
      </w:r>
      <w:proofErr w:type="spellStart"/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консультация для родителей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лука.</w:t>
      </w:r>
    </w:p>
    <w:p w:rsidR="00F8699D" w:rsidRPr="004355E2" w:rsidRDefault="00F8699D" w:rsidP="00F8699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 </w:t>
      </w:r>
      <w:r w:rsidR="00A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фитонциды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9A3" w:rsidRPr="003E7B35" w:rsidRDefault="003679A3">
      <w:pPr>
        <w:rPr>
          <w:rFonts w:ascii="Times New Roman" w:hAnsi="Times New Roman" w:cs="Times New Roman"/>
          <w:sz w:val="28"/>
          <w:szCs w:val="28"/>
        </w:rPr>
      </w:pPr>
    </w:p>
    <w:p w:rsidR="00F12E08" w:rsidRPr="006E06A7" w:rsidRDefault="00F12E08" w:rsidP="00334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A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12E08" w:rsidRPr="006E06A7" w:rsidRDefault="00F12E08">
      <w:pPr>
        <w:rPr>
          <w:rFonts w:ascii="Times New Roman" w:hAnsi="Times New Roman" w:cs="Times New Roman"/>
          <w:b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t xml:space="preserve">1. </w:t>
      </w:r>
      <w:r w:rsidR="006E06A7" w:rsidRPr="006E06A7">
        <w:rPr>
          <w:rFonts w:ascii="Times New Roman" w:hAnsi="Times New Roman" w:cs="Times New Roman"/>
          <w:b/>
          <w:sz w:val="28"/>
          <w:szCs w:val="28"/>
        </w:rPr>
        <w:t>Настрой на образовательную деятельность.</w:t>
      </w:r>
    </w:p>
    <w:p w:rsidR="00F12E08" w:rsidRPr="003E7B35" w:rsidRDefault="00F12E08">
      <w:pPr>
        <w:rPr>
          <w:rFonts w:ascii="Times New Roman" w:hAnsi="Times New Roman" w:cs="Times New Roman"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t>Воспитатель зовёт детей в круг.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2E08" w:rsidRPr="003E7B35" w:rsidTr="00F12E08">
        <w:tc>
          <w:tcPr>
            <w:tcW w:w="4785" w:type="dxa"/>
          </w:tcPr>
          <w:p w:rsidR="00F12E08" w:rsidRPr="003E7B35" w:rsidRDefault="00F12E08" w:rsidP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небо! </w:t>
            </w:r>
          </w:p>
          <w:p w:rsidR="00F12E08" w:rsidRPr="003E7B35" w:rsidRDefault="00F12E08" w:rsidP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 w:rsidP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Здравствуй, солнце!</w:t>
            </w:r>
          </w:p>
          <w:p w:rsidR="00F12E08" w:rsidRPr="003E7B35" w:rsidRDefault="00F12E08" w:rsidP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 w:rsidP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Здравствуй, земля!</w:t>
            </w: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Здравствуй, вся планета Земля!</w:t>
            </w: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Здравствуй, наша большая семья!</w:t>
            </w:r>
          </w:p>
        </w:tc>
        <w:tc>
          <w:tcPr>
            <w:tcW w:w="4786" w:type="dxa"/>
          </w:tcPr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Руки поднять вверх.</w:t>
            </w: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 xml:space="preserve">Руками над головой сделать круг. </w:t>
            </w: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Плавно опустить руки.</w:t>
            </w: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Описать большой круг над головой.</w:t>
            </w: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Все дети беру</w:t>
            </w:r>
            <w:r w:rsidR="00334D54" w:rsidRPr="003E7B35">
              <w:rPr>
                <w:rFonts w:ascii="Times New Roman" w:hAnsi="Times New Roman" w:cs="Times New Roman"/>
                <w:sz w:val="28"/>
                <w:szCs w:val="28"/>
              </w:rPr>
              <w:t>тся за руки</w:t>
            </w:r>
            <w:proofErr w:type="gramStart"/>
            <w:r w:rsidR="00334D54" w:rsidRPr="003E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12E08" w:rsidRPr="003E7B35" w:rsidRDefault="00F1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E08" w:rsidRPr="003E7B35" w:rsidRDefault="00F12E08">
      <w:pPr>
        <w:rPr>
          <w:rFonts w:ascii="Times New Roman" w:hAnsi="Times New Roman" w:cs="Times New Roman"/>
          <w:sz w:val="28"/>
          <w:szCs w:val="28"/>
        </w:rPr>
      </w:pPr>
    </w:p>
    <w:p w:rsidR="006E06A7" w:rsidRPr="006E06A7" w:rsidRDefault="006E06A7">
      <w:pPr>
        <w:rPr>
          <w:rFonts w:ascii="Times New Roman" w:hAnsi="Times New Roman" w:cs="Times New Roman"/>
          <w:b/>
          <w:sz w:val="28"/>
          <w:szCs w:val="28"/>
        </w:rPr>
      </w:pPr>
      <w:r w:rsidRPr="006E06A7">
        <w:rPr>
          <w:rFonts w:ascii="Times New Roman" w:hAnsi="Times New Roman" w:cs="Times New Roman"/>
          <w:b/>
          <w:sz w:val="28"/>
          <w:szCs w:val="28"/>
        </w:rPr>
        <w:t>Мотивация и постановка проблемы.</w:t>
      </w:r>
    </w:p>
    <w:p w:rsidR="00F12E08" w:rsidRPr="003E7B35" w:rsidRDefault="00F12E08">
      <w:pPr>
        <w:rPr>
          <w:rFonts w:ascii="Times New Roman" w:hAnsi="Times New Roman" w:cs="Times New Roman"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lastRenderedPageBreak/>
        <w:t>Посмотрите внимательно, а все ли мы тут? Кого из детей у нас не хватает? Кто не пришёл в детский сад? (дети называют имена детей)</w:t>
      </w:r>
    </w:p>
    <w:p w:rsidR="00F12E08" w:rsidRPr="003E7B35" w:rsidRDefault="00F12E08">
      <w:pPr>
        <w:rPr>
          <w:rFonts w:ascii="Times New Roman" w:hAnsi="Times New Roman" w:cs="Times New Roman"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t>А как вы думаете, почему не пришёл……(воспитатель называет не пришедших детей по именам)?- ответы детей.</w:t>
      </w:r>
    </w:p>
    <w:p w:rsidR="00F12E08" w:rsidRPr="00BF4601" w:rsidRDefault="003631E8" w:rsidP="006C75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56DC">
        <w:rPr>
          <w:rFonts w:ascii="Times New Roman" w:hAnsi="Times New Roman" w:cs="Times New Roman"/>
          <w:sz w:val="28"/>
          <w:szCs w:val="28"/>
        </w:rPr>
        <w:t xml:space="preserve">А недавно, на прошлой неделе, я приходила в сад и вас, дети, никого не было…..А почему же детей </w:t>
      </w:r>
      <w:r w:rsidR="00334D54" w:rsidRPr="007656DC">
        <w:rPr>
          <w:rFonts w:ascii="Times New Roman" w:hAnsi="Times New Roman" w:cs="Times New Roman"/>
          <w:sz w:val="28"/>
          <w:szCs w:val="28"/>
        </w:rPr>
        <w:t xml:space="preserve">в саду </w:t>
      </w:r>
      <w:r w:rsidRPr="007656DC">
        <w:rPr>
          <w:rFonts w:ascii="Times New Roman" w:hAnsi="Times New Roman" w:cs="Times New Roman"/>
          <w:sz w:val="28"/>
          <w:szCs w:val="28"/>
        </w:rPr>
        <w:t>не было? (ответы детей</w:t>
      </w:r>
      <w:r w:rsidR="006E06A7" w:rsidRPr="007656DC">
        <w:rPr>
          <w:rFonts w:ascii="Times New Roman" w:hAnsi="Times New Roman" w:cs="Times New Roman"/>
          <w:sz w:val="28"/>
          <w:szCs w:val="28"/>
        </w:rPr>
        <w:t xml:space="preserve"> </w:t>
      </w:r>
      <w:r w:rsidRPr="007656DC">
        <w:rPr>
          <w:rFonts w:ascii="Times New Roman" w:hAnsi="Times New Roman" w:cs="Times New Roman"/>
          <w:sz w:val="28"/>
          <w:szCs w:val="28"/>
        </w:rPr>
        <w:t>- все болели, был карантин)</w:t>
      </w:r>
      <w:r w:rsidR="006A4144" w:rsidRPr="006A4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4144" w:rsidRPr="00BF46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="006A4144" w:rsidRPr="00BF4601">
        <w:rPr>
          <w:rFonts w:ascii="Times New Roman" w:hAnsi="Times New Roman" w:cs="Times New Roman"/>
          <w:b/>
          <w:color w:val="FF0000"/>
          <w:sz w:val="28"/>
          <w:szCs w:val="28"/>
        </w:rPr>
        <w:t>карточ</w:t>
      </w:r>
      <w:r w:rsidR="00094650">
        <w:rPr>
          <w:rFonts w:ascii="Times New Roman" w:hAnsi="Times New Roman" w:cs="Times New Roman"/>
          <w:b/>
          <w:color w:val="FF0000"/>
          <w:sz w:val="28"/>
          <w:szCs w:val="28"/>
        </w:rPr>
        <w:t>ка «дети болеют»)</w:t>
      </w:r>
    </w:p>
    <w:p w:rsidR="007656DC" w:rsidRPr="006C7593" w:rsidRDefault="003631E8" w:rsidP="006C7593">
      <w:pPr>
        <w:rPr>
          <w:rFonts w:ascii="Times New Roman" w:hAnsi="Times New Roman" w:cs="Times New Roman"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t>А что надо сделать, чтобы мы меньше болели? (ответы детей</w:t>
      </w:r>
      <w:proofErr w:type="gramStart"/>
      <w:r w:rsidRPr="003E7B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31E8" w:rsidRPr="004355E2" w:rsidRDefault="003631E8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как можно укрепить и сохранить наше здоровье? (Закаляться, заниматься спортом, бегать, правильно питаться).</w:t>
      </w:r>
    </w:p>
    <w:p w:rsidR="003631E8" w:rsidRPr="004355E2" w:rsidRDefault="003631E8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как вы думаете, правильно ли мы питаемся? (Мы должны есть только полезные продукты).</w:t>
      </w:r>
    </w:p>
    <w:p w:rsidR="003631E8" w:rsidRPr="004355E2" w:rsidRDefault="003631E8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Какие полезные продукты вы считаете полезными? (Богатые витаминами).</w:t>
      </w:r>
    </w:p>
    <w:p w:rsidR="003631E8" w:rsidRPr="004355E2" w:rsidRDefault="003631E8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каких проду</w:t>
      </w:r>
      <w:r w:rsidR="00334D54"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 можно найти витамины зимой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овощах, фруктах, сухофруктах, в квашеной капусте, в зелени)</w:t>
      </w:r>
    </w:p>
    <w:p w:rsidR="00814E7B" w:rsidRPr="00814E7B" w:rsidRDefault="00814E7B" w:rsidP="00814E7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4E7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ВЫВОД (дети)</w:t>
      </w:r>
      <w:r w:rsidRPr="00814E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</w:t>
      </w:r>
    </w:p>
    <w:p w:rsid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4E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Да, правильно. Значит, что нам помогает быть здоровым?</w:t>
      </w:r>
    </w:p>
    <w:p w:rsidR="00814E7B" w:rsidRP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Дети: </w:t>
      </w:r>
      <w:r w:rsidRPr="00814E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зарядка, спорт, витамины.</w:t>
      </w:r>
    </w:p>
    <w:p w:rsid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66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вы правы:</w:t>
      </w:r>
    </w:p>
    <w:p w:rsid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утрам вы закаляйтесь,</w:t>
      </w:r>
    </w:p>
    <w:p w:rsid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занимайтесь!</w:t>
      </w:r>
    </w:p>
    <w:p w:rsid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полезные продукты:</w:t>
      </w:r>
    </w:p>
    <w:p w:rsidR="00814E7B" w:rsidRDefault="00814E7B" w:rsidP="003631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Зелень, овощи и фрукты!</w:t>
      </w:r>
    </w:p>
    <w:p w:rsidR="007656DC" w:rsidRDefault="00814E7B" w:rsidP="007656D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Дать карточку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56DC" w:rsidRPr="006E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«зарядка и продукты полезные»</w:t>
      </w:r>
      <w:r w:rsidR="0076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56DC" w:rsidRDefault="007656DC" w:rsidP="007656D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6DC" w:rsidRDefault="003631E8" w:rsidP="007656DC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какой </w:t>
      </w:r>
      <w:r w:rsidRPr="00BF4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зелени</w:t>
      </w:r>
      <w:r w:rsidRPr="0076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витаминов для нашего здоровья? </w:t>
      </w:r>
    </w:p>
    <w:p w:rsidR="003631E8" w:rsidRPr="007656DC" w:rsidRDefault="007656DC" w:rsidP="007656DC">
      <w:pPr>
        <w:pStyle w:val="a3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631E8" w:rsidRPr="007656D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чесноке, в луке)</w:t>
      </w:r>
    </w:p>
    <w:p w:rsidR="003631E8" w:rsidRPr="003E7B35" w:rsidRDefault="001068D7">
      <w:pPr>
        <w:rPr>
          <w:rFonts w:ascii="Times New Roman" w:hAnsi="Times New Roman" w:cs="Times New Roman"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t>ЕСЛИ ДЕТИ НЕ ОТВЕТИЛИ:  А можно я вам немного подскажу, загадаю загадку…</w:t>
      </w:r>
    </w:p>
    <w:p w:rsidR="001068D7" w:rsidRPr="003E7B35" w:rsidRDefault="001068D7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Золотистый и полезный, </w:t>
      </w:r>
    </w:p>
    <w:p w:rsidR="001068D7" w:rsidRPr="003E7B35" w:rsidRDefault="001068D7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Витаминный, хотя резкий, </w:t>
      </w:r>
    </w:p>
    <w:p w:rsidR="001068D7" w:rsidRPr="003E7B35" w:rsidRDefault="001068D7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Горький вкус имеет он. </w:t>
      </w:r>
    </w:p>
    <w:p w:rsidR="001068D7" w:rsidRPr="003E7B35" w:rsidRDefault="001068D7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чистишь - слезы льешь. </w:t>
      </w:r>
    </w:p>
    <w:p w:rsidR="001068D7" w:rsidRPr="004355E2" w:rsidRDefault="001068D7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(Лук)</w:t>
      </w:r>
    </w:p>
    <w:p w:rsidR="001068D7" w:rsidRPr="003E7B35" w:rsidRDefault="001068D7">
      <w:pPr>
        <w:rPr>
          <w:rFonts w:ascii="Times New Roman" w:hAnsi="Times New Roman" w:cs="Times New Roman"/>
          <w:sz w:val="28"/>
          <w:szCs w:val="28"/>
        </w:rPr>
      </w:pPr>
    </w:p>
    <w:p w:rsidR="001068D7" w:rsidRDefault="001068D7">
      <w:pPr>
        <w:rPr>
          <w:rFonts w:ascii="Times New Roman" w:hAnsi="Times New Roman" w:cs="Times New Roman"/>
          <w:sz w:val="28"/>
          <w:szCs w:val="28"/>
        </w:rPr>
      </w:pPr>
      <w:r w:rsidRPr="003E7B35">
        <w:rPr>
          <w:rFonts w:ascii="Times New Roman" w:hAnsi="Times New Roman" w:cs="Times New Roman"/>
          <w:sz w:val="28"/>
          <w:szCs w:val="28"/>
        </w:rPr>
        <w:t>Правильно! Это лук.</w:t>
      </w:r>
    </w:p>
    <w:p w:rsidR="00D32759" w:rsidRPr="003E7B35" w:rsidRDefault="00D32759">
      <w:pPr>
        <w:rPr>
          <w:rFonts w:ascii="Times New Roman" w:hAnsi="Times New Roman" w:cs="Times New Roman"/>
          <w:sz w:val="28"/>
          <w:szCs w:val="28"/>
        </w:rPr>
      </w:pPr>
    </w:p>
    <w:p w:rsidR="001068D7" w:rsidRPr="00D32759" w:rsidRDefault="001068D7" w:rsidP="001068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3275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А что вы мне можете рассказать о нем?</w:t>
      </w:r>
    </w:p>
    <w:p w:rsidR="001068D7" w:rsidRDefault="001068D7" w:rsidP="00106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нем много витаминов, не одна хозяйка не обходится без лука при приготовлении своих блюд.</w:t>
      </w:r>
      <w:proofErr w:type="gramEnd"/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 кладут в салаты, супы, борщи. Его полезно есть и в свежем, и в вареном, и даже маринованном виде. </w:t>
      </w:r>
      <w:proofErr w:type="gramStart"/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 и зеленые перья лука).</w:t>
      </w:r>
      <w:proofErr w:type="gramEnd"/>
    </w:p>
    <w:p w:rsidR="004D1242" w:rsidRPr="003E7B35" w:rsidRDefault="004D1242" w:rsidP="00106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вы еще больше узнать о пользе лука?</w:t>
      </w:r>
    </w:p>
    <w:p w:rsidR="00E3653C" w:rsidRPr="00D669F6" w:rsidRDefault="00E3653C" w:rsidP="001068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0AFD" w:rsidRPr="00D669F6" w:rsidRDefault="00E60AFD" w:rsidP="00E60A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вы знаете пословицу о луке?</w:t>
      </w:r>
    </w:p>
    <w:p w:rsidR="00E60AFD" w:rsidRPr="00D669F6" w:rsidRDefault="00E60AFD" w:rsidP="00E60A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Лук – от </w:t>
      </w:r>
      <w:r w:rsidRPr="003E7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семи бед недуг</w:t>
      </w:r>
      <w:r w:rsidRPr="003E7B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60AFD" w:rsidRPr="00D669F6" w:rsidRDefault="00E60AFD" w:rsidP="00E60A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так говорят?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от всех болезней)</w:t>
      </w:r>
    </w:p>
    <w:p w:rsidR="007656DC" w:rsidRDefault="007656DC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60AFD"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содержит </w:t>
      </w:r>
      <w:r w:rsidR="001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различных витаминов и полезных веществ. И они являются природным лекарством, </w:t>
      </w:r>
      <w:r w:rsidR="0012219E" w:rsidRPr="005463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антибиотиком,</w:t>
      </w:r>
      <w:r w:rsidR="0012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убивает микробы в воздухе и организме. </w:t>
      </w:r>
    </w:p>
    <w:p w:rsidR="0012219E" w:rsidRDefault="00E60AFD" w:rsidP="0012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122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 называются эти полезные вещества?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6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фитонциды</w:t>
      </w:r>
      <w:r w:rsidRPr="004355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219E" w:rsidRPr="003E7B35" w:rsidRDefault="0012219E" w:rsidP="0012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</w:p>
    <w:p w:rsidR="00E60AFD" w:rsidRDefault="00E60AFD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9E" w:rsidRDefault="007656DC" w:rsidP="007656D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 это сложное слово: </w:t>
      </w:r>
    </w:p>
    <w:p w:rsidR="007656DC" w:rsidRPr="004355E2" w:rsidRDefault="007656DC" w:rsidP="007656D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ле</w:t>
      </w:r>
      <w:r w:rsidR="001221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тучие полезные вещества лука, которые убивают микробы? (спросить 2-3 детей) - ФИТОНЦИДЫ</w:t>
      </w:r>
    </w:p>
    <w:p w:rsidR="0012219E" w:rsidRDefault="0012219E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9781C" w:rsidRPr="003E7B35" w:rsidRDefault="0019781C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Встали со стульев…..</w:t>
      </w:r>
    </w:p>
    <w:p w:rsidR="0019781C" w:rsidRPr="003E7B35" w:rsidRDefault="0019781C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1F03" w:rsidRPr="003E7B35" w:rsidRDefault="00CD1F03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Вдохнули глубоко</w:t>
      </w:r>
      <w:proofErr w:type="gramStart"/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…..</w:t>
      </w:r>
      <w:proofErr w:type="gramEnd"/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выдохнули…..</w:t>
      </w:r>
      <w:r w:rsidR="00122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(2-3 раза)</w:t>
      </w:r>
    </w:p>
    <w:p w:rsidR="00CD1F03" w:rsidRPr="003E7B35" w:rsidRDefault="00CD1F03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1F03" w:rsidRPr="003E7B35" w:rsidRDefault="00CD1F03" w:rsidP="00CD1F0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Ой, а вы ничего не чувствуете? – обратить внимание на запах. </w:t>
      </w:r>
    </w:p>
    <w:p w:rsidR="0019781C" w:rsidRPr="003E7B35" w:rsidRDefault="0019781C" w:rsidP="001978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Да, это залетали фитонциды</w:t>
      </w:r>
      <w:proofErr w:type="gramStart"/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….</w:t>
      </w:r>
      <w:proofErr w:type="gramEnd"/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как они поя</w:t>
      </w:r>
      <w:r w:rsidR="00122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</w:t>
      </w: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лись?</w:t>
      </w:r>
      <w:r w:rsidR="00122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12219E" w:rsidRPr="001221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узнать?)</w:t>
      </w:r>
    </w:p>
    <w:p w:rsidR="00CD1F03" w:rsidRPr="003E7B35" w:rsidRDefault="00CD1F03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9781C" w:rsidRPr="003E7B35" w:rsidRDefault="0019781C" w:rsidP="001978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Переход к столу: </w:t>
      </w:r>
    </w:p>
    <w:p w:rsidR="00CD1F03" w:rsidRPr="003E7B35" w:rsidRDefault="0019781C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Рассматривают нарезанный лук, нюхают.</w:t>
      </w:r>
    </w:p>
    <w:p w:rsidR="0019781C" w:rsidRPr="003E7B35" w:rsidRDefault="00E60AFD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60AFD" w:rsidRPr="005463C9" w:rsidRDefault="00E60AFD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Когда лук чистишь от шелухи, (ЧИЩУ лук) или разрежеш</w:t>
      </w:r>
      <w:r w:rsidR="00D90C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ь (РАЗРЕЗАЮ) что появляется???</w:t>
      </w:r>
      <w:r w:rsidRPr="005463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60AFD" w:rsidRPr="005463C9" w:rsidRDefault="00E60AFD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Дети отвечают: - появится едкий запах,</w:t>
      </w:r>
    </w:p>
    <w:p w:rsidR="00E60AFD" w:rsidRPr="005463C9" w:rsidRDefault="00E60AFD" w:rsidP="00E60AF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Да, появляется едкий запах.  Он улетучивается и убивает микробы.</w:t>
      </w:r>
    </w:p>
    <w:p w:rsidR="0019781C" w:rsidRPr="005463C9" w:rsidRDefault="0019781C" w:rsidP="001978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63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какой лук на вкус? – хотите попробовать? </w:t>
      </w:r>
    </w:p>
    <w:p w:rsidR="0019781C" w:rsidRDefault="0019781C" w:rsidP="001978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</w:t>
      </w:r>
      <w:r w:rsidR="00A1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зарядились немного фитонцидами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A5061" w:rsidRDefault="000A5061" w:rsidP="001978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5061" w:rsidRPr="003E7B35" w:rsidRDefault="000A5061" w:rsidP="0019781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что же такое ФИТОНЦИДЫ? – это полезные летучие вещества, природное лекарство.</w:t>
      </w:r>
    </w:p>
    <w:p w:rsidR="000A5061" w:rsidRPr="0017054F" w:rsidRDefault="00A1088B" w:rsidP="001705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ФИТОНЦИДЫ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68D7" w:rsidRPr="00A1088B" w:rsidRDefault="001068D7" w:rsidP="00A1088B">
      <w:pPr>
        <w:pStyle w:val="a3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где впервые вырастили лук? (ответы детей)</w:t>
      </w:r>
    </w:p>
    <w:p w:rsidR="002C467F" w:rsidRPr="000A5061" w:rsidRDefault="00334D54" w:rsidP="002C467F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3E7B35">
        <w:rPr>
          <w:color w:val="303F50"/>
          <w:sz w:val="28"/>
          <w:szCs w:val="28"/>
        </w:rPr>
        <w:t xml:space="preserve">Впервые </w:t>
      </w:r>
      <w:r w:rsidR="002C467F" w:rsidRPr="000A5061">
        <w:rPr>
          <w:sz w:val="28"/>
          <w:szCs w:val="28"/>
        </w:rPr>
        <w:t>лук начали выращивать в Азии</w:t>
      </w:r>
      <w:proofErr w:type="gramStart"/>
      <w:r w:rsidR="002C467F" w:rsidRPr="000A5061">
        <w:rPr>
          <w:sz w:val="28"/>
          <w:szCs w:val="28"/>
        </w:rPr>
        <w:t>.</w:t>
      </w:r>
      <w:r w:rsidR="00E60AFD" w:rsidRPr="000A5061">
        <w:rPr>
          <w:sz w:val="28"/>
          <w:szCs w:val="28"/>
        </w:rPr>
        <w:t>(</w:t>
      </w:r>
      <w:proofErr w:type="gramEnd"/>
      <w:r w:rsidR="00E60AFD" w:rsidRPr="000A5061">
        <w:rPr>
          <w:sz w:val="28"/>
          <w:szCs w:val="28"/>
        </w:rPr>
        <w:t>смотрим по карте)</w:t>
      </w:r>
    </w:p>
    <w:p w:rsidR="000A5061" w:rsidRPr="000A5061" w:rsidRDefault="000A5061" w:rsidP="002C467F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  <w:u w:val="single"/>
        </w:rPr>
      </w:pPr>
      <w:r w:rsidRPr="000A5061">
        <w:rPr>
          <w:sz w:val="28"/>
          <w:szCs w:val="28"/>
          <w:u w:val="single"/>
        </w:rPr>
        <w:t>ПОДОШЛИ К КАРТЕ.</w:t>
      </w:r>
    </w:p>
    <w:p w:rsidR="000A5061" w:rsidRPr="000A5061" w:rsidRDefault="000A5061" w:rsidP="002C467F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0A5061">
        <w:rPr>
          <w:sz w:val="28"/>
          <w:szCs w:val="28"/>
        </w:rPr>
        <w:t>Воспитатель показывает места произрастания лука в древности (отмечены маленькими луковками)</w:t>
      </w:r>
    </w:p>
    <w:p w:rsidR="00E60AFD" w:rsidRPr="000A5061" w:rsidRDefault="000A5061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Давным-давно, </w:t>
      </w:r>
      <w:r w:rsidR="002C467F"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 4 тыс. лет назад где-то </w:t>
      </w:r>
      <w:r w:rsidR="002C467F" w:rsidRPr="000A5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Азии,</w:t>
      </w:r>
      <w:r w:rsidR="002C467F"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предположительно на территории, которую сейчас занимают </w:t>
      </w:r>
      <w:r w:rsidR="002C467F" w:rsidRPr="000A50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Афганистан и Иран. </w:t>
      </w:r>
    </w:p>
    <w:p w:rsidR="000A5061" w:rsidRDefault="002C467F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Также выращивали лук как огородную культуру </w:t>
      </w:r>
      <w:r w:rsidRPr="000A50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Древнем Египте, Греции и Индии</w:t>
      </w:r>
      <w:r w:rsidRPr="000A5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67F" w:rsidRPr="003E7B35" w:rsidRDefault="002C467F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древности люди верили, что </w:t>
      </w:r>
      <w:r w:rsidRPr="000A50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лук обладает не только лекарственными свойствами, но и </w:t>
      </w:r>
      <w:r w:rsidR="000A50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волшебными, магическими. </w:t>
      </w:r>
      <w:r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C4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Древнем Риме</w:t>
      </w:r>
      <w:r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считалось, что если в еде содержится много лука, то она придает энергии, храбрости и силы, поэтому лук обязательно употребляли </w:t>
      </w:r>
      <w:r w:rsidRPr="00DD7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легионеры</w:t>
      </w:r>
      <w:proofErr w:type="gramStart"/>
      <w:r w:rsidRPr="002C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воины).</w:t>
      </w:r>
    </w:p>
    <w:p w:rsidR="002C467F" w:rsidRDefault="002C467F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мальчики, будущие защитники, должны быть сильными и здоровыми.</w:t>
      </w:r>
      <w:r w:rsidR="000A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и мы с вами в обед часто едим лук. Правда?</w:t>
      </w:r>
    </w:p>
    <w:p w:rsidR="000A5061" w:rsidRDefault="000A5061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61" w:rsidRDefault="000A5061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ВЫВОД: </w:t>
      </w:r>
      <w:r w:rsidRPr="000A50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Итак, </w:t>
      </w:r>
      <w:r w:rsidRPr="00E62E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ГДЕ ВПЕРВЫЕ</w:t>
      </w:r>
      <w:r w:rsidRPr="000A50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стали выращивать лук? – в АЗИИ</w:t>
      </w:r>
      <w:proofErr w:type="gramStart"/>
      <w:r w:rsidRPr="000A50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арточка «карта»)</w:t>
      </w:r>
    </w:p>
    <w:p w:rsidR="00D90C72" w:rsidRDefault="00D90C72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C72" w:rsidRPr="00D90C72" w:rsidRDefault="00D90C72" w:rsidP="002C46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</w:t>
      </w:r>
      <w:r w:rsidRPr="00D9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выращивают лук?</w:t>
      </w:r>
    </w:p>
    <w:p w:rsidR="00954878" w:rsidRPr="003E7B35" w:rsidRDefault="00D90C72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</w:t>
      </w:r>
      <w:r w:rsidR="00E62E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мы сажаем</w:t>
      </w:r>
      <w:r w:rsidR="00954878"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лук? (на огороде, на грядках, дома на подоконнике….)</w:t>
      </w:r>
    </w:p>
    <w:p w:rsidR="00E3653C" w:rsidRPr="00E62E3A" w:rsidRDefault="00E62E3A" w:rsidP="001068D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</w:pPr>
      <w:r w:rsidRPr="00E62E3A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 А хотите сейчас попасть на огород?</w:t>
      </w:r>
    </w:p>
    <w:p w:rsidR="00D90C72" w:rsidRDefault="00D90C72" w:rsidP="00D90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3CC5" w:rsidRPr="003E7B35" w:rsidRDefault="00954878" w:rsidP="00D90C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предлагает </w:t>
      </w:r>
      <w:r w:rsidR="00E33CC5" w:rsidRPr="003E7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физкультурную минутку</w:t>
      </w:r>
      <w:r w:rsidR="00E33CC5"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54878" w:rsidRPr="003E7B35" w:rsidRDefault="00954878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 пойдём.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(Движутся по кругу)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грядки найдём.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(Разводят руками)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их вскопаем.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(Воспроизводят копание)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разровняем.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(Воспроизводят разравнивание)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Вместе мы лучок сажали,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(Воспроизводят посадку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E62E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E62E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аклоны вниз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перья вырастали.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(Поднимают руки вверх)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стало заходить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уки вниз)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нам лучок полить.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(Имитируют полив из лейки)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 знатный урожай!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(Разводят руками)</w:t>
      </w: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 в корзинки собирай! 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(Имитируют сбор луковиц)</w:t>
      </w:r>
    </w:p>
    <w:p w:rsidR="00954878" w:rsidRPr="003E7B35" w:rsidRDefault="00954878" w:rsidP="00E33C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33CC5" w:rsidRDefault="00E33CC5" w:rsidP="00E33C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II</w:t>
      </w:r>
      <w:r w:rsidRPr="003E7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часть занятия:</w:t>
      </w:r>
    </w:p>
    <w:p w:rsidR="00726224" w:rsidRDefault="00E62E3A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и я собрала урожай лука.</w:t>
      </w:r>
      <w:r w:rsidR="007262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Достаёт мешочек, </w:t>
      </w: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лежат  разные луковицы. </w:t>
      </w:r>
      <w:r w:rsidR="0072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узнать какой? </w:t>
      </w:r>
    </w:p>
    <w:p w:rsidR="00726224" w:rsidRPr="00726224" w:rsidRDefault="0072622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6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начну первая.</w:t>
      </w:r>
    </w:p>
    <w:p w:rsidR="00726224" w:rsidRDefault="0072622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мешочек загляну, про лучок я расскажу.</w:t>
      </w:r>
    </w:p>
    <w:p w:rsidR="00726224" w:rsidRPr="00726224" w:rsidRDefault="0072622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6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Образец: </w:t>
      </w:r>
      <w:r w:rsidR="004331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мой лук красный, круглый, крупный. </w:t>
      </w:r>
    </w:p>
    <w:p w:rsidR="004331F4" w:rsidRDefault="004331F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24" w:rsidRDefault="0072622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4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 ребёнка)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 мешочек загляни </w:t>
      </w:r>
    </w:p>
    <w:p w:rsidR="00E62E3A" w:rsidRDefault="0072622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лучок ты расскажи!</w:t>
      </w:r>
    </w:p>
    <w:p w:rsidR="00726224" w:rsidRPr="00726224" w:rsidRDefault="00726224" w:rsidP="007262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62E3A" w:rsidRDefault="00E62E3A" w:rsidP="00E62E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одному достают и гово</w:t>
      </w:r>
      <w:r w:rsidR="0072622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4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своей луковице, какая она (</w:t>
      </w:r>
      <w:r w:rsidR="00726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цвету, размеру)</w:t>
      </w:r>
      <w:r w:rsidR="00433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54F" w:rsidRPr="0017054F" w:rsidRDefault="0017054F" w:rsidP="00E62E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«разный лук»</w:t>
      </w:r>
    </w:p>
    <w:p w:rsidR="00E62E3A" w:rsidRPr="003E7B35" w:rsidRDefault="00E62E3A" w:rsidP="00E62E3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E3A" w:rsidRPr="003E7B35" w:rsidRDefault="00E62E3A" w:rsidP="00E33C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954878" w:rsidRPr="003E7B35" w:rsidRDefault="00954878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CC5"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="00E33CC5"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хотите посадить свои луковки? (хотим)</w:t>
      </w:r>
    </w:p>
    <w:p w:rsidR="00954878" w:rsidRPr="003E7B35" w:rsidRDefault="00954878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</w:t>
      </w:r>
      <w:r w:rsidR="00E33CC5"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приступим к </w:t>
      </w:r>
      <w:r w:rsidR="00E33CC5" w:rsidRPr="004331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практической части нашего занятия</w:t>
      </w:r>
      <w:r w:rsidR="00E33CC5"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посадим репчатый лук  на перо разными способами. 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Вспомните,</w:t>
      </w:r>
      <w:r w:rsidR="0019781C"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сажали лук? 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стаканчики с водой).</w:t>
      </w:r>
    </w:p>
    <w:p w:rsidR="00954878" w:rsidRPr="003E7B35" w:rsidRDefault="00954878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необходимо </w:t>
      </w:r>
      <w:r w:rsidR="00D4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роста лука? </w:t>
      </w:r>
      <w:proofErr w:type="gramStart"/>
      <w:r w:rsidR="00D405C0" w:rsidRPr="00DD7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 </w:t>
      </w:r>
      <w:proofErr w:type="gramEnd"/>
      <w:r w:rsidR="00D405C0" w:rsidRPr="00DD7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свет, тепло, земля, </w:t>
      </w:r>
      <w:r w:rsidRPr="00DD7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вода)</w:t>
      </w:r>
    </w:p>
    <w:p w:rsidR="0019781C" w:rsidRPr="003E7B35" w:rsidRDefault="00954878" w:rsidP="009548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</w:t>
      </w:r>
      <w:r w:rsidR="00433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я приготовила! </w:t>
      </w:r>
    </w:p>
    <w:p w:rsidR="00954878" w:rsidRPr="00D669F6" w:rsidRDefault="00954878" w:rsidP="009548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открывает салфетку, </w:t>
      </w:r>
      <w:r w:rsidRPr="00D405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 подносе лежат</w:t>
      </w: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семена лука, лук - севок и большая луковица).</w:t>
      </w:r>
    </w:p>
    <w:p w:rsidR="00D405C0" w:rsidRDefault="00954878" w:rsidP="009548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догадался что это?</w:t>
      </w:r>
    </w:p>
    <w:p w:rsidR="00D405C0" w:rsidRDefault="00D405C0" w:rsidP="009548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(показывать: семена, севок, луковицу)</w:t>
      </w:r>
    </w:p>
    <w:p w:rsidR="00954878" w:rsidRPr="00D669F6" w:rsidRDefault="00954878" w:rsidP="009548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семена лука. Называются они чернушка. Когда его сажают в землю, то вырастает вот такой маленький лучок, он называется - севок.</w:t>
      </w:r>
    </w:p>
    <w:p w:rsidR="00954878" w:rsidRPr="00D669F6" w:rsidRDefault="00954878" w:rsidP="009548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следующий год в землю сажают севок и начинают за ним ухаживать</w:t>
      </w:r>
      <w:proofErr w:type="gramStart"/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69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669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669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ыхлят, уничтожают сорняки, поливают)</w:t>
      </w:r>
      <w:r w:rsidRPr="00D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вырастает вот такая большая луковица, богатая витаминами.</w:t>
      </w:r>
    </w:p>
    <w:p w:rsidR="00954878" w:rsidRDefault="00954878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5C0" w:rsidRDefault="00D405C0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405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 запомнили, как получается лук репчатый?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(показать схему)</w:t>
      </w:r>
    </w:p>
    <w:p w:rsidR="00D405C0" w:rsidRPr="00D405C0" w:rsidRDefault="00D405C0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405C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2901950" cy="2175465"/>
            <wp:effectExtent l="19050" t="0" r="0" b="0"/>
            <wp:docPr id="2" name="Рисунок 1" descr="C:\Users\user\Desktop\ТРУД\воспитатель года конкурс\ИРЕ Ш\tiemastroieniieosobi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\воспитатель года конкурс\ИРЕ Ш\tiemastroieniieosobi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78" w:rsidRPr="00D405C0" w:rsidRDefault="0019781C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405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Давайте разделимся </w:t>
      </w:r>
      <w:r w:rsidR="00D405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посадим свои луковицы в грунт, а семена посадим в свободное время.</w:t>
      </w:r>
    </w:p>
    <w:p w:rsidR="00D405C0" w:rsidRDefault="00D405C0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5C0" w:rsidRDefault="00D405C0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5C0" w:rsidRDefault="00D405C0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5F93" w:rsidRDefault="00015F93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 правила посадки лука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амятка).</w:t>
      </w:r>
    </w:p>
    <w:p w:rsidR="00D405C0" w:rsidRDefault="00D405C0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25E" w:rsidRDefault="00E7525E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76575" cy="2162149"/>
            <wp:effectExtent l="19050" t="0" r="9525" b="0"/>
            <wp:docPr id="4" name="Рисунок 3" descr="C:\Users\user\Desktop\ТРУД\воспитатель года конкурс\ИРЕ Ш\item_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УД\воспитатель года конкурс\ИРЕ Ш\item_3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6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C0" w:rsidRPr="00E7525E" w:rsidRDefault="00D405C0" w:rsidP="00E752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лунку (сегодня мы её будем делать с помощью палочки)</w:t>
      </w:r>
      <w:r w:rsidR="00E75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75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7525E" w:rsidRPr="00E7525E" w:rsidRDefault="00E7525E" w:rsidP="00E752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Поместить туда луковицу</w:t>
      </w:r>
    </w:p>
    <w:p w:rsidR="00E7525E" w:rsidRDefault="00E7525E" w:rsidP="00E752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5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Полить.</w:t>
      </w:r>
    </w:p>
    <w:p w:rsidR="00954878" w:rsidRPr="003E7B35" w:rsidRDefault="00954878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25E" w:rsidRDefault="00E33CC5" w:rsidP="0004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Приступаем к работе</w:t>
      </w:r>
      <w:r w:rsidR="00C35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2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Посмотрите, как я буду делать лунку палочкой.</w:t>
      </w:r>
    </w:p>
    <w:p w:rsidR="00E7525E" w:rsidRDefault="00E7525E" w:rsidP="00E7525E">
      <w:pPr>
        <w:pStyle w:val="a3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берём палочку. Ставим вертикально в середину контейнера. Круговыми движениями делаем лунку.</w:t>
      </w:r>
    </w:p>
    <w:p w:rsidR="00E7525E" w:rsidRDefault="00E7525E" w:rsidP="00E7525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Берём луковицу и помещаем в лунку, чуть присыпаем землёй (?)</w:t>
      </w:r>
    </w:p>
    <w:p w:rsidR="00E7525E" w:rsidRDefault="00E7525E" w:rsidP="00E7525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Аккуратно польём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47EAF" w:rsidRPr="00047EAF" w:rsidRDefault="00047EAF" w:rsidP="0004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(самостоятельная деятельность детей, воспитатель помогает).</w:t>
      </w:r>
    </w:p>
    <w:p w:rsidR="00047EAF" w:rsidRDefault="00047EAF" w:rsidP="0004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 посадили лук, теперь будем ждать урожая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сочной ароматной зелени!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52DF" w:rsidTr="00C352DF">
        <w:tc>
          <w:tcPr>
            <w:tcW w:w="4785" w:type="dxa"/>
          </w:tcPr>
          <w:p w:rsidR="00C352DF" w:rsidRPr="00BA29AF" w:rsidRDefault="00C352DF" w:rsidP="00C35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Не устали?  </w:t>
            </w:r>
          </w:p>
          <w:p w:rsidR="00C352DF" w:rsidRPr="00BA29AF" w:rsidRDefault="0038501B" w:rsidP="00C35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Лук сегодня мы сажали.</w:t>
            </w:r>
            <w:r w:rsidR="00C352DF"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  <w:p w:rsidR="00C352DF" w:rsidRPr="00BA29AF" w:rsidRDefault="00C352DF" w:rsidP="00C35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Эй, ребята, не робей! </w:t>
            </w:r>
          </w:p>
          <w:p w:rsidR="00C352DF" w:rsidRPr="00BA29AF" w:rsidRDefault="00C352DF" w:rsidP="00C35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Повторяйте поскорей! </w:t>
            </w:r>
          </w:p>
          <w:p w:rsidR="00C352DF" w:rsidRPr="00BA29AF" w:rsidRDefault="00C352DF" w:rsidP="00C352D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A29A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Подрастай, лучок, смелей,</w:t>
            </w:r>
            <w:r w:rsidRPr="00BA29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BA29A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Наливайся, зеленей!</w:t>
            </w:r>
          </w:p>
          <w:p w:rsidR="00C352DF" w:rsidRPr="00BA29AF" w:rsidRDefault="00C352DF" w:rsidP="00C352D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A29A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Потому что Лук</w:t>
            </w:r>
          </w:p>
          <w:p w:rsidR="00C352DF" w:rsidRPr="00BA29AF" w:rsidRDefault="0038501B" w:rsidP="0038501B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Лечит от семи недуг!</w:t>
            </w:r>
            <w:r w:rsidRPr="00BA29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C352DF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Руки вперёд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Полукруговые движения рук вперёд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Хлопки на каждый слог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A29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BA29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каждый слог (руки на поясе)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Присели и поднимаются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Руки через стороны вверх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Выставить руки вперёд, большой палец вверх.</w:t>
            </w:r>
          </w:p>
          <w:p w:rsidR="0038501B" w:rsidRPr="00BA29AF" w:rsidRDefault="0038501B" w:rsidP="0004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A29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Ритмично говорят.</w:t>
            </w:r>
          </w:p>
        </w:tc>
      </w:tr>
    </w:tbl>
    <w:p w:rsidR="00C352DF" w:rsidRDefault="00C352DF" w:rsidP="0004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501B" w:rsidRDefault="0038501B" w:rsidP="0004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8501B" w:rsidRDefault="0038501B" w:rsidP="00047E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47EAF" w:rsidRPr="0038501B" w:rsidRDefault="00047EAF" w:rsidP="003850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 (по карточкам)</w:t>
      </w:r>
    </w:p>
    <w:p w:rsidR="00047EAF" w:rsidRDefault="00047EAF" w:rsidP="0004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E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Молодцы, как вы думаете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мы справились с посадкой лука? </w:t>
      </w:r>
    </w:p>
    <w:p w:rsidR="00047EAF" w:rsidRDefault="00047EAF" w:rsidP="00047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Давайте вспомним,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чего мы это делали?</w:t>
      </w:r>
    </w:p>
    <w:p w:rsidR="00047EAF" w:rsidRPr="0038501B" w:rsidRDefault="00047EAF" w:rsidP="0038501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0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 интересного, нового вы узнали? </w:t>
      </w:r>
    </w:p>
    <w:p w:rsidR="00047EAF" w:rsidRPr="008D0D9E" w:rsidRDefault="00047EAF" w:rsidP="008D0D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Было ли трудно? </w:t>
      </w:r>
    </w:p>
    <w:p w:rsidR="00047EAF" w:rsidRPr="008D0D9E" w:rsidRDefault="00047EAF" w:rsidP="008D0D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Так нужен ли нам лук? </w:t>
      </w:r>
    </w:p>
    <w:p w:rsidR="00047EAF" w:rsidRPr="008D0D9E" w:rsidRDefault="00047EAF" w:rsidP="008D0D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Полезное ли дело мы с вами сделали?</w:t>
      </w:r>
    </w:p>
    <w:p w:rsidR="00015F93" w:rsidRDefault="008D0D9E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Конечно!</w:t>
      </w:r>
    </w:p>
    <w:p w:rsidR="003D502D" w:rsidRPr="00B14BAF" w:rsidRDefault="003D502D" w:rsidP="003D5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Мы сегодня с вами сделали полезное дело, посадили лук на перо,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его есть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не болеть.</w:t>
      </w:r>
    </w:p>
    <w:p w:rsidR="003D502D" w:rsidRDefault="003D502D" w:rsidP="00E33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0D9E" w:rsidRDefault="008D0D9E" w:rsidP="008D0D9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Ведь, </w:t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лучок - полезный овощ,</w:t>
      </w:r>
      <w:r w:rsidRPr="008D0D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никто его не злит.</w:t>
      </w:r>
      <w:r w:rsidRPr="008D0D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всегда спешит на помощь,</w:t>
      </w:r>
      <w:r w:rsidRPr="008D0D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микробов защитит.</w:t>
      </w:r>
      <w:r w:rsidRPr="008D0D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Лук сырой, конечно, горький,</w:t>
      </w:r>
      <w:r w:rsidRPr="008D0D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зато помощник стойкий</w:t>
      </w:r>
      <w:proofErr w:type="gramStart"/>
      <w:r w:rsidRPr="008D0D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8D0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простуды для людей.</w:t>
      </w:r>
    </w:p>
    <w:p w:rsidR="008D0D9E" w:rsidRPr="008D0D9E" w:rsidRDefault="008D0D9E" w:rsidP="008D0D9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Правда, дети? </w:t>
      </w:r>
    </w:p>
    <w:p w:rsidR="008D0D9E" w:rsidRDefault="008D0D9E" w:rsidP="008D0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Будем ли мы продолжать  сажать лук?</w:t>
      </w:r>
    </w:p>
    <w:p w:rsidR="00B14BAF" w:rsidRDefault="00B14BAF" w:rsidP="008D0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BAF" w:rsidRDefault="00B14BAF" w:rsidP="008D0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Итог:</w:t>
      </w:r>
    </w:p>
    <w:p w:rsidR="00B14BAF" w:rsidRPr="00B14BAF" w:rsidRDefault="00B14BAF" w:rsidP="008D0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сегодня с вами сделали полезное дело, посадили лук на перо,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его есть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не болеть.</w:t>
      </w:r>
    </w:p>
    <w:p w:rsidR="003E7B35" w:rsidRPr="003E7B35" w:rsidRDefault="003E7B3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7EAF" w:rsidRDefault="00047EAF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7EAF" w:rsidRDefault="00047EAF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33CC5" w:rsidRPr="003E7B35" w:rsidRDefault="00E33CC5" w:rsidP="00E33C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Используемая литература:</w:t>
      </w:r>
    </w:p>
    <w:p w:rsidR="00E33CC5" w:rsidRPr="003E7B35" w:rsidRDefault="00E33CC5" w:rsidP="00E33C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Григорова Н. И. Сборник конспектов по экологии для ДОУ </w:t>
      </w:r>
      <w:proofErr w:type="gram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</w:t>
      </w:r>
      <w:proofErr w:type="gram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орисоглебск: «Кристина», 1998.</w:t>
      </w:r>
    </w:p>
    <w:p w:rsidR="00E33CC5" w:rsidRPr="003E7B35" w:rsidRDefault="00E33CC5" w:rsidP="00E33C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Горькова</w:t>
      </w:r>
      <w:proofErr w:type="spellEnd"/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Л.Г. Сценарии занятий по экологическому воспитанию дошкольников (средняя, старшая, подготовительная группы) - Москва: ВАКО, 2005. </w:t>
      </w:r>
    </w:p>
    <w:p w:rsidR="00E33CC5" w:rsidRPr="003E7B35" w:rsidRDefault="00E33CC5" w:rsidP="00E33C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E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Николаева С.Н. Эколог в детском саду – Москва ,2003.</w:t>
      </w:r>
      <w:bookmarkStart w:id="0" w:name="_GoBack"/>
      <w:bookmarkEnd w:id="0"/>
    </w:p>
    <w:p w:rsidR="00E33CC5" w:rsidRPr="003E7B35" w:rsidRDefault="00E33CC5">
      <w:pPr>
        <w:rPr>
          <w:rFonts w:ascii="Times New Roman" w:hAnsi="Times New Roman" w:cs="Times New Roman"/>
          <w:sz w:val="28"/>
          <w:szCs w:val="28"/>
        </w:rPr>
      </w:pPr>
    </w:p>
    <w:p w:rsidR="00E33CC5" w:rsidRPr="003E7B35" w:rsidRDefault="00E33CC5">
      <w:pPr>
        <w:rPr>
          <w:rFonts w:ascii="Times New Roman" w:hAnsi="Times New Roman" w:cs="Times New Roman"/>
          <w:sz w:val="28"/>
          <w:szCs w:val="28"/>
        </w:rPr>
      </w:pPr>
    </w:p>
    <w:p w:rsidR="00E33CC5" w:rsidRPr="003E7B35" w:rsidRDefault="00E33CC5">
      <w:pPr>
        <w:rPr>
          <w:rFonts w:ascii="Times New Roman" w:hAnsi="Times New Roman" w:cs="Times New Roman"/>
          <w:b/>
          <w:sz w:val="28"/>
          <w:szCs w:val="28"/>
        </w:rPr>
      </w:pPr>
    </w:p>
    <w:sectPr w:rsidR="00E33CC5" w:rsidRPr="003E7B35" w:rsidSect="003850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94E"/>
    <w:multiLevelType w:val="hybridMultilevel"/>
    <w:tmpl w:val="23B8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333"/>
    <w:multiLevelType w:val="hybridMultilevel"/>
    <w:tmpl w:val="AFB41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3224CE"/>
    <w:multiLevelType w:val="hybridMultilevel"/>
    <w:tmpl w:val="85D6D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C34652"/>
    <w:multiLevelType w:val="hybridMultilevel"/>
    <w:tmpl w:val="4478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E2DA4"/>
    <w:multiLevelType w:val="hybridMultilevel"/>
    <w:tmpl w:val="BF1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1F5B"/>
    <w:multiLevelType w:val="hybridMultilevel"/>
    <w:tmpl w:val="9A4CFC34"/>
    <w:lvl w:ilvl="0" w:tplc="82F8E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BF6EAD"/>
    <w:multiLevelType w:val="hybridMultilevel"/>
    <w:tmpl w:val="72FA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403F5"/>
    <w:multiLevelType w:val="hybridMultilevel"/>
    <w:tmpl w:val="0D1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9D"/>
    <w:rsid w:val="00015F93"/>
    <w:rsid w:val="00047EAF"/>
    <w:rsid w:val="00094650"/>
    <w:rsid w:val="000A5061"/>
    <w:rsid w:val="001068D7"/>
    <w:rsid w:val="0012219E"/>
    <w:rsid w:val="00142C46"/>
    <w:rsid w:val="0017054F"/>
    <w:rsid w:val="0019781C"/>
    <w:rsid w:val="0029320D"/>
    <w:rsid w:val="002C467F"/>
    <w:rsid w:val="00334D54"/>
    <w:rsid w:val="003529E5"/>
    <w:rsid w:val="003631E8"/>
    <w:rsid w:val="003679A3"/>
    <w:rsid w:val="0038501B"/>
    <w:rsid w:val="003D502D"/>
    <w:rsid w:val="003E7B35"/>
    <w:rsid w:val="004331F4"/>
    <w:rsid w:val="004D1242"/>
    <w:rsid w:val="005401B0"/>
    <w:rsid w:val="005463C9"/>
    <w:rsid w:val="0066292A"/>
    <w:rsid w:val="006653FC"/>
    <w:rsid w:val="006A4144"/>
    <w:rsid w:val="006C068B"/>
    <w:rsid w:val="006C7593"/>
    <w:rsid w:val="006E06A7"/>
    <w:rsid w:val="00726224"/>
    <w:rsid w:val="007656DC"/>
    <w:rsid w:val="00814E7B"/>
    <w:rsid w:val="008D0D9E"/>
    <w:rsid w:val="00954878"/>
    <w:rsid w:val="009B15D2"/>
    <w:rsid w:val="00A1088B"/>
    <w:rsid w:val="00AF531C"/>
    <w:rsid w:val="00B14BAF"/>
    <w:rsid w:val="00B739CC"/>
    <w:rsid w:val="00BA29AF"/>
    <w:rsid w:val="00BF4601"/>
    <w:rsid w:val="00C352DF"/>
    <w:rsid w:val="00CD1F03"/>
    <w:rsid w:val="00D32759"/>
    <w:rsid w:val="00D405C0"/>
    <w:rsid w:val="00D740E5"/>
    <w:rsid w:val="00D90C72"/>
    <w:rsid w:val="00DD7BF1"/>
    <w:rsid w:val="00E33CC5"/>
    <w:rsid w:val="00E3653C"/>
    <w:rsid w:val="00E60AFD"/>
    <w:rsid w:val="00E62E3A"/>
    <w:rsid w:val="00E7525E"/>
    <w:rsid w:val="00F12E08"/>
    <w:rsid w:val="00F8699D"/>
    <w:rsid w:val="00FC2373"/>
    <w:rsid w:val="00FD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9D"/>
  </w:style>
  <w:style w:type="paragraph" w:styleId="3">
    <w:name w:val="heading 3"/>
    <w:basedOn w:val="a"/>
    <w:link w:val="30"/>
    <w:uiPriority w:val="9"/>
    <w:qFormat/>
    <w:rsid w:val="002C4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9D"/>
    <w:pPr>
      <w:ind w:left="720"/>
      <w:contextualSpacing/>
    </w:pPr>
  </w:style>
  <w:style w:type="table" w:styleId="a4">
    <w:name w:val="Table Grid"/>
    <w:basedOn w:val="a1"/>
    <w:uiPriority w:val="59"/>
    <w:rsid w:val="00F1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4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C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3C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4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5C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35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A261-D4CD-438A-953E-620F6059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2019-02-16T16:08:00Z</dcterms:created>
  <dcterms:modified xsi:type="dcterms:W3CDTF">2019-04-04T12:30:00Z</dcterms:modified>
</cp:coreProperties>
</file>