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99" w:rsidRDefault="00141399">
      <w:r w:rsidRPr="00072452">
        <w:rPr>
          <w:b/>
        </w:rPr>
        <w:t xml:space="preserve">     </w:t>
      </w:r>
      <w:r w:rsidR="00877281" w:rsidRPr="00072452">
        <w:rPr>
          <w:b/>
        </w:rPr>
        <w:t xml:space="preserve">15 ноября 2018 года </w:t>
      </w:r>
      <w:r w:rsidR="00877281">
        <w:t xml:space="preserve">состоялось </w:t>
      </w:r>
      <w:r w:rsidR="00877281" w:rsidRPr="00072452">
        <w:rPr>
          <w:b/>
        </w:rPr>
        <w:t xml:space="preserve">районное мероприятие для педагогов дошкольных образовательных </w:t>
      </w:r>
      <w:r w:rsidR="00F00639" w:rsidRPr="00072452">
        <w:rPr>
          <w:b/>
        </w:rPr>
        <w:t xml:space="preserve">организаций «Здоровье – это </w:t>
      </w:r>
      <w:proofErr w:type="gramStart"/>
      <w:r w:rsidR="00F00639" w:rsidRPr="00072452">
        <w:rPr>
          <w:b/>
        </w:rPr>
        <w:t>здорово</w:t>
      </w:r>
      <w:proofErr w:type="gramEnd"/>
      <w:r w:rsidR="00F00639" w:rsidRPr="00072452">
        <w:rPr>
          <w:b/>
        </w:rPr>
        <w:t>!»,</w:t>
      </w:r>
      <w:r w:rsidR="00F00639">
        <w:t xml:space="preserve"> в котором приняли участие инструкторы по физической культуре, старшие воспитатели и воспитатели </w:t>
      </w:r>
      <w:proofErr w:type="spellStart"/>
      <w:r w:rsidR="00F00639">
        <w:t>Мышкинского</w:t>
      </w:r>
      <w:proofErr w:type="spellEnd"/>
      <w:r w:rsidR="00F00639">
        <w:t xml:space="preserve"> и </w:t>
      </w:r>
      <w:bookmarkStart w:id="0" w:name="_GoBack"/>
      <w:bookmarkEnd w:id="0"/>
      <w:proofErr w:type="spellStart"/>
      <w:r w:rsidR="00F00639">
        <w:t>Некоузского</w:t>
      </w:r>
      <w:proofErr w:type="spellEnd"/>
      <w:r w:rsidR="00F00639">
        <w:t xml:space="preserve"> районов. </w:t>
      </w:r>
    </w:p>
    <w:p w:rsidR="00141399" w:rsidRDefault="00141399">
      <w:r>
        <w:t xml:space="preserve">    </w:t>
      </w:r>
      <w:r w:rsidR="00F00639">
        <w:t xml:space="preserve"> Занятие по обучению детей дошкольного возраста начальным навыкам игры в баскетбол   с воспитанниками детского сада «Росинка»  и «Петушок» в физкультурно-оздоровительном комплексе «Гладиатор» провела представитель методического объединения инструкторов физкультуры</w:t>
      </w:r>
      <w:r w:rsidR="00CC1F9B">
        <w:t xml:space="preserve">, инструктор </w:t>
      </w:r>
      <w:r w:rsidR="00F00639">
        <w:t xml:space="preserve"> детского сада №44  г. Ярославля </w:t>
      </w:r>
      <w:proofErr w:type="spellStart"/>
      <w:r w:rsidR="00F00639">
        <w:t>Дедюлина</w:t>
      </w:r>
      <w:proofErr w:type="spellEnd"/>
      <w:r w:rsidR="00F00639">
        <w:t xml:space="preserve"> Лариса Игоревна. </w:t>
      </w:r>
    </w:p>
    <w:p w:rsidR="00A70BD3" w:rsidRDefault="00141399">
      <w:r>
        <w:t xml:space="preserve">     </w:t>
      </w:r>
      <w:r w:rsidR="00F00639">
        <w:t xml:space="preserve">Во второй части, которая проходила в МДОУ детском саду «Росинка» </w:t>
      </w:r>
      <w:proofErr w:type="spellStart"/>
      <w:r w:rsidR="00F00639">
        <w:t>Дедюлина</w:t>
      </w:r>
      <w:proofErr w:type="spellEnd"/>
      <w:r w:rsidR="00F00639">
        <w:t xml:space="preserve"> Л.И. представила педагогам </w:t>
      </w:r>
      <w:r>
        <w:t xml:space="preserve">программу дополнительного образования  «Школа мяча» и свой опыт работы. Тюрина Т.Н., инструктор по физкультуре МДОУ детского сада «Росинка» провела деловую игру «Здоровье – это здорово! </w:t>
      </w:r>
    </w:p>
    <w:p w:rsidR="00141399" w:rsidRDefault="00141399">
      <w:r>
        <w:t xml:space="preserve">     Педагоги приняли активное участие в мероприятии, </w:t>
      </w:r>
      <w:r w:rsidR="001E0575">
        <w:t xml:space="preserve">показали свои знания по использованию </w:t>
      </w:r>
      <w:proofErr w:type="spellStart"/>
      <w:r w:rsidR="001E0575">
        <w:t>здоровьесберегающих</w:t>
      </w:r>
      <w:proofErr w:type="spellEnd"/>
      <w:r w:rsidR="001E0575">
        <w:t xml:space="preserve"> технологий. Такая ф</w:t>
      </w:r>
      <w:r>
        <w:t xml:space="preserve">орма взаимодействия между педагогами г. Ярославля, </w:t>
      </w:r>
      <w:proofErr w:type="spellStart"/>
      <w:r>
        <w:t>Мышкинского</w:t>
      </w:r>
      <w:proofErr w:type="spellEnd"/>
      <w:r>
        <w:t xml:space="preserve"> и </w:t>
      </w:r>
      <w:proofErr w:type="spellStart"/>
      <w:r>
        <w:t>Некоузского</w:t>
      </w:r>
      <w:proofErr w:type="spellEnd"/>
      <w:r>
        <w:t xml:space="preserve"> районов оказалась эффективной и плодотворной, которая будет продолжена</w:t>
      </w:r>
      <w:r w:rsidR="001E0575">
        <w:t xml:space="preserve"> в дальнейшем</w:t>
      </w:r>
      <w:r>
        <w:t>.</w:t>
      </w:r>
      <w:r w:rsidR="001E0575">
        <w:t xml:space="preserve">  В завершении мероприятия педагогам </w:t>
      </w:r>
      <w:proofErr w:type="spellStart"/>
      <w:r w:rsidR="001E0575">
        <w:t>Дедюлиной</w:t>
      </w:r>
      <w:proofErr w:type="spellEnd"/>
      <w:r w:rsidR="001E0575">
        <w:t xml:space="preserve"> Л.И. и Тюриной Т.Н. были вручены Благодарственные письма управления образования. </w:t>
      </w:r>
    </w:p>
    <w:p w:rsidR="00D941A4" w:rsidRDefault="00D941A4"/>
    <w:p w:rsidR="00D941A4" w:rsidRDefault="00D941A4">
      <w:r>
        <w:rPr>
          <w:noProof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1" name="Рисунок 1" descr="F:\DCIM\134___11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4___11\IMG_1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>
      <w:r>
        <w:rPr>
          <w:noProof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2" name="Рисунок 2" descr="F:\DCIM\134___11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4___11\IMG_1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>
      <w:r>
        <w:rPr>
          <w:noProof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3" name="Рисунок 3" descr="F:\DCIM\134___11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4___11\IMG_1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>
      <w:r>
        <w:rPr>
          <w:noProof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4" name="Рисунок 4" descr="F:\DCIM\134___11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4___11\IMG_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>
      <w:r>
        <w:rPr>
          <w:noProof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5" name="Рисунок 5" descr="F:\DCIM\134___11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4___11\IMG_1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>
      <w:r>
        <w:rPr>
          <w:noProof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6" name="Рисунок 6" descr="F:\DCIM\134___11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4___11\IMG_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A4" w:rsidRDefault="00D941A4"/>
    <w:sectPr w:rsidR="00D941A4" w:rsidSect="00A7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7281"/>
    <w:rsid w:val="00072452"/>
    <w:rsid w:val="00141399"/>
    <w:rsid w:val="001A2015"/>
    <w:rsid w:val="001E0575"/>
    <w:rsid w:val="002252A0"/>
    <w:rsid w:val="00305AF6"/>
    <w:rsid w:val="006B0A10"/>
    <w:rsid w:val="00877281"/>
    <w:rsid w:val="00A70BD3"/>
    <w:rsid w:val="00CC1F9B"/>
    <w:rsid w:val="00D941A4"/>
    <w:rsid w:val="00E72996"/>
    <w:rsid w:val="00F00639"/>
    <w:rsid w:val="00F7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2018-11-16T10:50:00Z</dcterms:created>
  <dcterms:modified xsi:type="dcterms:W3CDTF">2018-11-19T19:12:00Z</dcterms:modified>
</cp:coreProperties>
</file>