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5A" w:rsidRDefault="008C225A" w:rsidP="008C225A">
      <w:pPr>
        <w:jc w:val="center"/>
      </w:pPr>
    </w:p>
    <w:p w:rsidR="008C225A" w:rsidRDefault="008C225A" w:rsidP="008C225A">
      <w:pPr>
        <w:jc w:val="center"/>
      </w:pPr>
    </w:p>
    <w:p w:rsidR="00384373" w:rsidRDefault="00384373" w:rsidP="0038437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в МДОУ детском саду «Росинка»</w:t>
      </w:r>
      <w:r w:rsidR="008C225A">
        <w:rPr>
          <w:sz w:val="28"/>
          <w:szCs w:val="28"/>
        </w:rPr>
        <w:t>,</w:t>
      </w:r>
    </w:p>
    <w:p w:rsidR="002244CC" w:rsidRDefault="008C225A" w:rsidP="00384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посвящённых</w:t>
      </w:r>
      <w:r w:rsidR="002244CC">
        <w:rPr>
          <w:sz w:val="28"/>
          <w:szCs w:val="28"/>
        </w:rPr>
        <w:t xml:space="preserve"> </w:t>
      </w:r>
    </w:p>
    <w:p w:rsidR="008C225A" w:rsidRDefault="002244CC" w:rsidP="008C225A">
      <w:pPr>
        <w:jc w:val="center"/>
        <w:rPr>
          <w:sz w:val="28"/>
          <w:szCs w:val="28"/>
        </w:rPr>
      </w:pPr>
      <w:r>
        <w:rPr>
          <w:sz w:val="28"/>
          <w:szCs w:val="28"/>
        </w:rPr>
        <w:t>Дню Государственного флага Российской Федерации.</w:t>
      </w:r>
    </w:p>
    <w:p w:rsidR="002244CC" w:rsidRDefault="002244CC" w:rsidP="002244CC">
      <w:pPr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828"/>
        <w:gridCol w:w="1850"/>
        <w:gridCol w:w="1892"/>
        <w:gridCol w:w="2035"/>
      </w:tblGrid>
      <w:tr w:rsidR="002244CC" w:rsidTr="00042D94">
        <w:tc>
          <w:tcPr>
            <w:tcW w:w="567" w:type="dxa"/>
          </w:tcPr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0" w:type="dxa"/>
          </w:tcPr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892" w:type="dxa"/>
          </w:tcPr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Ожидаемое количество участников</w:t>
            </w:r>
          </w:p>
        </w:tc>
        <w:tc>
          <w:tcPr>
            <w:tcW w:w="2035" w:type="dxa"/>
          </w:tcPr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2244CC" w:rsidTr="00042D94">
        <w:tc>
          <w:tcPr>
            <w:tcW w:w="567" w:type="dxa"/>
          </w:tcPr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воспитанниками</w:t>
            </w:r>
          </w:p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 живу в России», «Белый, синий, красный», «Наш дом – Россия»</w:t>
            </w:r>
          </w:p>
          <w:p w:rsidR="002244CC" w:rsidRDefault="002244CC" w:rsidP="002244CC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541937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6907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-22.08</w:t>
            </w:r>
          </w:p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1892" w:type="dxa"/>
          </w:tcPr>
          <w:p w:rsidR="002244CC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2035" w:type="dxa"/>
          </w:tcPr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244CC" w:rsidTr="00042D94">
        <w:tc>
          <w:tcPr>
            <w:tcW w:w="567" w:type="dxa"/>
          </w:tcPr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рождение Российского флага»</w:t>
            </w:r>
          </w:p>
        </w:tc>
        <w:tc>
          <w:tcPr>
            <w:tcW w:w="1850" w:type="dxa"/>
          </w:tcPr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</w:t>
            </w:r>
          </w:p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</w:t>
            </w:r>
            <w:r w:rsidR="00F06907">
              <w:rPr>
                <w:sz w:val="28"/>
                <w:szCs w:val="28"/>
              </w:rPr>
              <w:t xml:space="preserve"> сад «Росинка»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2035" w:type="dxa"/>
          </w:tcPr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:rsidR="002244CC" w:rsidRDefault="002244CC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2244CC" w:rsidTr="00042D94">
        <w:tc>
          <w:tcPr>
            <w:tcW w:w="567" w:type="dxa"/>
          </w:tcPr>
          <w:p w:rsidR="002244CC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2244CC" w:rsidRDefault="00F0690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аппликации </w:t>
            </w:r>
          </w:p>
          <w:p w:rsidR="00F06907" w:rsidRDefault="00477822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«Российский флаг»</w:t>
            </w:r>
          </w:p>
        </w:tc>
        <w:tc>
          <w:tcPr>
            <w:tcW w:w="1850" w:type="dxa"/>
          </w:tcPr>
          <w:p w:rsidR="002244CC" w:rsidRDefault="00477822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</w:t>
            </w:r>
          </w:p>
        </w:tc>
        <w:tc>
          <w:tcPr>
            <w:tcW w:w="1892" w:type="dxa"/>
          </w:tcPr>
          <w:p w:rsidR="002244CC" w:rsidRDefault="00477822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2035" w:type="dxa"/>
          </w:tcPr>
          <w:p w:rsidR="002244CC" w:rsidRDefault="00477822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244CC" w:rsidTr="00042D94">
        <w:tc>
          <w:tcPr>
            <w:tcW w:w="567" w:type="dxa"/>
          </w:tcPr>
          <w:p w:rsidR="002244CC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2244CC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асфальте</w:t>
            </w:r>
          </w:p>
          <w:p w:rsidR="00541937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«Флаг – символ России»</w:t>
            </w:r>
          </w:p>
        </w:tc>
        <w:tc>
          <w:tcPr>
            <w:tcW w:w="1850" w:type="dxa"/>
          </w:tcPr>
          <w:p w:rsidR="002244CC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</w:p>
          <w:p w:rsidR="00F06907" w:rsidRDefault="00F0690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МДОУ</w:t>
            </w:r>
          </w:p>
        </w:tc>
        <w:tc>
          <w:tcPr>
            <w:tcW w:w="1892" w:type="dxa"/>
          </w:tcPr>
          <w:p w:rsidR="002244CC" w:rsidRDefault="00477822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1937">
              <w:rPr>
                <w:sz w:val="28"/>
                <w:szCs w:val="28"/>
              </w:rPr>
              <w:t>5 человек</w:t>
            </w:r>
          </w:p>
        </w:tc>
        <w:tc>
          <w:tcPr>
            <w:tcW w:w="2035" w:type="dxa"/>
          </w:tcPr>
          <w:p w:rsidR="002244CC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41937" w:rsidTr="00042D94">
        <w:tc>
          <w:tcPr>
            <w:tcW w:w="567" w:type="dxa"/>
          </w:tcPr>
          <w:p w:rsidR="00541937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541937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с воспитанниками «Собери флаг, «Найди флаг Российской Федерации»</w:t>
            </w:r>
          </w:p>
        </w:tc>
        <w:tc>
          <w:tcPr>
            <w:tcW w:w="1850" w:type="dxa"/>
          </w:tcPr>
          <w:p w:rsidR="00541937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20-22.08.</w:t>
            </w:r>
          </w:p>
          <w:p w:rsidR="00F06907" w:rsidRDefault="00F0690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1892" w:type="dxa"/>
          </w:tcPr>
          <w:p w:rsidR="00541937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2035" w:type="dxa"/>
          </w:tcPr>
          <w:p w:rsidR="00541937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41937" w:rsidTr="00042D94">
        <w:tc>
          <w:tcPr>
            <w:tcW w:w="567" w:type="dxa"/>
          </w:tcPr>
          <w:p w:rsidR="00541937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41937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стихотворений о Родине, флаге, России</w:t>
            </w:r>
          </w:p>
        </w:tc>
        <w:tc>
          <w:tcPr>
            <w:tcW w:w="1850" w:type="dxa"/>
          </w:tcPr>
          <w:p w:rsidR="00541937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20-24.08</w:t>
            </w:r>
          </w:p>
          <w:p w:rsidR="00F06907" w:rsidRDefault="00F0690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1892" w:type="dxa"/>
          </w:tcPr>
          <w:p w:rsidR="00541937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2035" w:type="dxa"/>
          </w:tcPr>
          <w:p w:rsidR="00541937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41937" w:rsidTr="00042D94">
        <w:tc>
          <w:tcPr>
            <w:tcW w:w="567" w:type="dxa"/>
          </w:tcPr>
          <w:p w:rsidR="00541937" w:rsidRDefault="0054193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541937" w:rsidRDefault="00F0690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книжных уголков по тематике дня.</w:t>
            </w:r>
          </w:p>
        </w:tc>
        <w:tc>
          <w:tcPr>
            <w:tcW w:w="1850" w:type="dxa"/>
          </w:tcPr>
          <w:p w:rsidR="00541937" w:rsidRDefault="00F0690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20.08.-24.08.</w:t>
            </w:r>
          </w:p>
          <w:p w:rsidR="00F06907" w:rsidRDefault="00F0690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1892" w:type="dxa"/>
          </w:tcPr>
          <w:p w:rsidR="00541937" w:rsidRDefault="00541937" w:rsidP="002244CC">
            <w:pPr>
              <w:rPr>
                <w:sz w:val="28"/>
                <w:szCs w:val="28"/>
              </w:rPr>
            </w:pPr>
          </w:p>
          <w:p w:rsidR="00F06907" w:rsidRDefault="00F06907" w:rsidP="002244CC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41937" w:rsidRDefault="00F06907" w:rsidP="0022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477822" w:rsidRDefault="00477822" w:rsidP="002244CC">
      <w:pPr>
        <w:rPr>
          <w:sz w:val="28"/>
          <w:szCs w:val="28"/>
        </w:rPr>
      </w:pPr>
    </w:p>
    <w:p w:rsidR="00A70BD3" w:rsidRPr="00477822" w:rsidRDefault="00A70BD3">
      <w:pPr>
        <w:rPr>
          <w:sz w:val="28"/>
          <w:szCs w:val="28"/>
        </w:rPr>
      </w:pPr>
    </w:p>
    <w:sectPr w:rsidR="00A70BD3" w:rsidRPr="00477822" w:rsidSect="00A7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25A"/>
    <w:rsid w:val="000377AF"/>
    <w:rsid w:val="00042D94"/>
    <w:rsid w:val="002244CC"/>
    <w:rsid w:val="00384373"/>
    <w:rsid w:val="00477822"/>
    <w:rsid w:val="00541937"/>
    <w:rsid w:val="006B0A10"/>
    <w:rsid w:val="006D1D59"/>
    <w:rsid w:val="00827B51"/>
    <w:rsid w:val="008C225A"/>
    <w:rsid w:val="009317E4"/>
    <w:rsid w:val="00A70BD3"/>
    <w:rsid w:val="00B91B30"/>
    <w:rsid w:val="00BD3CC4"/>
    <w:rsid w:val="00F0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9</cp:revision>
  <cp:lastPrinted>2018-08-20T08:16:00Z</cp:lastPrinted>
  <dcterms:created xsi:type="dcterms:W3CDTF">2018-08-20T07:34:00Z</dcterms:created>
  <dcterms:modified xsi:type="dcterms:W3CDTF">2018-08-21T07:17:00Z</dcterms:modified>
</cp:coreProperties>
</file>