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Pr="000B0E6A" w:rsidRDefault="000B0E6A" w:rsidP="000B0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E6A">
        <w:rPr>
          <w:rFonts w:ascii="Times New Roman" w:hAnsi="Times New Roman" w:cs="Times New Roman"/>
          <w:b/>
          <w:sz w:val="28"/>
          <w:szCs w:val="28"/>
        </w:rPr>
        <w:t xml:space="preserve">III межмуниципальный Фестиваль педагогических идей </w:t>
      </w:r>
    </w:p>
    <w:p w:rsidR="000B0E6A" w:rsidRPr="000B0E6A" w:rsidRDefault="000B0E6A" w:rsidP="000B0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E6A">
        <w:rPr>
          <w:rFonts w:ascii="Times New Roman" w:hAnsi="Times New Roman" w:cs="Times New Roman"/>
          <w:b/>
          <w:sz w:val="28"/>
          <w:szCs w:val="28"/>
        </w:rPr>
        <w:t>«Радуга проектов»</w:t>
      </w:r>
    </w:p>
    <w:p w:rsidR="000B0E6A" w:rsidRDefault="000B0E6A" w:rsidP="000B0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E6A">
        <w:rPr>
          <w:rFonts w:ascii="Times New Roman" w:hAnsi="Times New Roman" w:cs="Times New Roman"/>
          <w:b/>
          <w:sz w:val="28"/>
          <w:szCs w:val="28"/>
        </w:rPr>
        <w:t>27.04.2018</w:t>
      </w:r>
    </w:p>
    <w:p w:rsidR="000B0E6A" w:rsidRPr="000B0E6A" w:rsidRDefault="000B0E6A" w:rsidP="000B0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E6A" w:rsidRDefault="000B0E6A" w:rsidP="000B0E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2327" cy="3608312"/>
            <wp:effectExtent l="19050" t="0" r="7323" b="0"/>
            <wp:docPr id="1" name="Рисунок 1" descr="C:\Users\вв\Desktop\радугв проектов бланк\фото на сайт\IMG_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радугв проектов бланк\фото на сайт\IMG_9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81" cy="360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8578" cy="3455541"/>
            <wp:effectExtent l="19050" t="0" r="1522" b="0"/>
            <wp:docPr id="2" name="Рисунок 2" descr="C:\Users\вв\Desktop\радугв проектов бланк\фото на сайт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радугв проектов бланк\фото на сайт\IMG_9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85" cy="34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Фестивале приняли участие </w:t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педагогов из 9 дошкольных образовательных учреждений </w:t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МР.</w:t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и члены жюри:</w:t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371" cy="3035069"/>
            <wp:effectExtent l="19050" t="0" r="0" b="0"/>
            <wp:docPr id="3" name="Рисунок 3" descr="C:\Users\вв\Desktop\радугв проектов бланк\фото на сайт\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радугв проектов бланк\фото на сайт\IMG_9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69" cy="30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297" cy="2688682"/>
            <wp:effectExtent l="19050" t="0" r="7603" b="0"/>
            <wp:docPr id="4" name="Рисунок 4" descr="C:\Users\вв\Desktop\радугв проектов бланк\фото на сайт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радугв проектов бланк\фото на сайт\IMG_9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96" cy="26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Участников Фестиваля приветствовали педагоги и воспитанники МДОУ детского сада «Росинка» совместным танцем «Взрослые и дети»</w:t>
      </w:r>
    </w:p>
    <w:p w:rsidR="000B0E6A" w:rsidRDefault="000B0E6A" w:rsidP="000B0E6A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58" cy="2658140"/>
            <wp:effectExtent l="19050" t="0" r="0" b="0"/>
            <wp:docPr id="5" name="Рисунок 5" descr="C:\Users\вв\Desktop\радугв проектов бланк\фото на сайт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радугв проектов бланк\фото на сайт\IMG_9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8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2293" cy="3060928"/>
            <wp:effectExtent l="19050" t="0" r="0" b="0"/>
            <wp:docPr id="6" name="Рисунок 6" descr="C:\Users\вв\Desktop\радугв проектов бланк\фото на сайт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радугв проектов бланк\фото на сайт\IMG_9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37" cy="306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A" w:rsidRDefault="000B0E6A" w:rsidP="000B0E6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3319" cy="2821759"/>
            <wp:effectExtent l="19050" t="0" r="8581" b="0"/>
            <wp:docPr id="7" name="Рисунок 7" descr="C:\Users\вв\Desktop\радугв проектов бланк\фото на сайт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\Desktop\радугв проектов бланк\фото на сайт\IMG_9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66" cy="28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1904" cy="3308072"/>
            <wp:effectExtent l="19050" t="0" r="7696" b="0"/>
            <wp:docPr id="8" name="Рисунок 8" descr="C:\Users\вв\Desktop\радугв проектов бланк\фото на сайт\IMG_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радугв проектов бланк\фото на сайт\IMG_9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42" cy="33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145352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представили  проекты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352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нравственно-патриотическую, краеведческую, экологическую тему; </w:t>
      </w:r>
    </w:p>
    <w:p w:rsidR="00145352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игровые, исследовательские, творческие, познавательные, оздоровительный.</w:t>
      </w:r>
    </w:p>
    <w:p w:rsidR="00145352" w:rsidRDefault="00145352" w:rsidP="0014535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647" cy="2510836"/>
            <wp:effectExtent l="19050" t="0" r="4153" b="0"/>
            <wp:docPr id="9" name="Рисунок 9" descr="C:\Users\вв\Desktop\радугв проектов бланк\фото на сайт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радугв проектов бланк\фото на сайт\IMG_9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01" cy="25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507" cy="2507731"/>
            <wp:effectExtent l="19050" t="0" r="8293" b="0"/>
            <wp:docPr id="17" name="Рисунок 17" descr="G:\DCIM\126___04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26___04\IMG_9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39" cy="25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578" cy="2509284"/>
            <wp:effectExtent l="19050" t="0" r="6222" b="0"/>
            <wp:docPr id="10" name="Рисунок 10" descr="C:\Users\вв\Desktop\радугв проектов бланк\фото на сайт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\Desktop\радугв проектов бланк\фото на сайт\IMG_9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31" cy="250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043" cy="2457145"/>
            <wp:effectExtent l="19050" t="0" r="0" b="0"/>
            <wp:docPr id="18" name="Рисунок 18" descr="G:\DCIM\126___04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26___04\IMG_9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07" cy="24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Default="00145352" w:rsidP="0014535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266" cy="2560786"/>
            <wp:effectExtent l="19050" t="0" r="0" b="0"/>
            <wp:docPr id="11" name="Рисунок 11" descr="C:\Users\вв\Desktop\радугв проектов бланк\фото на сайт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\Desktop\радугв проектов бланк\фото на сайт\IMG_9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29" cy="25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480" cy="2562447"/>
            <wp:effectExtent l="19050" t="0" r="0" b="0"/>
            <wp:docPr id="12" name="Рисунок 12" descr="C:\Users\вв\Desktop\радугв проектов бланк\фото на сайт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в\Desktop\радугв проектов бланк\фото на сайт\IMG_9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21" cy="25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Default="00145352" w:rsidP="0014535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281" cy="2518809"/>
            <wp:effectExtent l="19050" t="0" r="0" b="0"/>
            <wp:docPr id="13" name="Рисунок 13" descr="C:\Users\вв\Desktop\радугв проектов бланк\фото на сайт\IMG_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в\Desktop\радугв проектов бланк\фото на сайт\IMG_9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34" cy="25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60" cy="2519917"/>
            <wp:effectExtent l="19050" t="0" r="0" b="0"/>
            <wp:docPr id="14" name="Рисунок 14" descr="C:\Users\вв\Desktop\радугв проектов бланк\фото на сайт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в\Desktop\радугв проектов бланк\фото на сайт\IMG_9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30" cy="252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Default="00145352" w:rsidP="0014535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840" cy="2592708"/>
            <wp:effectExtent l="19050" t="0" r="9260" b="0"/>
            <wp:docPr id="15" name="Рисунок 15" descr="C:\Users\вв\Desktop\радугв проектов бланк\фото на сайт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в\Desktop\радугв проектов бланк\фото на сайт\IMG_9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2" cy="25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0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310" cy="2502335"/>
            <wp:effectExtent l="19050" t="0" r="0" b="0"/>
            <wp:docPr id="19" name="Рисунок 19" descr="G:\DCIM\126___04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26___04\IMG_9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20" cy="25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52" w:rsidRPr="000B0E6A" w:rsidRDefault="00145352" w:rsidP="0014535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7669" cy="3955312"/>
            <wp:effectExtent l="19050" t="0" r="0" b="0"/>
            <wp:docPr id="16" name="Рисунок 16" descr="C:\Users\вв\Desktop\радугв проектов бланк\фото на сайт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в\Desktop\радугв проектов бланк\фото на сайт\IMG_9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369" t="15068" r="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9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352" w:rsidRPr="000B0E6A" w:rsidSect="000B0E6A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0E6A"/>
    <w:rsid w:val="000B0E6A"/>
    <w:rsid w:val="00145352"/>
    <w:rsid w:val="004D4677"/>
    <w:rsid w:val="008001F6"/>
    <w:rsid w:val="00C2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2018-04-27T09:08:00Z</dcterms:created>
  <dcterms:modified xsi:type="dcterms:W3CDTF">2018-04-27T09:38:00Z</dcterms:modified>
</cp:coreProperties>
</file>