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F6" w:rsidRDefault="008A64F6" w:rsidP="008A64F6">
      <w:pPr>
        <w:jc w:val="center"/>
      </w:pPr>
    </w:p>
    <w:p w:rsidR="008A64F6" w:rsidRDefault="008A64F6" w:rsidP="008A64F6">
      <w:pPr>
        <w:jc w:val="center"/>
      </w:pPr>
    </w:p>
    <w:p w:rsidR="008A64F6" w:rsidRDefault="008A64F6" w:rsidP="008A64F6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Отчёт о реализации мероприятий</w:t>
      </w:r>
    </w:p>
    <w:p w:rsidR="008A64F6" w:rsidRDefault="008A64F6" w:rsidP="008A64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посвящённых </w:t>
      </w:r>
    </w:p>
    <w:p w:rsidR="008A64F6" w:rsidRDefault="008A64F6" w:rsidP="00302E96">
      <w:pPr>
        <w:jc w:val="center"/>
        <w:rPr>
          <w:sz w:val="28"/>
          <w:szCs w:val="28"/>
        </w:rPr>
      </w:pPr>
      <w:r>
        <w:rPr>
          <w:sz w:val="28"/>
          <w:szCs w:val="28"/>
        </w:rPr>
        <w:t>Дню Государственного флага Российской Федерации.</w:t>
      </w:r>
    </w:p>
    <w:p w:rsidR="008A64F6" w:rsidRDefault="008A64F6" w:rsidP="008A64F6">
      <w:pPr>
        <w:rPr>
          <w:sz w:val="28"/>
          <w:szCs w:val="28"/>
        </w:rPr>
      </w:pP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554"/>
        <w:gridCol w:w="3931"/>
        <w:gridCol w:w="2032"/>
        <w:gridCol w:w="2008"/>
        <w:gridCol w:w="2329"/>
        <w:gridCol w:w="1756"/>
        <w:gridCol w:w="3125"/>
      </w:tblGrid>
      <w:tr w:rsidR="00860901" w:rsidTr="00860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F6" w:rsidRDefault="008A64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F6" w:rsidRDefault="008A64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F6" w:rsidRDefault="008A64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Формат проведения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F6" w:rsidRDefault="008A64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F6" w:rsidRDefault="008A64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6" w:rsidRDefault="008A64F6" w:rsidP="008A64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6" w:rsidRDefault="008A64F6" w:rsidP="008A64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Ссылка на новостные публикации в сети интернет</w:t>
            </w:r>
          </w:p>
        </w:tc>
      </w:tr>
      <w:tr w:rsidR="00860901" w:rsidTr="00860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F6" w:rsidRDefault="008A64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6" w:rsidRDefault="008A64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Беседы с воспитанниками</w:t>
            </w:r>
          </w:p>
          <w:p w:rsidR="008A64F6" w:rsidRDefault="008A64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«Я живу в России», «Белый, синий, красный», «Наш дом – Россия»</w:t>
            </w:r>
          </w:p>
          <w:p w:rsidR="008A64F6" w:rsidRDefault="008A64F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F6" w:rsidRDefault="008A64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Беседы</w:t>
            </w:r>
          </w:p>
          <w:p w:rsidR="008A64F6" w:rsidRDefault="008A64F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F6" w:rsidRDefault="008A64F6" w:rsidP="008A64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МДОУ детский сад «Росинка»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F6" w:rsidRDefault="008609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образовательного учреждения</w:t>
            </w:r>
          </w:p>
          <w:p w:rsidR="00860901" w:rsidRDefault="0086090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6" w:rsidRDefault="008A64F6" w:rsidP="008A64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6" w:rsidRDefault="00AD1656" w:rsidP="008A64F6">
            <w:pPr>
              <w:rPr>
                <w:sz w:val="28"/>
                <w:szCs w:val="28"/>
                <w:lang w:eastAsia="en-US"/>
              </w:rPr>
            </w:pPr>
            <w:r w:rsidRPr="00AD1656">
              <w:rPr>
                <w:sz w:val="28"/>
                <w:szCs w:val="28"/>
                <w:lang w:eastAsia="en-US"/>
              </w:rPr>
              <w:t>https://rosinka-msh.edu.yar.ru/news.html</w:t>
            </w:r>
          </w:p>
        </w:tc>
      </w:tr>
      <w:tr w:rsidR="00860901" w:rsidTr="00860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F6" w:rsidRDefault="008A64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F6" w:rsidRDefault="008A64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Развлечение «День рождение Российского флага»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F6" w:rsidRDefault="008A64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Развлечение</w:t>
            </w:r>
          </w:p>
          <w:p w:rsidR="008A64F6" w:rsidRDefault="008A64F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F6" w:rsidRDefault="008609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МДОУ детский сад «Росинка»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01" w:rsidRDefault="00860901" w:rsidP="008609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образовательного учреждения</w:t>
            </w:r>
          </w:p>
          <w:p w:rsidR="00860901" w:rsidRDefault="00860901" w:rsidP="00860901">
            <w:pPr>
              <w:rPr>
                <w:sz w:val="28"/>
                <w:szCs w:val="28"/>
                <w:lang w:eastAsia="en-US"/>
              </w:rPr>
            </w:pPr>
          </w:p>
          <w:p w:rsidR="008A64F6" w:rsidRDefault="008A64F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6" w:rsidRDefault="008A64F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23 человека </w:t>
            </w:r>
          </w:p>
          <w:p w:rsidR="008A64F6" w:rsidRDefault="008A64F6" w:rsidP="008A64F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6" w:rsidRDefault="00AD165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AD1656">
              <w:rPr>
                <w:sz w:val="28"/>
                <w:szCs w:val="28"/>
                <w:lang w:eastAsia="en-US"/>
              </w:rPr>
              <w:t>https://rosinka-msh.edu.yar.ru/news.html</w:t>
            </w:r>
          </w:p>
          <w:p w:rsidR="008A64F6" w:rsidRDefault="008A64F6" w:rsidP="008A64F6">
            <w:pPr>
              <w:rPr>
                <w:sz w:val="28"/>
                <w:szCs w:val="28"/>
                <w:lang w:eastAsia="en-US"/>
              </w:rPr>
            </w:pPr>
          </w:p>
          <w:p w:rsidR="00860901" w:rsidRDefault="00860901" w:rsidP="008A64F6">
            <w:pPr>
              <w:rPr>
                <w:sz w:val="28"/>
                <w:szCs w:val="28"/>
                <w:lang w:eastAsia="en-US"/>
              </w:rPr>
            </w:pPr>
          </w:p>
          <w:p w:rsidR="00860901" w:rsidRDefault="00860901" w:rsidP="008A64F6">
            <w:pPr>
              <w:rPr>
                <w:sz w:val="28"/>
                <w:szCs w:val="28"/>
                <w:lang w:eastAsia="en-US"/>
              </w:rPr>
            </w:pPr>
          </w:p>
          <w:p w:rsidR="00860901" w:rsidRDefault="00860901" w:rsidP="008A64F6">
            <w:pPr>
              <w:rPr>
                <w:sz w:val="28"/>
                <w:szCs w:val="28"/>
                <w:lang w:eastAsia="en-US"/>
              </w:rPr>
            </w:pPr>
          </w:p>
        </w:tc>
      </w:tr>
      <w:tr w:rsidR="00860901" w:rsidTr="00860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F6" w:rsidRDefault="008A64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F6" w:rsidRDefault="008A64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Выполнение аппликации </w:t>
            </w:r>
          </w:p>
          <w:p w:rsidR="008A64F6" w:rsidRDefault="008A64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«Российский флаг»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F6" w:rsidRDefault="008A64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аппликации и выставка работ</w:t>
            </w:r>
          </w:p>
          <w:p w:rsidR="008A64F6" w:rsidRDefault="008A64F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F6" w:rsidRDefault="008A64F6">
            <w:pPr>
              <w:rPr>
                <w:sz w:val="28"/>
                <w:szCs w:val="28"/>
                <w:lang w:eastAsia="en-US"/>
              </w:rPr>
            </w:pPr>
          </w:p>
          <w:p w:rsidR="008A64F6" w:rsidRDefault="008609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МДОУ детский сад «Росинка»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01" w:rsidRDefault="00860901" w:rsidP="008609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образовательного учреждения</w:t>
            </w:r>
          </w:p>
          <w:p w:rsidR="00860901" w:rsidRDefault="00860901" w:rsidP="00860901">
            <w:pPr>
              <w:rPr>
                <w:sz w:val="28"/>
                <w:szCs w:val="28"/>
                <w:lang w:eastAsia="en-US"/>
              </w:rPr>
            </w:pPr>
          </w:p>
          <w:p w:rsidR="008A64F6" w:rsidRDefault="008A64F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6" w:rsidRDefault="008A64F6" w:rsidP="008A64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6" w:rsidRDefault="00AD1656" w:rsidP="008A64F6">
            <w:pPr>
              <w:rPr>
                <w:sz w:val="28"/>
                <w:szCs w:val="28"/>
                <w:lang w:eastAsia="en-US"/>
              </w:rPr>
            </w:pPr>
            <w:r w:rsidRPr="00AD1656">
              <w:rPr>
                <w:sz w:val="28"/>
                <w:szCs w:val="28"/>
                <w:lang w:eastAsia="en-US"/>
              </w:rPr>
              <w:t>https://rosinka-msh.edu.yar.ru/news.html</w:t>
            </w:r>
          </w:p>
        </w:tc>
      </w:tr>
      <w:tr w:rsidR="00860901" w:rsidTr="00860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F6" w:rsidRDefault="008A64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F6" w:rsidRDefault="008A64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Рисование на асфальте</w:t>
            </w:r>
          </w:p>
          <w:p w:rsidR="008A64F6" w:rsidRDefault="008A64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«Флаг – символ России»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F6" w:rsidRDefault="008A64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рисунков на асфальте</w:t>
            </w:r>
          </w:p>
          <w:p w:rsidR="008A64F6" w:rsidRDefault="008A64F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F6" w:rsidRDefault="008A64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Территория МДОУ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01" w:rsidRDefault="00860901" w:rsidP="008609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образовательного учреждения</w:t>
            </w:r>
          </w:p>
          <w:p w:rsidR="008A64F6" w:rsidRDefault="008A64F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6" w:rsidRDefault="008A64F6" w:rsidP="008A64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34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6" w:rsidRDefault="00AD1656" w:rsidP="008A64F6">
            <w:pPr>
              <w:rPr>
                <w:sz w:val="28"/>
                <w:szCs w:val="28"/>
                <w:lang w:eastAsia="en-US"/>
              </w:rPr>
            </w:pPr>
            <w:r w:rsidRPr="00AD1656">
              <w:rPr>
                <w:sz w:val="28"/>
                <w:szCs w:val="28"/>
                <w:lang w:eastAsia="en-US"/>
              </w:rPr>
              <w:t>https://rosinka-msh.edu.yar.ru/news.html</w:t>
            </w:r>
          </w:p>
        </w:tc>
      </w:tr>
      <w:tr w:rsidR="00860901" w:rsidTr="00860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F6" w:rsidRDefault="008A64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F6" w:rsidRDefault="008A64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Дидактические игры с воспитанниками «Собери флаг, «Найди флаг Российской Федерации»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F6" w:rsidRDefault="008609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Дидактические игры</w:t>
            </w:r>
          </w:p>
          <w:p w:rsidR="008A64F6" w:rsidRDefault="008A64F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F6" w:rsidRDefault="008609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МДОУ детский сад «Росинка»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01" w:rsidRDefault="00860901" w:rsidP="008609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образовательного учреждения</w:t>
            </w:r>
          </w:p>
          <w:p w:rsidR="008A64F6" w:rsidRDefault="008A64F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6" w:rsidRDefault="008A64F6" w:rsidP="008A64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6" w:rsidRDefault="00AD1656" w:rsidP="008A64F6">
            <w:pPr>
              <w:rPr>
                <w:sz w:val="28"/>
                <w:szCs w:val="28"/>
                <w:lang w:eastAsia="en-US"/>
              </w:rPr>
            </w:pPr>
            <w:r w:rsidRPr="00AD1656">
              <w:rPr>
                <w:sz w:val="28"/>
                <w:szCs w:val="28"/>
                <w:lang w:eastAsia="en-US"/>
              </w:rPr>
              <w:t>https://rosinka-msh.edu.yar.ru/news.html</w:t>
            </w:r>
          </w:p>
        </w:tc>
      </w:tr>
      <w:tr w:rsidR="00860901" w:rsidTr="00860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F6" w:rsidRDefault="008A64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F6" w:rsidRDefault="008A64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Разучивание стихотворений о Родине, флаге, России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F6" w:rsidRDefault="008609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чтецов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F6" w:rsidRDefault="008609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МДОУ детский сад «Росинка»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01" w:rsidRDefault="00860901" w:rsidP="008609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образовательного учреждения</w:t>
            </w:r>
          </w:p>
          <w:p w:rsidR="008A64F6" w:rsidRDefault="008A64F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6" w:rsidRDefault="00860901" w:rsidP="008A64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6" w:rsidRDefault="00AD1656" w:rsidP="008A64F6">
            <w:pPr>
              <w:rPr>
                <w:sz w:val="28"/>
                <w:szCs w:val="28"/>
                <w:lang w:eastAsia="en-US"/>
              </w:rPr>
            </w:pPr>
            <w:r w:rsidRPr="00AD1656">
              <w:rPr>
                <w:sz w:val="28"/>
                <w:szCs w:val="28"/>
                <w:lang w:eastAsia="en-US"/>
              </w:rPr>
              <w:t>https://rosinka-msh.edu.yar.ru/news.html</w:t>
            </w:r>
          </w:p>
        </w:tc>
      </w:tr>
      <w:tr w:rsidR="00860901" w:rsidTr="00860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F6" w:rsidRDefault="008A64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F6" w:rsidRDefault="008A64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книжных уголков по тематике дня.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F6" w:rsidRDefault="008609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Смотр-конкурс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6" w:rsidRDefault="008A64F6">
            <w:pPr>
              <w:rPr>
                <w:sz w:val="28"/>
                <w:szCs w:val="28"/>
                <w:lang w:eastAsia="en-US"/>
              </w:rPr>
            </w:pPr>
          </w:p>
          <w:p w:rsidR="008A64F6" w:rsidRDefault="008609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МДОУ детский сад «Росинка»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01" w:rsidRDefault="00860901" w:rsidP="008609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образовательного учреждения</w:t>
            </w:r>
          </w:p>
          <w:p w:rsidR="008A64F6" w:rsidRDefault="008A64F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6" w:rsidRDefault="008A64F6" w:rsidP="008A64F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F6" w:rsidRDefault="00AD1656" w:rsidP="008A64F6">
            <w:pPr>
              <w:rPr>
                <w:sz w:val="28"/>
                <w:szCs w:val="28"/>
                <w:lang w:eastAsia="en-US"/>
              </w:rPr>
            </w:pPr>
            <w:r w:rsidRPr="00AD1656">
              <w:rPr>
                <w:sz w:val="28"/>
                <w:szCs w:val="28"/>
                <w:lang w:eastAsia="en-US"/>
              </w:rPr>
              <w:t>https://rosinka-msh.edu.yar.ru/news.html</w:t>
            </w:r>
          </w:p>
        </w:tc>
      </w:tr>
    </w:tbl>
    <w:p w:rsidR="008A64F6" w:rsidRDefault="008A64F6" w:rsidP="008A64F6">
      <w:pPr>
        <w:rPr>
          <w:sz w:val="28"/>
          <w:szCs w:val="28"/>
        </w:rPr>
      </w:pPr>
    </w:p>
    <w:p w:rsidR="00A70BD3" w:rsidRDefault="00A70BD3">
      <w:bookmarkStart w:id="0" w:name="_GoBack"/>
      <w:bookmarkEnd w:id="0"/>
    </w:p>
    <w:sectPr w:rsidR="00A70BD3" w:rsidSect="008A64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64F6"/>
    <w:rsid w:val="00302E96"/>
    <w:rsid w:val="003A0307"/>
    <w:rsid w:val="006876C4"/>
    <w:rsid w:val="006B0A10"/>
    <w:rsid w:val="00860901"/>
    <w:rsid w:val="008A64F6"/>
    <w:rsid w:val="00906CE1"/>
    <w:rsid w:val="00A70BD3"/>
    <w:rsid w:val="00AD1656"/>
    <w:rsid w:val="00D4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5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2018-08-24T11:52:00Z</dcterms:created>
  <dcterms:modified xsi:type="dcterms:W3CDTF">2018-08-24T13:29:00Z</dcterms:modified>
</cp:coreProperties>
</file>