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F" w:rsidRDefault="00B32E55" w:rsidP="00B32E55">
      <w:pPr>
        <w:ind w:left="-851" w:right="-142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149225</wp:posOffset>
            </wp:positionV>
            <wp:extent cx="1501140" cy="1498600"/>
            <wp:effectExtent l="19050" t="0" r="3810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4483551515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25F" w:rsidRPr="00E25092">
        <w:rPr>
          <w:b/>
          <w:color w:val="00B050"/>
          <w:sz w:val="36"/>
          <w:szCs w:val="36"/>
        </w:rPr>
        <w:t>«Приобщение ро</w:t>
      </w:r>
      <w:r w:rsidR="008E73A4">
        <w:rPr>
          <w:b/>
          <w:color w:val="00B050"/>
          <w:sz w:val="36"/>
          <w:szCs w:val="36"/>
        </w:rPr>
        <w:t>дителей в единое образовательное</w:t>
      </w:r>
      <w:r w:rsidR="0069425F">
        <w:rPr>
          <w:b/>
          <w:color w:val="00B050"/>
          <w:sz w:val="36"/>
          <w:szCs w:val="36"/>
        </w:rPr>
        <w:t xml:space="preserve"> </w:t>
      </w:r>
      <w:r w:rsidR="0069425F" w:rsidRPr="00E25092">
        <w:rPr>
          <w:b/>
          <w:color w:val="00B050"/>
          <w:sz w:val="36"/>
          <w:szCs w:val="36"/>
        </w:rPr>
        <w:t>пространство</w:t>
      </w:r>
      <w:r w:rsidR="0069425F" w:rsidRPr="00E25092">
        <w:rPr>
          <w:color w:val="00B050"/>
          <w:sz w:val="36"/>
          <w:szCs w:val="36"/>
        </w:rPr>
        <w:t xml:space="preserve"> </w:t>
      </w:r>
      <w:r w:rsidR="0069425F" w:rsidRPr="00E25092">
        <w:rPr>
          <w:b/>
          <w:color w:val="00B050"/>
          <w:sz w:val="36"/>
          <w:szCs w:val="36"/>
        </w:rPr>
        <w:t>детского сада»</w:t>
      </w:r>
    </w:p>
    <w:p w:rsidR="00B32E55" w:rsidRPr="00B32E55" w:rsidRDefault="00B32E55" w:rsidP="00B32E55">
      <w:pPr>
        <w:ind w:left="-851" w:right="-142"/>
        <w:jc w:val="center"/>
        <w:rPr>
          <w:b/>
          <w:noProof/>
          <w:color w:val="00B050"/>
          <w:sz w:val="40"/>
          <w:szCs w:val="40"/>
          <w:lang w:eastAsia="ru-RU"/>
        </w:rPr>
      </w:pPr>
    </w:p>
    <w:p w:rsidR="009306B3" w:rsidRPr="00B32E55" w:rsidRDefault="009306B3" w:rsidP="009306B3">
      <w:pPr>
        <w:ind w:left="-709"/>
        <w:jc w:val="center"/>
        <w:rPr>
          <w:b/>
          <w:color w:val="FF0000"/>
          <w:sz w:val="36"/>
          <w:szCs w:val="36"/>
        </w:rPr>
      </w:pPr>
      <w:r w:rsidRPr="00B32E55">
        <w:rPr>
          <w:b/>
          <w:color w:val="FF0000"/>
          <w:sz w:val="36"/>
          <w:szCs w:val="36"/>
        </w:rPr>
        <w:t xml:space="preserve">  </w:t>
      </w:r>
      <w:r w:rsidR="00284B98" w:rsidRPr="00B32E55">
        <w:rPr>
          <w:b/>
          <w:color w:val="FF0000"/>
          <w:sz w:val="36"/>
          <w:szCs w:val="36"/>
        </w:rPr>
        <w:t>Родительский клуб «Растём вместе</w:t>
      </w:r>
      <w:r w:rsidRPr="00B32E55">
        <w:rPr>
          <w:b/>
          <w:color w:val="FF0000"/>
          <w:sz w:val="36"/>
          <w:szCs w:val="36"/>
        </w:rPr>
        <w:t>!</w:t>
      </w:r>
      <w:r w:rsidR="00284B98" w:rsidRPr="00B32E55">
        <w:rPr>
          <w:b/>
          <w:color w:val="FF0000"/>
          <w:sz w:val="36"/>
          <w:szCs w:val="36"/>
        </w:rPr>
        <w:t>»</w:t>
      </w:r>
    </w:p>
    <w:p w:rsidR="004A3126" w:rsidRDefault="00F641AB" w:rsidP="00F641AB">
      <w:pPr>
        <w:ind w:left="-709"/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713231" cy="3593804"/>
            <wp:effectExtent l="19050" t="0" r="0" b="0"/>
            <wp:docPr id="2" name="Рисунок 1" descr="C:\Users\User\Desktop\СТЕНДОВАЯ ВЫСТАВКА 2018\нач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НДОВАЯ ВЫСТАВКА 2018\нача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142" r="2006" b="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09" cy="35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B3" w:rsidRPr="0069425F" w:rsidRDefault="009306B3" w:rsidP="004A3126">
      <w:pPr>
        <w:spacing w:after="0"/>
        <w:ind w:left="-709"/>
        <w:jc w:val="center"/>
        <w:rPr>
          <w:b/>
          <w:color w:val="FF0000"/>
          <w:sz w:val="36"/>
          <w:szCs w:val="36"/>
        </w:rPr>
      </w:pPr>
      <w:r w:rsidRPr="0069425F">
        <w:rPr>
          <w:b/>
          <w:color w:val="FF0000"/>
          <w:sz w:val="36"/>
          <w:szCs w:val="36"/>
        </w:rPr>
        <w:t>Группа кратковременного пребывания</w:t>
      </w:r>
    </w:p>
    <w:p w:rsidR="009306B3" w:rsidRPr="0069425F" w:rsidRDefault="009306B3" w:rsidP="004E4172">
      <w:pPr>
        <w:spacing w:after="0"/>
        <w:ind w:left="-1134"/>
        <w:jc w:val="center"/>
        <w:rPr>
          <w:b/>
          <w:color w:val="FF0000"/>
          <w:sz w:val="36"/>
          <w:szCs w:val="36"/>
        </w:rPr>
      </w:pPr>
      <w:r w:rsidRPr="0069425F">
        <w:rPr>
          <w:b/>
          <w:color w:val="FF0000"/>
          <w:sz w:val="36"/>
          <w:szCs w:val="36"/>
        </w:rPr>
        <w:t xml:space="preserve"> «Вместе с мамой»</w:t>
      </w:r>
    </w:p>
    <w:p w:rsidR="007D04E2" w:rsidRPr="00284B98" w:rsidRDefault="007D04E2" w:rsidP="004A3126">
      <w:pPr>
        <w:spacing w:after="0"/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226779" cy="4072270"/>
            <wp:effectExtent l="19050" t="0" r="2571" b="0"/>
            <wp:docPr id="5" name="Рисунок 4" descr="D:\февраль-май 2018\127___05\IMG_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евраль-май 2018\127___05\IMG_9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56" t="26370" r="17471" b="1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851" cy="40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4E2" w:rsidRPr="00284B98" w:rsidSect="00F641AB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B98"/>
    <w:rsid w:val="0004202B"/>
    <w:rsid w:val="00187F51"/>
    <w:rsid w:val="001F7BCF"/>
    <w:rsid w:val="00284B98"/>
    <w:rsid w:val="002929E5"/>
    <w:rsid w:val="004A3126"/>
    <w:rsid w:val="004E4172"/>
    <w:rsid w:val="00634EAE"/>
    <w:rsid w:val="0069425F"/>
    <w:rsid w:val="006B0A10"/>
    <w:rsid w:val="00736577"/>
    <w:rsid w:val="007D04E2"/>
    <w:rsid w:val="007E2EE1"/>
    <w:rsid w:val="008E73A4"/>
    <w:rsid w:val="009306B3"/>
    <w:rsid w:val="00997F29"/>
    <w:rsid w:val="00A01BF9"/>
    <w:rsid w:val="00A70BD3"/>
    <w:rsid w:val="00B32E55"/>
    <w:rsid w:val="00F33504"/>
    <w:rsid w:val="00F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2018-08-27T13:02:00Z</cp:lastPrinted>
  <dcterms:created xsi:type="dcterms:W3CDTF">2018-08-07T12:03:00Z</dcterms:created>
  <dcterms:modified xsi:type="dcterms:W3CDTF">2018-08-27T13:03:00Z</dcterms:modified>
</cp:coreProperties>
</file>