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42" w:rsidRPr="00996682" w:rsidRDefault="003A274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3A2742" w:rsidRPr="00996682" w:rsidRDefault="003A274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3A2742" w:rsidRPr="00996682" w:rsidRDefault="003A2742" w:rsidP="003A2742">
      <w:pPr>
        <w:spacing w:before="0" w:beforeAutospacing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742" w:rsidRDefault="003A2742" w:rsidP="003A2742">
      <w:pPr>
        <w:spacing w:before="0" w:beforeAutospacing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742" w:rsidRDefault="003A2742" w:rsidP="003A27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742" w:rsidRDefault="003A2742" w:rsidP="003A27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742" w:rsidRDefault="003A2742" w:rsidP="003A27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742" w:rsidRDefault="003A2742" w:rsidP="003A27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742" w:rsidRDefault="003A2742" w:rsidP="003A27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742" w:rsidRDefault="003A274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E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A2742" w:rsidRDefault="003A274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</w:p>
    <w:p w:rsidR="003A2742" w:rsidRDefault="003A274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3A2742" w:rsidRDefault="00710CB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</w:t>
      </w:r>
      <w:r w:rsidR="003A2742">
        <w:rPr>
          <w:rFonts w:ascii="Times New Roman" w:hAnsi="Times New Roman" w:cs="Times New Roman"/>
          <w:b/>
          <w:sz w:val="28"/>
          <w:szCs w:val="28"/>
        </w:rPr>
        <w:t>удожественно – эстетическое развитие»</w:t>
      </w:r>
    </w:p>
    <w:p w:rsidR="003A2742" w:rsidRDefault="003A274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3A2742" w:rsidRDefault="003A274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Георгиевская ленточка</w:t>
      </w:r>
      <w:r w:rsidRPr="008B69EA">
        <w:rPr>
          <w:rFonts w:ascii="Times New Roman" w:hAnsi="Times New Roman" w:cs="Times New Roman"/>
          <w:b/>
          <w:sz w:val="28"/>
          <w:szCs w:val="28"/>
        </w:rPr>
        <w:t>»</w:t>
      </w:r>
    </w:p>
    <w:p w:rsidR="003A2742" w:rsidRDefault="003A274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детей дошкольного возраста 4 -5 лет </w:t>
      </w:r>
    </w:p>
    <w:p w:rsidR="003A2742" w:rsidRDefault="003A274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42" w:rsidRDefault="003A274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42" w:rsidRDefault="00EF6B9A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kariera-l.ru/images/9_3.gif" style="width:480pt;height:100.5pt;visibility:visible">
            <v:imagedata r:id="rId5" o:title=""/>
          </v:shape>
        </w:pict>
      </w:r>
    </w:p>
    <w:p w:rsidR="003A2742" w:rsidRDefault="003A274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42" w:rsidRDefault="003A274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42" w:rsidRDefault="003A274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42" w:rsidRDefault="003A274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Составил:</w:t>
      </w:r>
    </w:p>
    <w:p w:rsidR="003A2742" w:rsidRDefault="003A274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воспитатель</w:t>
      </w:r>
    </w:p>
    <w:p w:rsidR="003A2742" w:rsidRDefault="003A274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МДОУ детского сада «Росинка»</w:t>
      </w:r>
    </w:p>
    <w:p w:rsidR="003A2742" w:rsidRDefault="003A2742" w:rsidP="003A2742">
      <w:pPr>
        <w:spacing w:before="0" w:before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Макарова Е. Ю.</w:t>
      </w:r>
    </w:p>
    <w:p w:rsidR="003A2742" w:rsidRDefault="003A2742" w:rsidP="003A2742">
      <w:pPr>
        <w:spacing w:before="0" w:beforeAutospacing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742" w:rsidRDefault="003A2742" w:rsidP="003A27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42" w:rsidRDefault="003A2742" w:rsidP="003A27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42" w:rsidRDefault="003A2742" w:rsidP="003A27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42" w:rsidRDefault="003A274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3A2742" w:rsidRDefault="003A2742" w:rsidP="003A27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Мышкин,</w:t>
      </w:r>
    </w:p>
    <w:p w:rsidR="003A2742" w:rsidRDefault="003A274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мая 2015г.</w:t>
      </w:r>
    </w:p>
    <w:p w:rsidR="003A2742" w:rsidRPr="008B69EA" w:rsidRDefault="003A2742" w:rsidP="003A2742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8B" w:rsidRPr="00DA5AAB" w:rsidRDefault="0035158B" w:rsidP="003A2742">
      <w:pPr>
        <w:spacing w:before="240" w:beforeAutospacing="0" w:line="240" w:lineRule="auto"/>
        <w:ind w:right="0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446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одним из символов Победы в войне.</w:t>
      </w:r>
    </w:p>
    <w:p w:rsidR="00017D03" w:rsidRDefault="0035158B" w:rsidP="00017D03">
      <w:pPr>
        <w:spacing w:before="240" w:beforeAutospacing="0" w:line="276" w:lineRule="auto"/>
        <w:ind w:left="-113" w:righ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46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017D0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17D03" w:rsidRDefault="00017D03" w:rsidP="00017D03">
      <w:pPr>
        <w:spacing w:before="0" w:beforeAutospacing="0" w:line="240" w:lineRule="auto"/>
        <w:ind w:left="-113" w:righ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Образовательные: </w:t>
      </w:r>
      <w:r w:rsidR="0035158B"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познакомить детей с героическими фактами русской истории</w:t>
      </w:r>
      <w:r w:rsidR="00351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158B">
        <w:rPr>
          <w:color w:val="000000"/>
          <w:lang w:eastAsia="ru-RU"/>
        </w:rPr>
        <w:t xml:space="preserve"> </w:t>
      </w:r>
      <w:r w:rsidR="00351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5158B"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родолжить формировать бережное отношение детей к традициям своего народа</w:t>
      </w:r>
      <w:r>
        <w:rPr>
          <w:color w:val="000000"/>
          <w:lang w:eastAsia="ru-RU"/>
        </w:rPr>
        <w:t>.</w:t>
      </w:r>
    </w:p>
    <w:p w:rsidR="00017D03" w:rsidRDefault="00017D03" w:rsidP="00017D03">
      <w:pPr>
        <w:spacing w:before="0" w:beforeAutospacing="0" w:line="240" w:lineRule="auto"/>
        <w:ind w:left="-113" w:righ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D0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5158B"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у детей деят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ельное участие в акциях памяти, </w:t>
      </w: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</w:t>
      </w:r>
    </w:p>
    <w:p w:rsidR="0035158B" w:rsidRPr="00017D03" w:rsidRDefault="00017D03" w:rsidP="00017D03">
      <w:pPr>
        <w:spacing w:before="0" w:beforeAutospacing="0" w:line="240" w:lineRule="auto"/>
        <w:ind w:left="-113" w:right="0"/>
        <w:jc w:val="both"/>
        <w:rPr>
          <w:color w:val="000000"/>
          <w:lang w:eastAsia="ru-RU"/>
        </w:rPr>
      </w:pPr>
      <w:proofErr w:type="gramStart"/>
      <w:r w:rsidRPr="00017D0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  <w:proofErr w:type="gramEnd"/>
      <w:r w:rsidRPr="00017D0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уважительное отношение  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ветеранам</w:t>
      </w:r>
      <w:r w:rsidR="0035158B"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58B" w:rsidRPr="00017D03" w:rsidRDefault="00017D03" w:rsidP="00017D03">
      <w:pPr>
        <w:spacing w:before="240" w:beforeAutospacing="0" w:line="276" w:lineRule="auto"/>
        <w:ind w:left="-113" w:righ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="0035158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51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запись песни «День Победы», проектор, презентация «Георгиевская ленточка»,</w:t>
      </w:r>
      <w:r w:rsidR="0035158B"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образец аппликации</w:t>
      </w:r>
      <w:r w:rsidR="0035158B" w:rsidRPr="00134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5158B"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Георгиевская ленточка</w:t>
      </w:r>
      <w:r w:rsidR="00351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полоски бумаги:  черная и оранжевая</w:t>
      </w:r>
      <w:r w:rsidR="0035158B"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ножницы, салфетки</w:t>
      </w:r>
      <w:r w:rsidR="00351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158B"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клей</w:t>
      </w:r>
      <w:r w:rsidR="00351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5158B" w:rsidRPr="001740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Георгиевская ленточка по количеству детей.</w:t>
      </w:r>
    </w:p>
    <w:p w:rsidR="0035158B" w:rsidRPr="00D06EB9" w:rsidRDefault="0035158B" w:rsidP="0019132D">
      <w:pPr>
        <w:spacing w:before="240" w:beforeAutospacing="0" w:line="276" w:lineRule="auto"/>
        <w:ind w:left="-113" w:righ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446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образовательной деятельности: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7D0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</w:t>
      </w:r>
      <w:r w:rsidRPr="00D06EB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оказать слайд №1</w:t>
      </w:r>
      <w:r w:rsidR="00017D0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06EB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5158B" w:rsidRDefault="0035158B" w:rsidP="00D06EB9">
      <w:pPr>
        <w:spacing w:before="0" w:beforeAutospacing="0" w:line="276" w:lineRule="auto"/>
        <w:ind w:left="-113" w:righ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Звучит отрывок из песни  «День  Победы» </w:t>
      </w:r>
    </w:p>
    <w:p w:rsidR="0035158B" w:rsidRDefault="0035158B" w:rsidP="00D06EB9">
      <w:pPr>
        <w:spacing w:before="0" w:beforeAutospacing="0" w:line="276" w:lineRule="auto"/>
        <w:ind w:left="-113" w:righ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ебята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 чём поётся в этой песне?</w:t>
      </w:r>
      <w:r w:rsidRPr="00134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158B" w:rsidRPr="00733AF7" w:rsidRDefault="0035158B" w:rsidP="00D06EB9">
      <w:pPr>
        <w:spacing w:before="0" w:beforeAutospacing="0" w:line="276" w:lineRule="auto"/>
        <w:ind w:left="-113" w:right="0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Дети: о Дне</w:t>
      </w: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Победы.</w:t>
      </w:r>
    </w:p>
    <w:p w:rsidR="0035158B" w:rsidRPr="00733AF7" w:rsidRDefault="0035158B" w:rsidP="00D06EB9">
      <w:pPr>
        <w:spacing w:before="0" w:beforeAutospacing="0" w:line="276" w:lineRule="auto"/>
        <w:ind w:left="-113" w:right="0"/>
        <w:jc w:val="both"/>
        <w:rPr>
          <w:color w:val="000000"/>
          <w:lang w:eastAsia="ru-RU"/>
        </w:rPr>
      </w:pP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Ребята наша страна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готовиться к большому празднику.</w:t>
      </w: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9 мая </w:t>
      </w: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 народ будет отмечать день Великой Победы.</w:t>
      </w:r>
    </w:p>
    <w:p w:rsidR="0035158B" w:rsidRPr="00733AF7" w:rsidRDefault="0035158B" w:rsidP="00D06EB9">
      <w:pPr>
        <w:spacing w:before="0" w:beforeAutospacing="0" w:line="276" w:lineRule="auto"/>
        <w:ind w:left="-113" w:right="0"/>
        <w:jc w:val="both"/>
        <w:rPr>
          <w:color w:val="000000"/>
          <w:lang w:eastAsia="ru-RU"/>
        </w:rPr>
      </w:pP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 это за праздник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35158B" w:rsidRDefault="0035158B" w:rsidP="00D06EB9">
      <w:pPr>
        <w:spacing w:before="0" w:beforeAutospacing="0" w:line="276" w:lineRule="auto"/>
        <w:ind w:left="-113" w:righ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-</w:t>
      </w:r>
      <w:r w:rsidRPr="00544699">
        <w:rPr>
          <w:rFonts w:ascii="Times New Roman" w:hAnsi="Times New Roman" w:cs="Times New Roman"/>
          <w:sz w:val="28"/>
          <w:szCs w:val="28"/>
          <w:lang w:eastAsia="ru-RU"/>
        </w:rPr>
        <w:t xml:space="preserve"> 9 мая великий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4699">
        <w:rPr>
          <w:rFonts w:ascii="Times New Roman" w:hAnsi="Times New Roman" w:cs="Times New Roman"/>
          <w:sz w:val="28"/>
          <w:szCs w:val="28"/>
          <w:lang w:eastAsia="ru-RU"/>
        </w:rPr>
        <w:t>праздник – День Победы. Много лет прошло с тех пор, когда немецкие войска напали на русскую землю.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4699">
        <w:rPr>
          <w:rFonts w:ascii="Times New Roman" w:hAnsi="Times New Roman" w:cs="Times New Roman"/>
          <w:sz w:val="28"/>
          <w:szCs w:val="28"/>
          <w:lang w:eastAsia="ru-RU"/>
        </w:rPr>
        <w:t xml:space="preserve">Наш народ от мала до </w:t>
      </w:r>
      <w:proofErr w:type="gramStart"/>
      <w:r w:rsidRPr="00544699">
        <w:rPr>
          <w:rFonts w:ascii="Times New Roman" w:hAnsi="Times New Roman" w:cs="Times New Roman"/>
          <w:sz w:val="28"/>
          <w:szCs w:val="28"/>
          <w:lang w:eastAsia="ru-RU"/>
        </w:rPr>
        <w:t>велика</w:t>
      </w:r>
      <w:proofErr w:type="gramEnd"/>
      <w:r w:rsidRPr="00544699">
        <w:rPr>
          <w:rFonts w:ascii="Times New Roman" w:hAnsi="Times New Roman" w:cs="Times New Roman"/>
          <w:sz w:val="28"/>
          <w:szCs w:val="28"/>
          <w:lang w:eastAsia="ru-RU"/>
        </w:rPr>
        <w:t>, мужчины и женщины, даже дети стали защищать Родину от врага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44699">
        <w:rPr>
          <w:rFonts w:ascii="Times New Roman" w:hAnsi="Times New Roman" w:cs="Times New Roman"/>
          <w:color w:val="000000"/>
          <w:sz w:val="28"/>
          <w:szCs w:val="28"/>
        </w:rPr>
        <w:t>Ребята, нет в России семьи, которую бы война обошла стороной. 9 мая в каждой семье вспоминают тех, кто погиб и воевал на этой войне. А ещё в этот день поздравляют ветеранов,  дарят им цветы</w:t>
      </w:r>
      <w:r w:rsidRPr="00DA5AAB">
        <w:rPr>
          <w:rFonts w:ascii="Times New Roman" w:hAnsi="Times New Roman" w:cs="Times New Roman"/>
          <w:sz w:val="28"/>
          <w:szCs w:val="28"/>
        </w:rPr>
        <w:t xml:space="preserve">.  </w:t>
      </w:r>
      <w:r w:rsidR="00017D03"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D06EB9">
        <w:rPr>
          <w:rFonts w:ascii="Times New Roman" w:hAnsi="Times New Roman" w:cs="Times New Roman"/>
          <w:i/>
          <w:iCs/>
          <w:sz w:val="28"/>
          <w:szCs w:val="28"/>
        </w:rPr>
        <w:t>оказать слайд № 2</w:t>
      </w:r>
      <w:r w:rsidR="00017D0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06EB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5158B" w:rsidRDefault="0035158B" w:rsidP="00D06EB9">
      <w:pPr>
        <w:spacing w:before="0" w:beforeAutospacing="0" w:line="276" w:lineRule="auto"/>
        <w:ind w:left="-113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чи</w:t>
      </w:r>
      <w:r w:rsidRPr="00A341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ает стихотворение:</w:t>
      </w:r>
    </w:p>
    <w:p w:rsidR="0035158B" w:rsidRDefault="0035158B" w:rsidP="00D06EB9">
      <w:pPr>
        <w:spacing w:before="0" w:beforeAutospacing="0" w:line="276" w:lineRule="auto"/>
        <w:ind w:left="-113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 сегодня  утром рано,</w:t>
      </w:r>
    </w:p>
    <w:p w:rsidR="0035158B" w:rsidRDefault="0035158B" w:rsidP="00D06EB9">
      <w:pPr>
        <w:spacing w:before="0" w:beforeAutospacing="0" w:line="276" w:lineRule="auto"/>
        <w:ind w:left="-113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 в город – погляди,</w:t>
      </w:r>
    </w:p>
    <w:p w:rsidR="0035158B" w:rsidRDefault="0035158B" w:rsidP="00D06EB9">
      <w:pPr>
        <w:spacing w:before="0" w:beforeAutospacing="0" w:line="276" w:lineRule="auto"/>
        <w:ind w:left="-113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шагают ветераны </w:t>
      </w:r>
    </w:p>
    <w:p w:rsidR="0035158B" w:rsidRDefault="0035158B" w:rsidP="00D06EB9">
      <w:pPr>
        <w:spacing w:before="0" w:beforeAutospacing="0" w:line="276" w:lineRule="auto"/>
        <w:ind w:left="-113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орденами на груди.</w:t>
      </w:r>
    </w:p>
    <w:p w:rsidR="0035158B" w:rsidRDefault="0035158B" w:rsidP="00D06EB9">
      <w:pPr>
        <w:spacing w:before="0" w:beforeAutospacing="0" w:line="276" w:lineRule="auto"/>
        <w:ind w:left="-113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страну родную люди </w:t>
      </w:r>
    </w:p>
    <w:p w:rsidR="0035158B" w:rsidRDefault="0035158B" w:rsidP="00D06EB9">
      <w:pPr>
        <w:spacing w:before="0" w:beforeAutospacing="0" w:line="276" w:lineRule="auto"/>
        <w:ind w:left="-113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Отдавали жизнь свою.</w:t>
      </w:r>
    </w:p>
    <w:p w:rsidR="0035158B" w:rsidRDefault="0035158B" w:rsidP="00D06EB9">
      <w:pPr>
        <w:spacing w:before="0" w:beforeAutospacing="0" w:line="276" w:lineRule="auto"/>
        <w:ind w:left="-113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мы не забудем</w:t>
      </w:r>
    </w:p>
    <w:p w:rsidR="0035158B" w:rsidRPr="00A3410A" w:rsidRDefault="0035158B" w:rsidP="00D06EB9">
      <w:pPr>
        <w:spacing w:before="0" w:beforeAutospacing="0" w:line="276" w:lineRule="auto"/>
        <w:ind w:left="-113"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доблестном бою.</w:t>
      </w:r>
    </w:p>
    <w:p w:rsidR="0035158B" w:rsidRPr="00544699" w:rsidRDefault="0035158B" w:rsidP="00D06EB9">
      <w:pPr>
        <w:spacing w:before="0" w:beforeAutospacing="0" w:line="276" w:lineRule="auto"/>
        <w:ind w:left="-113" w:right="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 будет происходить в День Победы</w:t>
      </w: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(Ответы детей).</w:t>
      </w:r>
    </w:p>
    <w:p w:rsidR="0035158B" w:rsidRPr="00733AF7" w:rsidRDefault="0035158B" w:rsidP="00D06EB9">
      <w:pPr>
        <w:spacing w:before="0" w:beforeAutospacing="0" w:line="276" w:lineRule="auto"/>
        <w:ind w:left="-113" w:right="0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Ребята, я хочу вас  сегодня познакомить с  одним из </w:t>
      </w:r>
      <w:r w:rsidR="00017D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символов</w:t>
      </w: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Победы </w:t>
      </w:r>
      <w:r w:rsidR="00017D0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</w:t>
      </w:r>
      <w:r w:rsidRPr="00D06EB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оказать слайд № 3</w:t>
      </w:r>
      <w:r w:rsidR="00017D0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06EB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видели такую ленточку?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Георгиевская ленточка.</w:t>
      </w:r>
    </w:p>
    <w:p w:rsidR="0035158B" w:rsidRPr="00733AF7" w:rsidRDefault="0035158B" w:rsidP="00D06EB9">
      <w:pPr>
        <w:spacing w:before="0" w:beforeAutospacing="0" w:line="276" w:lineRule="auto"/>
        <w:ind w:left="-113" w:right="0"/>
        <w:jc w:val="both"/>
        <w:rPr>
          <w:color w:val="000000"/>
          <w:lang w:eastAsia="ru-RU"/>
        </w:rPr>
      </w:pP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Дети: Да, видели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58B" w:rsidRDefault="0035158B" w:rsidP="00D06EB9">
      <w:pPr>
        <w:spacing w:before="0" w:beforeAutospacing="0" w:line="276" w:lineRule="auto"/>
        <w:ind w:left="-113" w:righ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 А вы знаете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откуда произошло  название этой ленточки?</w:t>
      </w:r>
    </w:p>
    <w:p w:rsidR="0035158B" w:rsidRPr="00D06EB9" w:rsidRDefault="0035158B" w:rsidP="00D06EB9">
      <w:pPr>
        <w:spacing w:before="0" w:beforeAutospacing="0" w:line="276" w:lineRule="auto"/>
        <w:ind w:left="-113" w:right="0"/>
        <w:jc w:val="both"/>
        <w:rPr>
          <w:i/>
          <w:iCs/>
          <w:color w:val="000000"/>
          <w:lang w:eastAsia="ru-RU"/>
        </w:rPr>
      </w:pP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Георгиевская ленточка получила своё название от ордена Святого Георгия.</w:t>
      </w:r>
      <w:r w:rsidRPr="00D06E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7D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D06EB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017D0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D06EB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оказать слайд № 4</w:t>
      </w:r>
      <w:r w:rsidR="00017D0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06EB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5158B" w:rsidRPr="00733AF7" w:rsidRDefault="0035158B" w:rsidP="00D06EB9">
      <w:pPr>
        <w:spacing w:before="0" w:beforeAutospacing="0" w:line="276" w:lineRule="auto"/>
        <w:ind w:left="-113" w:right="0"/>
        <w:jc w:val="both"/>
        <w:rPr>
          <w:color w:val="000000"/>
          <w:lang w:eastAsia="ru-RU"/>
        </w:rPr>
      </w:pP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Св.</w:t>
      </w:r>
      <w:r w:rsidR="00017D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Георгий считается покровителем и защитником воинов и еще его называют Победоносцем от (слов</w:t>
      </w:r>
      <w:r w:rsidR="00017D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Несет Победу</w:t>
      </w:r>
      <w:r w:rsidR="00017D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 Существует легенда, в которой рассказывается, что не далеко от того места где жил</w:t>
      </w:r>
      <w:proofErr w:type="gramStart"/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 Георгий в озере жил змей, который поедал людей. Одна девушка случайно оказалась на берегу этого озера и увидела этого змея, который приближался к ней, чтобы съесть ее. Вдруг появился на белом коне светлый юноша, который копьем поразил змея и спа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девушку, это и был Георгий.</w:t>
      </w:r>
    </w:p>
    <w:p w:rsidR="0035158B" w:rsidRPr="00D06EB9" w:rsidRDefault="0035158B" w:rsidP="00D06EB9">
      <w:pPr>
        <w:spacing w:before="0" w:beforeAutospacing="0" w:line="276" w:lineRule="auto"/>
        <w:ind w:left="-113" w:right="0"/>
        <w:jc w:val="both"/>
        <w:rPr>
          <w:i/>
          <w:iCs/>
          <w:color w:val="000000"/>
          <w:lang w:eastAsia="ru-RU"/>
        </w:rPr>
      </w:pP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России всегда любили и почитали подвиг Св</w:t>
      </w:r>
      <w:proofErr w:type="gramStart"/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еоргия. Поэтому дали его имя самому почетному военному ордену, который вручали защитникам нашей страны. </w:t>
      </w:r>
      <w:r w:rsidR="00017D0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</w:t>
      </w:r>
      <w:r w:rsidRPr="00D06EB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оказать слайд № 5</w:t>
      </w:r>
      <w:r w:rsidR="00017D0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06EB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5158B" w:rsidRPr="00F13FD0" w:rsidRDefault="0035158B" w:rsidP="00F13FD0">
      <w:pPr>
        <w:spacing w:before="0" w:beforeAutospacing="0" w:line="276" w:lineRule="auto"/>
        <w:ind w:left="-113" w:right="0"/>
        <w:jc w:val="both"/>
        <w:rPr>
          <w:i/>
          <w:iCs/>
          <w:color w:val="000000"/>
          <w:lang w:eastAsia="ru-RU"/>
        </w:rPr>
      </w:pP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какие цвета на этой ленточки? Кто знает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они означают?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7D0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 П</w:t>
      </w:r>
      <w:r w:rsidRPr="00D06EB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оказать слайд № 6</w:t>
      </w:r>
      <w:r w:rsidR="00017D0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06EB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i/>
          <w:iCs/>
          <w:color w:val="000000"/>
          <w:lang w:eastAsia="ru-RU"/>
        </w:rPr>
        <w:t xml:space="preserve">  </w:t>
      </w: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5158B" w:rsidRPr="00733AF7" w:rsidRDefault="0035158B" w:rsidP="00D06EB9">
      <w:pPr>
        <w:spacing w:before="0" w:beforeAutospacing="0" w:line="276" w:lineRule="auto"/>
        <w:ind w:left="-113" w:right="0"/>
        <w:jc w:val="both"/>
        <w:rPr>
          <w:color w:val="000000"/>
          <w:lang w:eastAsia="ru-RU"/>
        </w:rPr>
      </w:pPr>
      <w:r w:rsidRPr="00733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 Оранжевый – это цвет огня, А черный – цвет пороха.</w:t>
      </w:r>
    </w:p>
    <w:p w:rsidR="0035158B" w:rsidRDefault="0035158B" w:rsidP="00D06EB9">
      <w:pPr>
        <w:spacing w:before="0" w:beforeAutospacing="0" w:line="276" w:lineRule="auto"/>
        <w:ind w:left="-113"/>
        <w:jc w:val="both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4469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Сегодня я предлагаю вам сделать Георгиевскую ленту своими руками. </w:t>
      </w:r>
      <w:proofErr w:type="gramStart"/>
      <w:r w:rsidR="00017D0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(П</w:t>
      </w:r>
      <w:r w:rsidRPr="00D06EB9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оказать образец</w:t>
      </w:r>
      <w:r w:rsidR="00017D0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D06EB9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. </w:t>
      </w:r>
      <w:proofErr w:type="gramEnd"/>
    </w:p>
    <w:p w:rsidR="0035158B" w:rsidRPr="00D06EB9" w:rsidRDefault="0035158B" w:rsidP="00D06EB9">
      <w:pPr>
        <w:spacing w:before="0" w:beforeAutospacing="0" w:line="276" w:lineRule="auto"/>
        <w:ind w:left="-113"/>
        <w:jc w:val="both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44699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Напомнить детям правила работы с ножницами.</w:t>
      </w:r>
    </w:p>
    <w:p w:rsidR="0035158B" w:rsidRPr="00D06EB9" w:rsidRDefault="0035158B" w:rsidP="00D06EB9">
      <w:pPr>
        <w:spacing w:before="0" w:beforeAutospacing="0" w:line="276" w:lineRule="auto"/>
        <w:ind w:left="-113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6EB9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Пальчиковая гимнастика</w:t>
      </w:r>
      <w: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6EB9">
        <w:rPr>
          <w:rFonts w:ascii="Times New Roman" w:hAnsi="Times New Roman" w:cs="Times New Roman"/>
          <w:b/>
          <w:bCs/>
          <w:sz w:val="32"/>
          <w:szCs w:val="32"/>
        </w:rPr>
        <w:t>«Наша армия»</w:t>
      </w:r>
      <w:r w:rsidRPr="00D06EB9">
        <w:rPr>
          <w:rFonts w:ascii="Verdana" w:hAnsi="Verdana" w:cs="Verdana"/>
          <w:color w:val="333333"/>
          <w:sz w:val="32"/>
          <w:szCs w:val="32"/>
          <w:shd w:val="clear" w:color="auto" w:fill="CCCCCC"/>
        </w:rPr>
        <w:t xml:space="preserve"> </w:t>
      </w:r>
    </w:p>
    <w:p w:rsidR="0035158B" w:rsidRPr="00D06EB9" w:rsidRDefault="0035158B" w:rsidP="00A3410A">
      <w:pPr>
        <w:spacing w:before="0" w:beforeAutospacing="0"/>
        <w:ind w:left="-113"/>
        <w:rPr>
          <w:rFonts w:ascii="Times New Roman" w:hAnsi="Times New Roman" w:cs="Times New Roman"/>
          <w:sz w:val="28"/>
          <w:szCs w:val="28"/>
        </w:rPr>
      </w:pPr>
      <w:proofErr w:type="spellStart"/>
      <w:r w:rsidRPr="00D06EB9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D06EB9">
        <w:rPr>
          <w:rFonts w:ascii="Times New Roman" w:hAnsi="Times New Roman" w:cs="Times New Roman"/>
          <w:sz w:val="28"/>
          <w:szCs w:val="28"/>
        </w:rPr>
        <w:t xml:space="preserve"> — баты, </w:t>
      </w:r>
      <w:proofErr w:type="spellStart"/>
      <w:r w:rsidRPr="00D06EB9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D06EB9">
        <w:rPr>
          <w:rFonts w:ascii="Times New Roman" w:hAnsi="Times New Roman" w:cs="Times New Roman"/>
          <w:sz w:val="28"/>
          <w:szCs w:val="28"/>
        </w:rPr>
        <w:t xml:space="preserve"> — баты! (поочерёдно «шагают» указательным и средним пальцами правой и левой руки) </w:t>
      </w:r>
    </w:p>
    <w:p w:rsidR="0035158B" w:rsidRPr="00D06EB9" w:rsidRDefault="0035158B" w:rsidP="00A3410A">
      <w:pPr>
        <w:spacing w:before="0" w:beforeAutospacing="0"/>
        <w:ind w:left="-113"/>
        <w:rPr>
          <w:rFonts w:ascii="Times New Roman" w:hAnsi="Times New Roman" w:cs="Times New Roman"/>
          <w:sz w:val="28"/>
          <w:szCs w:val="28"/>
        </w:rPr>
      </w:pPr>
      <w:r w:rsidRPr="00D06EB9">
        <w:rPr>
          <w:rFonts w:ascii="Times New Roman" w:hAnsi="Times New Roman" w:cs="Times New Roman"/>
          <w:sz w:val="28"/>
          <w:szCs w:val="28"/>
        </w:rPr>
        <w:t>На парад идут солдаты!</w:t>
      </w:r>
    </w:p>
    <w:p w:rsidR="0035158B" w:rsidRPr="00D06EB9" w:rsidRDefault="0035158B" w:rsidP="00A3410A">
      <w:pPr>
        <w:spacing w:before="0" w:beforeAutospacing="0"/>
        <w:ind w:left="-113"/>
        <w:rPr>
          <w:rFonts w:ascii="Times New Roman" w:hAnsi="Times New Roman" w:cs="Times New Roman"/>
          <w:sz w:val="28"/>
          <w:szCs w:val="28"/>
        </w:rPr>
      </w:pPr>
      <w:r w:rsidRPr="00D06EB9">
        <w:rPr>
          <w:rFonts w:ascii="Times New Roman" w:hAnsi="Times New Roman" w:cs="Times New Roman"/>
          <w:sz w:val="28"/>
          <w:szCs w:val="28"/>
        </w:rPr>
        <w:t xml:space="preserve"> Вот идут танкисты, </w:t>
      </w:r>
    </w:p>
    <w:p w:rsidR="0035158B" w:rsidRPr="00D06EB9" w:rsidRDefault="0035158B" w:rsidP="00A3410A">
      <w:pPr>
        <w:spacing w:before="0" w:beforeAutospacing="0"/>
        <w:ind w:left="-113"/>
        <w:rPr>
          <w:rFonts w:ascii="Times New Roman" w:hAnsi="Times New Roman" w:cs="Times New Roman"/>
          <w:sz w:val="28"/>
          <w:szCs w:val="28"/>
        </w:rPr>
      </w:pPr>
      <w:r w:rsidRPr="00D06EB9">
        <w:rPr>
          <w:rFonts w:ascii="Times New Roman" w:hAnsi="Times New Roman" w:cs="Times New Roman"/>
          <w:sz w:val="28"/>
          <w:szCs w:val="28"/>
        </w:rPr>
        <w:t>Потом артиллеристы,</w:t>
      </w:r>
    </w:p>
    <w:p w:rsidR="0035158B" w:rsidRPr="00D06EB9" w:rsidRDefault="0035158B" w:rsidP="00A3410A">
      <w:pPr>
        <w:spacing w:before="0" w:beforeAutospacing="0"/>
        <w:ind w:left="-113"/>
        <w:rPr>
          <w:rFonts w:ascii="Times New Roman" w:hAnsi="Times New Roman" w:cs="Times New Roman"/>
          <w:sz w:val="28"/>
          <w:szCs w:val="28"/>
        </w:rPr>
      </w:pPr>
      <w:r w:rsidRPr="00D06EB9">
        <w:rPr>
          <w:rFonts w:ascii="Times New Roman" w:hAnsi="Times New Roman" w:cs="Times New Roman"/>
          <w:sz w:val="28"/>
          <w:szCs w:val="28"/>
        </w:rPr>
        <w:t xml:space="preserve"> А потом пехота – </w:t>
      </w:r>
    </w:p>
    <w:p w:rsidR="0035158B" w:rsidRPr="00017D03" w:rsidRDefault="0035158B" w:rsidP="00017D03">
      <w:pPr>
        <w:spacing w:before="0" w:beforeAutospacing="0"/>
        <w:ind w:left="-113"/>
        <w:rPr>
          <w:rFonts w:ascii="Times New Roman" w:hAnsi="Times New Roman" w:cs="Times New Roman"/>
          <w:sz w:val="28"/>
          <w:szCs w:val="28"/>
        </w:rPr>
      </w:pPr>
      <w:r w:rsidRPr="00D06EB9">
        <w:rPr>
          <w:rFonts w:ascii="Times New Roman" w:hAnsi="Times New Roman" w:cs="Times New Roman"/>
          <w:sz w:val="28"/>
          <w:szCs w:val="28"/>
        </w:rPr>
        <w:t>Рота за ротой.</w:t>
      </w:r>
      <w:r w:rsidRPr="00D06EB9">
        <w:rPr>
          <w:rFonts w:ascii="Times New Roman" w:hAnsi="Times New Roman" w:cs="Times New Roman"/>
          <w:sz w:val="28"/>
          <w:szCs w:val="28"/>
        </w:rPr>
        <w:br/>
      </w:r>
      <w:r w:rsidR="00017D03" w:rsidRPr="00017D0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017D03">
        <w:rPr>
          <w:rStyle w:val="c1"/>
          <w:rFonts w:ascii="Times New Roman" w:hAnsi="Times New Roman" w:cs="Times New Roman"/>
          <w:color w:val="000000"/>
          <w:sz w:val="28"/>
          <w:szCs w:val="28"/>
        </w:rPr>
        <w:t>Лента состоит из трех черных и двух оранжевых полос.</w:t>
      </w:r>
      <w:r w:rsidR="00017D03" w:rsidRPr="00017D0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7D03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Давайте вместе разберем последовательность работы!</w:t>
      </w:r>
    </w:p>
    <w:p w:rsidR="0035158B" w:rsidRPr="00544699" w:rsidRDefault="0035158B" w:rsidP="00D06EB9">
      <w:pPr>
        <w:pStyle w:val="c10"/>
        <w:spacing w:before="0" w:beforeAutospacing="0" w:after="0" w:afterAutospacing="0" w:line="276" w:lineRule="auto"/>
        <w:ind w:left="-113"/>
        <w:jc w:val="both"/>
        <w:rPr>
          <w:color w:val="000000"/>
          <w:sz w:val="28"/>
          <w:szCs w:val="28"/>
        </w:rPr>
      </w:pPr>
      <w:r w:rsidRPr="00544699">
        <w:rPr>
          <w:rStyle w:val="c1"/>
          <w:color w:val="000000"/>
          <w:sz w:val="28"/>
          <w:szCs w:val="28"/>
        </w:rPr>
        <w:t>С чего начинаем работу?</w:t>
      </w:r>
    </w:p>
    <w:p w:rsidR="0035158B" w:rsidRPr="00544699" w:rsidRDefault="0035158B" w:rsidP="00D06EB9">
      <w:pPr>
        <w:pStyle w:val="c10"/>
        <w:spacing w:before="0" w:beforeAutospacing="0" w:after="0" w:afterAutospacing="0" w:line="276" w:lineRule="auto"/>
        <w:ind w:left="-113"/>
        <w:jc w:val="both"/>
        <w:rPr>
          <w:rStyle w:val="c1"/>
          <w:color w:val="000000"/>
          <w:sz w:val="28"/>
          <w:szCs w:val="28"/>
        </w:rPr>
      </w:pPr>
      <w:r w:rsidRPr="00544699">
        <w:rPr>
          <w:rStyle w:val="c1"/>
          <w:color w:val="000000"/>
          <w:sz w:val="28"/>
          <w:szCs w:val="28"/>
        </w:rPr>
        <w:t xml:space="preserve">Взять оранжевую полоску бумаги, сложить пополам.  По намеченной  линии  сгиба расстричь полоску на два  </w:t>
      </w:r>
      <w:r>
        <w:rPr>
          <w:rStyle w:val="c1"/>
          <w:color w:val="000000"/>
          <w:sz w:val="28"/>
          <w:szCs w:val="28"/>
        </w:rPr>
        <w:t xml:space="preserve">узкие </w:t>
      </w:r>
      <w:r w:rsidRPr="00544699">
        <w:rPr>
          <w:rStyle w:val="c1"/>
          <w:color w:val="000000"/>
          <w:sz w:val="28"/>
          <w:szCs w:val="28"/>
        </w:rPr>
        <w:t>полоски.   Одну из них намазываем клеем и приклеиваем на полоску чёрного цвета</w:t>
      </w:r>
      <w:r>
        <w:rPr>
          <w:rStyle w:val="c1"/>
          <w:color w:val="000000"/>
          <w:sz w:val="28"/>
          <w:szCs w:val="28"/>
        </w:rPr>
        <w:t>,</w:t>
      </w:r>
      <w:r w:rsidRPr="00544699">
        <w:rPr>
          <w:rStyle w:val="c1"/>
          <w:color w:val="000000"/>
          <w:sz w:val="28"/>
          <w:szCs w:val="28"/>
        </w:rPr>
        <w:t xml:space="preserve"> немного отступая от верхнего края вниз. Вторую полоску оранжевого цвета приклеиваем также, но уже отступаем от нижнего края  чёрной полоски.</w:t>
      </w:r>
    </w:p>
    <w:p w:rsidR="0035158B" w:rsidRPr="00544699" w:rsidRDefault="0035158B" w:rsidP="00D06EB9">
      <w:pPr>
        <w:pStyle w:val="c10"/>
        <w:spacing w:before="0" w:beforeAutospacing="0" w:after="0" w:afterAutospacing="0" w:line="276" w:lineRule="auto"/>
        <w:ind w:left="-113"/>
        <w:jc w:val="both"/>
        <w:rPr>
          <w:color w:val="000000"/>
          <w:sz w:val="28"/>
          <w:szCs w:val="28"/>
        </w:rPr>
      </w:pPr>
      <w:r w:rsidRPr="00544699">
        <w:rPr>
          <w:color w:val="000000"/>
          <w:sz w:val="28"/>
          <w:szCs w:val="28"/>
        </w:rPr>
        <w:t>Дите выполняют аппликацию самостоятельно, воспитатель помогает.</w:t>
      </w:r>
    </w:p>
    <w:p w:rsidR="0035158B" w:rsidRDefault="0035158B" w:rsidP="00D06EB9">
      <w:pPr>
        <w:spacing w:before="0" w:beforeAutospacing="0" w:line="276" w:lineRule="auto"/>
        <w:ind w:left="-113" w:righ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4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 Какие вы все молодцы, как у вас красиво получилось. Теперь мы с вами знаем, что черно – оранжевые ленточки – это символ памяти о Победе нашей страны в войне над фашизмом. Это знак нашей благодарности ветераном, уважение к подвигам прабабушек и прадедушек.</w:t>
      </w:r>
    </w:p>
    <w:p w:rsidR="0035158B" w:rsidRPr="001740E6" w:rsidRDefault="0035158B" w:rsidP="001740E6">
      <w:pPr>
        <w:spacing w:before="0" w:beforeAutospacing="0" w:line="276" w:lineRule="auto"/>
        <w:ind w:left="-113" w:righ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нашей стране недавно проводиться акция «Повяжи Георгиевскую ленточку», люди прикрепляют на одежду Георгиевскую ленточку в знак памяти о  Великой Отечественной войне. </w:t>
      </w:r>
      <w:r w:rsidRPr="00F13FD0">
        <w:rPr>
          <w:rFonts w:ascii="Times New Roman" w:hAnsi="Times New Roman" w:cs="Times New Roman"/>
          <w:sz w:val="28"/>
          <w:szCs w:val="28"/>
          <w:shd w:val="clear" w:color="auto" w:fill="FFFFFF"/>
        </w:rPr>
        <w:t>И сегодня я  хотела  бы поделиться такими ленточками и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3FD0">
        <w:rPr>
          <w:rFonts w:ascii="Times New Roman" w:hAnsi="Times New Roman" w:cs="Times New Roman"/>
          <w:sz w:val="28"/>
          <w:szCs w:val="28"/>
          <w:shd w:val="clear" w:color="auto" w:fill="FFFFFF"/>
        </w:rPr>
        <w:t>вами, чтобы сегодня и впредь вы гордились и помнили о боевых подвигах ваших прадедов.</w:t>
      </w:r>
      <w:r w:rsidRPr="00F13F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sectPr w:rsidR="0035158B" w:rsidRPr="001740E6" w:rsidSect="00F13FD0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604F0"/>
    <w:multiLevelType w:val="multilevel"/>
    <w:tmpl w:val="156E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2BC48A8"/>
    <w:multiLevelType w:val="multilevel"/>
    <w:tmpl w:val="1E70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EAA"/>
    <w:rsid w:val="000002AC"/>
    <w:rsid w:val="0001175E"/>
    <w:rsid w:val="00017D03"/>
    <w:rsid w:val="000D2738"/>
    <w:rsid w:val="001067DD"/>
    <w:rsid w:val="0012061D"/>
    <w:rsid w:val="001349A0"/>
    <w:rsid w:val="001740E6"/>
    <w:rsid w:val="0019132D"/>
    <w:rsid w:val="00192BCA"/>
    <w:rsid w:val="001E671E"/>
    <w:rsid w:val="00200D71"/>
    <w:rsid w:val="00231030"/>
    <w:rsid w:val="00251DCE"/>
    <w:rsid w:val="0033406D"/>
    <w:rsid w:val="0035158B"/>
    <w:rsid w:val="003A2742"/>
    <w:rsid w:val="00400178"/>
    <w:rsid w:val="00413182"/>
    <w:rsid w:val="004302C7"/>
    <w:rsid w:val="004615E0"/>
    <w:rsid w:val="00530874"/>
    <w:rsid w:val="00544699"/>
    <w:rsid w:val="00547A43"/>
    <w:rsid w:val="00551CB4"/>
    <w:rsid w:val="0056451D"/>
    <w:rsid w:val="00573435"/>
    <w:rsid w:val="006204EE"/>
    <w:rsid w:val="00657F23"/>
    <w:rsid w:val="00673971"/>
    <w:rsid w:val="006A65D4"/>
    <w:rsid w:val="00710CB2"/>
    <w:rsid w:val="0072286E"/>
    <w:rsid w:val="00733AF7"/>
    <w:rsid w:val="0074001E"/>
    <w:rsid w:val="007B44F8"/>
    <w:rsid w:val="008017AB"/>
    <w:rsid w:val="008335E0"/>
    <w:rsid w:val="0086529F"/>
    <w:rsid w:val="008F2174"/>
    <w:rsid w:val="00936042"/>
    <w:rsid w:val="009511EF"/>
    <w:rsid w:val="00987731"/>
    <w:rsid w:val="00A3410A"/>
    <w:rsid w:val="00A93C46"/>
    <w:rsid w:val="00B76100"/>
    <w:rsid w:val="00B97564"/>
    <w:rsid w:val="00BA30F1"/>
    <w:rsid w:val="00CB6085"/>
    <w:rsid w:val="00CE4AC6"/>
    <w:rsid w:val="00CF0B67"/>
    <w:rsid w:val="00D06EB9"/>
    <w:rsid w:val="00D21A04"/>
    <w:rsid w:val="00DA5AAB"/>
    <w:rsid w:val="00DE3EAA"/>
    <w:rsid w:val="00E84F65"/>
    <w:rsid w:val="00E91FE0"/>
    <w:rsid w:val="00E92722"/>
    <w:rsid w:val="00EF6B9A"/>
    <w:rsid w:val="00F13FD0"/>
    <w:rsid w:val="00F5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35"/>
    <w:pPr>
      <w:spacing w:before="100" w:beforeAutospacing="1" w:line="20" w:lineRule="atLeast"/>
      <w:ind w:right="-284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E3EAA"/>
    <w:pPr>
      <w:spacing w:after="100" w:afterAutospacing="1" w:line="240" w:lineRule="auto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3EA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uiPriority w:val="99"/>
    <w:rsid w:val="00DE3EAA"/>
    <w:pPr>
      <w:spacing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DE3EAA"/>
  </w:style>
  <w:style w:type="paragraph" w:customStyle="1" w:styleId="c0">
    <w:name w:val="c0"/>
    <w:basedOn w:val="a"/>
    <w:uiPriority w:val="99"/>
    <w:rsid w:val="00DE3EAA"/>
    <w:pPr>
      <w:spacing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DE3EAA"/>
  </w:style>
  <w:style w:type="character" w:customStyle="1" w:styleId="apple-converted-space">
    <w:name w:val="apple-converted-space"/>
    <w:basedOn w:val="a0"/>
    <w:uiPriority w:val="99"/>
    <w:rsid w:val="00DE3EAA"/>
  </w:style>
  <w:style w:type="character" w:customStyle="1" w:styleId="c1">
    <w:name w:val="c1"/>
    <w:basedOn w:val="a0"/>
    <w:uiPriority w:val="99"/>
    <w:rsid w:val="00DE3EAA"/>
  </w:style>
  <w:style w:type="paragraph" w:customStyle="1" w:styleId="c5">
    <w:name w:val="c5"/>
    <w:basedOn w:val="a"/>
    <w:uiPriority w:val="99"/>
    <w:rsid w:val="00DE3EAA"/>
    <w:pPr>
      <w:spacing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DE3EAA"/>
    <w:pPr>
      <w:spacing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DE3EAA"/>
    <w:rPr>
      <w:color w:val="0000FF"/>
      <w:u w:val="single"/>
    </w:rPr>
  </w:style>
  <w:style w:type="paragraph" w:styleId="a4">
    <w:name w:val="Normal (Web)"/>
    <w:basedOn w:val="a"/>
    <w:uiPriority w:val="99"/>
    <w:rsid w:val="00DE3EAA"/>
    <w:pPr>
      <w:spacing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E3EA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E3EA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DE3EAA"/>
    <w:rPr>
      <w:b/>
      <w:bCs/>
    </w:rPr>
  </w:style>
  <w:style w:type="character" w:styleId="a8">
    <w:name w:val="Emphasis"/>
    <w:basedOn w:val="a0"/>
    <w:uiPriority w:val="99"/>
    <w:qFormat/>
    <w:rsid w:val="00DE3EAA"/>
    <w:rPr>
      <w:i/>
      <w:iCs/>
    </w:rPr>
  </w:style>
  <w:style w:type="character" w:customStyle="1" w:styleId="closebtn">
    <w:name w:val="closebtn"/>
    <w:basedOn w:val="a0"/>
    <w:uiPriority w:val="99"/>
    <w:rsid w:val="00CE4AC6"/>
  </w:style>
  <w:style w:type="character" w:customStyle="1" w:styleId="adcktitle">
    <w:name w:val="adcktitle"/>
    <w:basedOn w:val="a0"/>
    <w:uiPriority w:val="99"/>
    <w:rsid w:val="00CE4AC6"/>
  </w:style>
  <w:style w:type="character" w:customStyle="1" w:styleId="fontstyle29">
    <w:name w:val="fontstyle29"/>
    <w:basedOn w:val="a0"/>
    <w:uiPriority w:val="99"/>
    <w:rsid w:val="00200D71"/>
  </w:style>
  <w:style w:type="paragraph" w:styleId="a9">
    <w:name w:val="No Spacing"/>
    <w:basedOn w:val="a"/>
    <w:uiPriority w:val="99"/>
    <w:qFormat/>
    <w:rsid w:val="00200D71"/>
    <w:pPr>
      <w:spacing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E92722"/>
    <w:pPr>
      <w:spacing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E92722"/>
    <w:pPr>
      <w:spacing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E92722"/>
    <w:pPr>
      <w:spacing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E92722"/>
    <w:pPr>
      <w:spacing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7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27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27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5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5279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5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65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65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65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652778">
                                                          <w:marLeft w:val="75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65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652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8" w:space="0" w:color="FFFFF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65279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743</Words>
  <Characters>4241</Characters>
  <Application>Microsoft Office Word</Application>
  <DocSecurity>0</DocSecurity>
  <Lines>35</Lines>
  <Paragraphs>9</Paragraphs>
  <ScaleCrop>false</ScaleCrop>
  <Company>Microsoft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25</cp:revision>
  <cp:lastPrinted>2015-04-30T07:28:00Z</cp:lastPrinted>
  <dcterms:created xsi:type="dcterms:W3CDTF">2015-04-12T14:35:00Z</dcterms:created>
  <dcterms:modified xsi:type="dcterms:W3CDTF">2018-02-20T05:57:00Z</dcterms:modified>
</cp:coreProperties>
</file>