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9A" w:rsidRPr="00C47D9A" w:rsidRDefault="00C47D9A" w:rsidP="00C47D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47D9A">
        <w:rPr>
          <w:rFonts w:ascii="Times New Roman" w:hAnsi="Times New Roman" w:cs="Times New Roman"/>
          <w:b/>
          <w:sz w:val="36"/>
          <w:szCs w:val="32"/>
        </w:rPr>
        <w:t xml:space="preserve">Перспективное планирование работы по экспериментально-исследовательской деятельности </w:t>
      </w:r>
    </w:p>
    <w:p w:rsidR="00C47D9A" w:rsidRPr="00C47D9A" w:rsidRDefault="00C47D9A" w:rsidP="00C47D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с детьми 4-5 </w:t>
      </w:r>
      <w:r w:rsidRPr="00C47D9A">
        <w:rPr>
          <w:rFonts w:ascii="Times New Roman" w:hAnsi="Times New Roman" w:cs="Times New Roman"/>
          <w:b/>
          <w:sz w:val="36"/>
          <w:szCs w:val="32"/>
        </w:rPr>
        <w:t>лет</w:t>
      </w:r>
    </w:p>
    <w:p w:rsidR="008D1EAD" w:rsidRDefault="008D1EAD" w:rsidP="00C47D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tbl>
      <w:tblPr>
        <w:tblW w:w="16302" w:type="dxa"/>
        <w:tblInd w:w="-459" w:type="dxa"/>
        <w:tblLayout w:type="fixed"/>
        <w:tblLook w:val="0000"/>
      </w:tblPr>
      <w:tblGrid>
        <w:gridCol w:w="1377"/>
        <w:gridCol w:w="7"/>
        <w:gridCol w:w="2266"/>
        <w:gridCol w:w="4109"/>
        <w:gridCol w:w="7"/>
        <w:gridCol w:w="5556"/>
        <w:gridCol w:w="2980"/>
      </w:tblGrid>
      <w:tr w:rsidR="008D1EAD" w:rsidRPr="00322A71" w:rsidTr="00300CF3">
        <w:trPr>
          <w:trHeight w:val="56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AD" w:rsidRPr="00322A71" w:rsidRDefault="004B4B60" w:rsidP="00AE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AD" w:rsidRPr="00322A71" w:rsidRDefault="008D1EAD" w:rsidP="00AE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AD" w:rsidRPr="00322A71" w:rsidRDefault="008D1EAD" w:rsidP="00AE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AD" w:rsidRPr="00322A71" w:rsidRDefault="008D1EAD" w:rsidP="00AE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Методические приемы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AD" w:rsidRPr="00322A71" w:rsidRDefault="008D1EAD" w:rsidP="00AE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Оборудование </w:t>
            </w:r>
          </w:p>
        </w:tc>
      </w:tr>
      <w:tr w:rsidR="008D1EAD" w:rsidRPr="00322A71" w:rsidTr="008D1EAD">
        <w:tc>
          <w:tcPr>
            <w:tcW w:w="163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AD" w:rsidRPr="00322A71" w:rsidRDefault="008D1EAD" w:rsidP="00AE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D1EAD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AD" w:rsidRPr="00322A71" w:rsidRDefault="008D1EAD" w:rsidP="004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AD" w:rsidRPr="00322A71" w:rsidRDefault="00300CF3" w:rsidP="00AE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Диагностика</w:t>
            </w:r>
            <w:r w:rsidR="00603C9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AD" w:rsidRPr="00322A71" w:rsidRDefault="00300CF3" w:rsidP="00300CF3">
            <w:pPr>
              <w:tabs>
                <w:tab w:val="left" w:pos="3013"/>
              </w:tabs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00CF3"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познавательной активности у дошкольников.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AD" w:rsidRPr="00322A71" w:rsidRDefault="008D1EAD" w:rsidP="00AE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EAD" w:rsidRPr="00322A71" w:rsidRDefault="008D1EAD" w:rsidP="00AE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300CF3" w:rsidRPr="00322A71" w:rsidTr="00A9378C">
        <w:tc>
          <w:tcPr>
            <w:tcW w:w="163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CF3" w:rsidRPr="00322A71" w:rsidRDefault="00300CF3" w:rsidP="0030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C47D9A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D9A" w:rsidRDefault="00C47D9A" w:rsidP="000B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D9A" w:rsidRPr="00C47D9A" w:rsidRDefault="00C47D9A" w:rsidP="00C47D9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Дождик.</w:t>
            </w:r>
          </w:p>
          <w:p w:rsidR="00C47D9A" w:rsidRPr="00C47D9A" w:rsidRDefault="00C47D9A" w:rsidP="000B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CF" w:rsidRDefault="004032CF" w:rsidP="004032C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color w:val="111111"/>
              </w:rPr>
              <w:t>П</w:t>
            </w:r>
            <w:r w:rsidRPr="004032CF">
              <w:rPr>
                <w:color w:val="111111"/>
              </w:rPr>
              <w:t>омочь детям лучше узнать окружающий его мир неживой </w:t>
            </w:r>
            <w:r w:rsidRPr="004032CF">
              <w:rPr>
                <w:color w:val="111111"/>
                <w:bdr w:val="none" w:sz="0" w:space="0" w:color="auto" w:frame="1"/>
              </w:rPr>
              <w:t>природы</w:t>
            </w:r>
            <w:r>
              <w:rPr>
                <w:color w:val="111111"/>
              </w:rPr>
              <w:t xml:space="preserve">. </w:t>
            </w:r>
            <w:r w:rsidRPr="004032CF">
              <w:rPr>
                <w:color w:val="111111"/>
              </w:rPr>
              <w:t>Объяснить причины возникновения дождя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  <w:p w:rsidR="004032CF" w:rsidRPr="004032CF" w:rsidRDefault="004032CF" w:rsidP="004032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Развивать любознательность.</w:t>
            </w:r>
          </w:p>
          <w:p w:rsidR="00C47D9A" w:rsidRPr="004032CF" w:rsidRDefault="00C47D9A" w:rsidP="00C47D9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D9A" w:rsidRDefault="004032CF" w:rsidP="000B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Встреча с тучей.</w:t>
            </w:r>
          </w:p>
          <w:p w:rsidR="004032CF" w:rsidRDefault="004032CF" w:rsidP="000B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про тучу.</w:t>
            </w:r>
          </w:p>
          <w:p w:rsidR="004032CF" w:rsidRDefault="004032CF" w:rsidP="000B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эксперимента «Дождь в стакане».</w:t>
            </w:r>
          </w:p>
          <w:p w:rsidR="004032CF" w:rsidRPr="00322A71" w:rsidRDefault="004032CF" w:rsidP="000B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Рефлексия.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D9A" w:rsidRPr="004032CF" w:rsidRDefault="004032CF" w:rsidP="00320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032CF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Пена</w:t>
            </w:r>
            <w:r w:rsidRPr="004032CF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320FB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(для бритья), одноразовые стаканы</w:t>
            </w:r>
            <w:r w:rsidRPr="004032C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вода простая и вода окрашенная</w:t>
            </w:r>
            <w:r w:rsidR="00320FB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чайные ложки на каждого ребёнка; и</w:t>
            </w:r>
            <w:r w:rsidRPr="004032C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зображение </w:t>
            </w:r>
            <w:r w:rsidRPr="004032CF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тучки</w:t>
            </w:r>
            <w:r w:rsidRPr="004032C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4032C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для сюрпризного момента.</w:t>
            </w:r>
          </w:p>
        </w:tc>
      </w:tr>
      <w:tr w:rsidR="004B4B60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60" w:rsidRPr="00322A71" w:rsidRDefault="00603C96" w:rsidP="000B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60" w:rsidRDefault="004B4B60" w:rsidP="000B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Свойства веществ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60" w:rsidRDefault="004B4B60" w:rsidP="0077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Формировать представления о свойствах твёрдых и жидких веществ</w:t>
            </w:r>
            <w:r w:rsidR="007760F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</w:t>
            </w:r>
            <w:r w:rsidR="007760F7" w:rsidRPr="00776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 познавательной активности</w:t>
            </w:r>
            <w:r w:rsidR="00776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760F7" w:rsidRPr="00776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исследовательских способностей.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60" w:rsidRDefault="007760F7" w:rsidP="000B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Сюрпризный момент: « Посылка».</w:t>
            </w:r>
          </w:p>
          <w:p w:rsidR="007760F7" w:rsidRDefault="007760F7" w:rsidP="000B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«Что бывает жидким и твёрдым?»</w:t>
            </w:r>
          </w:p>
          <w:p w:rsidR="007760F7" w:rsidRDefault="007760F7" w:rsidP="0077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Динамическая пауза.</w:t>
            </w:r>
          </w:p>
          <w:p w:rsidR="007760F7" w:rsidRDefault="007760F7" w:rsidP="000B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исследований с деревянной палочкой, мелом, с водой.</w:t>
            </w:r>
          </w:p>
          <w:p w:rsidR="007760F7" w:rsidRDefault="007760F7" w:rsidP="000B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исследований с пластилином.</w:t>
            </w:r>
          </w:p>
          <w:p w:rsidR="007760F7" w:rsidRPr="00322A71" w:rsidRDefault="007760F7" w:rsidP="000B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Рефлексия.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60" w:rsidRDefault="004B4B60" w:rsidP="000B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Деревянные палочки, кусок мела, кусок пластилина, стакан с водой, пустой стака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каждого ребёнка), кусок льда, вода в целлофановом пакете, молоток.</w:t>
            </w:r>
          </w:p>
        </w:tc>
      </w:tr>
      <w:tr w:rsidR="004B4B60" w:rsidRPr="00322A71" w:rsidTr="004749F7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60" w:rsidRPr="00322A71" w:rsidRDefault="00603C96" w:rsidP="004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 w:rsid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60" w:rsidRPr="00322A71" w:rsidRDefault="004B4B60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Строение веществ.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60" w:rsidRPr="00322A71" w:rsidRDefault="004B4B60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Расширять представление о строении веще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оцессе изучения их с помощью лупы, развитие способностей к преобразованию.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60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Знакомство с Профессором.</w:t>
            </w:r>
          </w:p>
          <w:p w:rsidR="00F02DC9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о лупе.</w:t>
            </w:r>
          </w:p>
          <w:p w:rsidR="00F02DC9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Опыты « Строение веществ».</w:t>
            </w:r>
          </w:p>
          <w:p w:rsidR="00F02DC9" w:rsidRPr="00322A71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Рефлексия.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60" w:rsidRPr="00F02DC9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Речной песок, сахар-рафинад, мука, кофе, стаканы с чистой водой, ложки, подносы,</w:t>
            </w:r>
            <w:proofErr w:type="gramEnd"/>
          </w:p>
        </w:tc>
      </w:tr>
      <w:tr w:rsidR="004B4B60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60" w:rsidRDefault="00603C96" w:rsidP="004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 w:rsid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561" w:rsidRPr="004B4B60" w:rsidRDefault="00D72561" w:rsidP="00D72561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воду бережем.</w:t>
            </w:r>
          </w:p>
          <w:p w:rsidR="004B4B60" w:rsidRPr="004B4B60" w:rsidRDefault="004B4B60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B60" w:rsidRPr="004B4B60" w:rsidRDefault="004B4B60" w:rsidP="007B4C10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60" w:rsidRPr="00D72561" w:rsidRDefault="00D72561" w:rsidP="004B4B60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561">
              <w:rPr>
                <w:rFonts w:ascii="Times New Roman" w:hAnsi="Times New Roman" w:cs="Times New Roman"/>
                <w:sz w:val="24"/>
                <w:szCs w:val="24"/>
              </w:rPr>
              <w:t>Познакомиться с процессом очистки воды разными способами.</w:t>
            </w:r>
            <w: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  <w:t xml:space="preserve"> </w:t>
            </w:r>
            <w:r w:rsidRPr="00D72561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любознательность, мышление и речь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7CB" w:rsidRDefault="00D72561" w:rsidP="00D72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Сюрпризный момент « Письмо от обитателей реки».</w:t>
            </w:r>
          </w:p>
          <w:p w:rsidR="00D72561" w:rsidRDefault="00D72561" w:rsidP="00D72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 Как мы воду бережём».</w:t>
            </w:r>
          </w:p>
          <w:p w:rsidR="00D72561" w:rsidRDefault="00D72561" w:rsidP="00D72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Физкультминутка.</w:t>
            </w:r>
          </w:p>
          <w:p w:rsidR="00D72561" w:rsidRDefault="00D72561" w:rsidP="00D72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Опят» Очистка воды».</w:t>
            </w:r>
          </w:p>
          <w:p w:rsidR="00D72561" w:rsidRPr="004B4B60" w:rsidRDefault="00D72561" w:rsidP="00D72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Рефлексия.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60" w:rsidRPr="004B4B60" w:rsidRDefault="00D72561" w:rsidP="00796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72561">
              <w:rPr>
                <w:rFonts w:ascii="Times New Roman" w:hAnsi="Times New Roman" w:cs="Times New Roman"/>
                <w:sz w:val="24"/>
                <w:szCs w:val="24"/>
              </w:rPr>
              <w:t xml:space="preserve">таканы с питьевой и подкрашенной водой, пустые стаканы, соль, сахар, ложечки, бумажные фильтры, воронки; </w:t>
            </w:r>
            <w:r w:rsidRPr="00D7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зелёнка, марганцовка, бумажный фильтр для демонстрации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03C96" w:rsidRPr="00322A71" w:rsidTr="00E117A4">
        <w:tc>
          <w:tcPr>
            <w:tcW w:w="163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96" w:rsidRPr="004B4B60" w:rsidRDefault="00603C96" w:rsidP="0060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Ноябр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4B4B60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60" w:rsidRPr="00322A71" w:rsidRDefault="00603C96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  <w:r w:rsid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60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Дружба красок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4B60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Формировать умение смешивать краски для получения нового цвета. Развивать мыслительную активность, умение делать выводы на основе наблюдений, чувство цвета.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Организационный момент «</w:t>
            </w: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Раскрась шарики»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Опыт «Как сделать нужный цвет»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F02DC9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Рефлексия.</w:t>
            </w:r>
          </w:p>
          <w:p w:rsidR="00F02DC9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4B4B60" w:rsidRPr="00300CF3" w:rsidRDefault="004B4B60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DC9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sz w:val="24"/>
                <w:szCs w:val="24"/>
              </w:rPr>
              <w:t>Две баночки с прозрачной водой, краски, лопаточка, салфетка из ткани, лист бумаги.</w:t>
            </w:r>
          </w:p>
          <w:p w:rsidR="004B4B60" w:rsidRPr="00300CF3" w:rsidRDefault="004B4B60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02DC9" w:rsidRPr="00322A71" w:rsidTr="00300CF3"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DC9" w:rsidRPr="00300CF3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DC9" w:rsidRPr="00300CF3" w:rsidRDefault="00F02DC9" w:rsidP="00CB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Воздух.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sz w:val="24"/>
                <w:szCs w:val="24"/>
              </w:rPr>
              <w:t>Обнаружить воздух; выявить, что воздух легче воды, имеет силу.</w:t>
            </w:r>
          </w:p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sz w:val="24"/>
                <w:szCs w:val="24"/>
              </w:rPr>
              <w:t>Выявить, как образуется ветер, что ветер – это поток воздуха.</w:t>
            </w:r>
          </w:p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sz w:val="24"/>
                <w:szCs w:val="24"/>
              </w:rPr>
              <w:t>Обнаружить, что воздух при сжатии занимает меньше места. Сжатый воздух обладает силой, может двигать предметы.</w:t>
            </w:r>
          </w:p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sz w:val="24"/>
                <w:szCs w:val="24"/>
              </w:rPr>
              <w:t>Свойства воздуха. Где находится воздух? Воздух внутри нас (игра с соломинкой, опущенной в воду).</w:t>
            </w:r>
          </w:p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sz w:val="24"/>
                <w:szCs w:val="24"/>
              </w:rPr>
              <w:t>Как образуется ветер?</w:t>
            </w:r>
          </w:p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sz w:val="24"/>
                <w:szCs w:val="24"/>
              </w:rPr>
              <w:t>Живая змейка (обнаружить потоки воздуха от радиатора отопления).</w:t>
            </w:r>
          </w:p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Реактивный воздушный шарик. </w:t>
            </w:r>
          </w:p>
          <w:p w:rsidR="00F02DC9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sz w:val="24"/>
                <w:szCs w:val="24"/>
              </w:rPr>
              <w:t>Мастерим самолет из бумаги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Рефлексия.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DC9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sz w:val="24"/>
                <w:szCs w:val="24"/>
              </w:rPr>
              <w:t>Две свечи,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стаканы с водой, трубочки для коктейлей, воздушный шарик, в</w:t>
            </w:r>
            <w:r w:rsidRPr="00322A71">
              <w:rPr>
                <w:rFonts w:ascii="Times New Roman CYR" w:hAnsi="Times New Roman CYR" w:cs="Times New Roman CYR"/>
                <w:sz w:val="24"/>
                <w:szCs w:val="24"/>
              </w:rPr>
              <w:t xml:space="preserve">ертушка,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бумажный </w:t>
            </w:r>
            <w:r w:rsidRPr="00322A71">
              <w:rPr>
                <w:rFonts w:ascii="Times New Roman CYR" w:hAnsi="Times New Roman CYR" w:cs="Times New Roman CYR"/>
                <w:sz w:val="24"/>
                <w:szCs w:val="24"/>
              </w:rPr>
              <w:t>квадрат из альбомного ли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ста.</w:t>
            </w:r>
          </w:p>
          <w:p w:rsidR="00F02DC9" w:rsidRPr="00300CF3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F02DC9" w:rsidRPr="00322A71" w:rsidTr="00300CF3"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DC9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DC9" w:rsidRPr="00300CF3" w:rsidRDefault="00E40F8C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Волшебные стёклышки.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DC9" w:rsidRPr="00E40F8C" w:rsidRDefault="00E40F8C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F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Показать детям, что окружающие предметы меняют цвет, если посмотреть на них через цветные стекла.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0F8C" w:rsidRDefault="00F02DC9" w:rsidP="00E40F8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E40F8C">
              <w:rPr>
                <w:rStyle w:val="c3"/>
                <w:color w:val="000000"/>
              </w:rPr>
              <w:t> Игра «Назови цвета предмета».</w:t>
            </w:r>
          </w:p>
          <w:p w:rsidR="00E40F8C" w:rsidRDefault="00E40F8C" w:rsidP="00E40F8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Рассматривание предметов через цветные стекла.</w:t>
            </w:r>
          </w:p>
          <w:p w:rsidR="00E40F8C" w:rsidRDefault="00E40F8C" w:rsidP="00E40F8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Получение новых цветов путем наложения.</w:t>
            </w:r>
          </w:p>
          <w:p w:rsidR="00E40F8C" w:rsidRDefault="00E40F8C" w:rsidP="00E40F8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Рисование  «Цветные странички».</w:t>
            </w:r>
          </w:p>
          <w:p w:rsidR="00E40F8C" w:rsidRDefault="00E40F8C" w:rsidP="00E40F8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Рефлексия.</w:t>
            </w:r>
          </w:p>
          <w:p w:rsidR="00F02DC9" w:rsidRDefault="00F02DC9" w:rsidP="00F02DC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02DC9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02DC9" w:rsidRPr="00300CF3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F8C" w:rsidRDefault="00E40F8C" w:rsidP="00E40F8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Цветные стекла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c3"/>
                <w:color w:val="000000"/>
              </w:rPr>
              <w:t>рабочие листы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c3"/>
                <w:color w:val="000000"/>
              </w:rPr>
              <w:t>цветные карандаши.</w:t>
            </w:r>
          </w:p>
          <w:p w:rsidR="00F02DC9" w:rsidRPr="00300CF3" w:rsidRDefault="00F02DC9" w:rsidP="00F02DC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F02DC9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DC9" w:rsidRPr="00322A71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DC9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0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Пластмасса, ее качества и 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02DC9" w:rsidRPr="00300CF3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DC9" w:rsidRPr="00D72561" w:rsidRDefault="00F02DC9" w:rsidP="00D725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300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узнавать вещи, изготовленные из пластмассы, определять ее качества (структура поверхности, толщина, цвет) и свойства (плотность, гибкость, плавление, теплопроводность).</w:t>
            </w:r>
            <w:proofErr w:type="gramEnd"/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DC9" w:rsidRDefault="00F02DC9" w:rsidP="00F02DC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Обследование пластмассовых предметов на ощупь.</w:t>
            </w:r>
          </w:p>
          <w:p w:rsidR="00F02DC9" w:rsidRPr="00300CF3" w:rsidRDefault="00F02DC9" w:rsidP="00F02DC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Наблюдение за нагреванием предметов.</w:t>
            </w:r>
          </w:p>
          <w:p w:rsidR="00F02DC9" w:rsidRDefault="00F02DC9" w:rsidP="00F02DC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Беседа «Использование пластмассы».</w:t>
            </w:r>
          </w:p>
          <w:p w:rsidR="00F02DC9" w:rsidRPr="00300CF3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DC9" w:rsidRPr="00F02DC9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02DC9">
              <w:rPr>
                <w:rStyle w:val="c3"/>
                <w:rFonts w:ascii="Times New Roman" w:hAnsi="Times New Roman" w:cs="Times New Roman"/>
                <w:color w:val="000000"/>
              </w:rPr>
              <w:t>Пластмассовые предметы,</w:t>
            </w:r>
          </w:p>
          <w:p w:rsidR="00F02DC9" w:rsidRPr="00322A71" w:rsidRDefault="00F02DC9" w:rsidP="00F02DC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Style w:val="c3"/>
                <w:color w:val="000000"/>
              </w:rPr>
              <w:t>в</w:t>
            </w:r>
            <w:r w:rsidRPr="00F02DC9">
              <w:rPr>
                <w:rStyle w:val="c3"/>
                <w:color w:val="000000"/>
              </w:rPr>
              <w:t>ода, спички</w:t>
            </w:r>
            <w:r>
              <w:rPr>
                <w:rStyle w:val="c3"/>
                <w:color w:val="000000"/>
              </w:rPr>
              <w:t>.</w:t>
            </w:r>
          </w:p>
        </w:tc>
      </w:tr>
      <w:tr w:rsidR="00F02DC9" w:rsidRPr="00322A71" w:rsidTr="00E859EC">
        <w:tc>
          <w:tcPr>
            <w:tcW w:w="163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322A71" w:rsidRDefault="00F02DC9" w:rsidP="00603C96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F02DC9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Волшебный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квадрат.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300CF3" w:rsidRDefault="00F02DC9" w:rsidP="00E40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Познакомить детей с разными </w:t>
            </w:r>
            <w:r w:rsidRPr="00300CF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видами бумаги: салфеточная, писчая, оберточная, чертежная, сравнить их качественные характеристики и свойства.</w:t>
            </w:r>
          </w:p>
          <w:p w:rsidR="00F02DC9" w:rsidRPr="00322A71" w:rsidRDefault="00F02DC9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Знакомство с Квадратиком.</w:t>
            </w:r>
          </w:p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Рассматривание разных видов бумаги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Опыты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F02DC9" w:rsidRDefault="00F02DC9" w:rsidP="00F02DC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  <w:r w:rsidRPr="00300CF3">
              <w:rPr>
                <w:rFonts w:ascii="Times New Roman CYR" w:hAnsi="Times New Roman CYR" w:cs="Times New Roman CYR"/>
                <w:color w:val="000000"/>
              </w:rPr>
              <w:t>Поделки типа оригами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F02DC9" w:rsidRPr="00322A71" w:rsidRDefault="00F02DC9" w:rsidP="00F02DC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Рефлексия.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322A71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Разные виды бумаги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</w:t>
            </w: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вадраты из бумаги на каждого ребенка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F02DC9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300CF3" w:rsidRDefault="00F02DC9" w:rsidP="007C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Волшебная бумага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Способствовать освоению представлений о свойствах копировальной бумаги – точное копирование рисунка. Стимулировать активность для разрешения проблемной ситуации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Организационный момент «</w:t>
            </w: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Нарисуй открытку»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F02DC9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Беседа </w:t>
            </w: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 Как сделать копию открытки»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F02DC9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Выполнение эксперимента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Рефлексия.</w:t>
            </w:r>
          </w:p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300CF3" w:rsidRDefault="00F02DC9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Картинки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к</w:t>
            </w: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арандаши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а</w:t>
            </w: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льбомные листы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к</w:t>
            </w:r>
            <w:r w:rsidRPr="00300C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опировальная бумага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F02DC9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4B4B60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sz w:val="24"/>
                <w:szCs w:val="24"/>
              </w:rPr>
              <w:t xml:space="preserve">Мир ткани и ниток.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4B4B60" w:rsidRDefault="00F02DC9" w:rsidP="000234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sz w:val="24"/>
                <w:szCs w:val="24"/>
              </w:rPr>
              <w:t>Узнать различные виды тканей, сравнить их качества и свойства</w:t>
            </w:r>
            <w:r w:rsidRPr="004B4B60">
              <w:rPr>
                <w:rFonts w:cs="Calibri"/>
                <w:sz w:val="24"/>
                <w:szCs w:val="24"/>
              </w:rPr>
              <w:t xml:space="preserve">. </w:t>
            </w:r>
            <w:r w:rsidRPr="004B4B60">
              <w:rPr>
                <w:rFonts w:ascii="Times New Roman CYR" w:hAnsi="Times New Roman CYR" w:cs="Times New Roman CYR"/>
                <w:sz w:val="24"/>
                <w:szCs w:val="24"/>
              </w:rPr>
              <w:t>Познакомить со способами использования ткани для пошива вещей.</w:t>
            </w:r>
          </w:p>
          <w:p w:rsidR="00F02DC9" w:rsidRPr="004B4B60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Рассматривание разных видов ткани</w:t>
            </w:r>
          </w:p>
          <w:p w:rsidR="00F02DC9" w:rsidRPr="004B4B60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Физкультминутка.</w:t>
            </w:r>
          </w:p>
          <w:p w:rsidR="00F02DC9" w:rsidRPr="004B4B60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Опыты.</w:t>
            </w:r>
          </w:p>
          <w:p w:rsidR="00F02DC9" w:rsidRPr="004B4B60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Фиксирование результатов эксперимента.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322A71" w:rsidRDefault="00F02DC9" w:rsidP="007B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5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322A71">
              <w:rPr>
                <w:rFonts w:ascii="Times New Roman CYR" w:hAnsi="Times New Roman CYR" w:cs="Times New Roman CYR"/>
                <w:sz w:val="24"/>
                <w:szCs w:val="24"/>
              </w:rPr>
              <w:t>азличные виды тканей, ножницы, таз с водой, нитки, иголки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F02DC9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0234F5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F5">
              <w:rPr>
                <w:rFonts w:ascii="Times New Roman" w:hAnsi="Times New Roman" w:cs="Times New Roman"/>
                <w:sz w:val="24"/>
                <w:szCs w:val="24"/>
              </w:rPr>
              <w:t>Что лучше бумага или ткань?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0234F5" w:rsidRDefault="00F02DC9" w:rsidP="00023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F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бумагой и тканью, с их свойствами и качествами. Привлекать детей к исследовательской деятельности, развивать воображение, мыслительную деятельность, речь.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0234F5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F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Организующий момент. </w:t>
            </w:r>
          </w:p>
          <w:p w:rsidR="00F02DC9" w:rsidRPr="000234F5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F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проблемы. </w:t>
            </w:r>
          </w:p>
          <w:p w:rsidR="00E40F8C" w:rsidRPr="000234F5" w:rsidRDefault="00E40F8C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F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Физкультминутка. </w:t>
            </w:r>
          </w:p>
          <w:p w:rsidR="00F02DC9" w:rsidRPr="000234F5" w:rsidRDefault="00F02DC9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F5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Экспериментально-исследовательская деятельность с бумагой и тканью. </w:t>
            </w:r>
          </w:p>
          <w:p w:rsidR="00F02DC9" w:rsidRPr="000234F5" w:rsidRDefault="00E40F8C" w:rsidP="00A5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F02DC9" w:rsidRPr="00023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0234F5" w:rsidRDefault="00F02DC9" w:rsidP="000234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F5">
              <w:rPr>
                <w:rFonts w:ascii="Times New Roman" w:hAnsi="Times New Roman" w:cs="Times New Roman"/>
                <w:sz w:val="24"/>
                <w:szCs w:val="24"/>
              </w:rPr>
              <w:t>Кусочки ткани и бумаги на каждого ребѐнка; ѐмкости с водой; тарелочки; салфетки для вытирания рук; куклы, ватман, кусок ткани, степлер.</w:t>
            </w:r>
          </w:p>
        </w:tc>
      </w:tr>
      <w:tr w:rsidR="00F02DC9" w:rsidRPr="00322A71" w:rsidTr="006E7A91">
        <w:tc>
          <w:tcPr>
            <w:tcW w:w="163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9" w:rsidRPr="00603C96" w:rsidRDefault="00F02DC9" w:rsidP="00603C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796744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C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Мой веселый звонкий мяч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96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Познакомить детей со свойствами резины (эластичность, плавучесть предметов, водонепроницаемость). Уточнить представления об использовании резины человеком.</w:t>
            </w:r>
          </w:p>
          <w:p w:rsidR="00796744" w:rsidRPr="00534D05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96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Игра </w:t>
            </w: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«Из чего сделан предмет?»</w:t>
            </w:r>
          </w:p>
          <w:p w:rsidR="00796744" w:rsidRPr="00322A71" w:rsidRDefault="00796744" w:rsidP="00796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Проведение опытов.</w:t>
            </w:r>
          </w:p>
          <w:p w:rsidR="00796744" w:rsidRPr="00322A71" w:rsidRDefault="00796744" w:rsidP="00796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Рефлексия.</w:t>
            </w:r>
          </w:p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96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Картинки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</w:t>
            </w: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езиновые перчатки, мячи, таз с водой</w:t>
            </w:r>
          </w:p>
          <w:p w:rsidR="00796744" w:rsidRDefault="00796744" w:rsidP="008C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6744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5737CB">
            <w:pPr>
              <w:tabs>
                <w:tab w:val="left" w:pos="30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60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творит чудеса.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3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Сформировать представление о свойствах магнита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познавательную активность ребенка </w:t>
            </w:r>
            <w:r w:rsidRPr="0053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процессе знакомства со скрытыми свойствами магнита, любознательность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Организационный момент.</w:t>
            </w:r>
          </w:p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Загадка про магнит.</w:t>
            </w:r>
          </w:p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Опыт « Что притягивает магнит?»</w:t>
            </w:r>
          </w:p>
          <w:p w:rsidR="00796744" w:rsidRDefault="00796744" w:rsidP="008C5B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5B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Игра-опыт «Рыбалка»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796744" w:rsidRDefault="00796744" w:rsidP="008C5B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«Почему иногда два магнита отталкиваются?»</w:t>
            </w:r>
          </w:p>
          <w:p w:rsidR="00796744" w:rsidRPr="008C5B51" w:rsidRDefault="00796744" w:rsidP="008C5B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796744" w:rsidRPr="008C5B51" w:rsidRDefault="00796744" w:rsidP="008C5B5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8C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</w:t>
            </w:r>
            <w:r w:rsidRPr="0053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елезные, пластмассовые, деревянные, резиновые </w:t>
            </w:r>
            <w:r w:rsidRPr="0053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предметы, кусок ткани, бумаги; магниты разного вида, стаканчики с водой, подносы для раздаточного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796744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Тайна деревянного карандаша.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A56437" w:rsidRDefault="00796744" w:rsidP="00A56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7">
              <w:rPr>
                <w:rFonts w:ascii="Times New Roman" w:hAnsi="Times New Roman" w:cs="Times New Roman"/>
                <w:sz w:val="24"/>
                <w:szCs w:val="28"/>
              </w:rPr>
              <w:t>Познакомить детей с таким материалом, как дерево; закрепить умение устанавливать причинно-следственные связи между назначением предмета, его качествами и свойствами, активизировать речь 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Организационный момент. Встреча с Домовым.</w:t>
            </w:r>
          </w:p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Загадка про карандаш.</w:t>
            </w:r>
          </w:p>
          <w:p w:rsidR="00796744" w:rsidRDefault="00796744" w:rsidP="00A564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«Что бывает деревянным?»</w:t>
            </w:r>
          </w:p>
          <w:p w:rsidR="00796744" w:rsidRDefault="00796744" w:rsidP="00A564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Физкультминутка.</w:t>
            </w:r>
          </w:p>
          <w:p w:rsidR="00796744" w:rsidRPr="00A56437" w:rsidRDefault="00796744" w:rsidP="00A5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6437">
              <w:rPr>
                <w:rFonts w:ascii="Times New Roman" w:hAnsi="Times New Roman" w:cs="Times New Roman"/>
                <w:sz w:val="24"/>
                <w:szCs w:val="28"/>
              </w:rPr>
              <w:t>Опыт «Тонет - не тонет».</w:t>
            </w:r>
          </w:p>
          <w:p w:rsidR="00796744" w:rsidRDefault="00796744" w:rsidP="00A564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437">
              <w:rPr>
                <w:rFonts w:ascii="Times New Roman" w:hAnsi="Times New Roman" w:cs="Times New Roman"/>
                <w:sz w:val="24"/>
                <w:szCs w:val="28"/>
              </w:rPr>
              <w:t>Опыта «Разведение костра».</w:t>
            </w:r>
          </w:p>
          <w:p w:rsidR="00796744" w:rsidRPr="004B4B60" w:rsidRDefault="00796744" w:rsidP="00A564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Рефлексия « Что умеет карандаш?»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A5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A56437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арандаш, спички, ё</w:t>
            </w:r>
            <w:r w:rsidRPr="00A56437">
              <w:rPr>
                <w:rFonts w:ascii="Times New Roman" w:hAnsi="Times New Roman" w:cs="Times New Roman"/>
                <w:sz w:val="24"/>
                <w:szCs w:val="28"/>
              </w:rPr>
              <w:t xml:space="preserve">мкость с водой, палочки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костра, различные предметы  (камни, монеты,  кубики т.д.) </w:t>
            </w:r>
            <w:proofErr w:type="gramEnd"/>
          </w:p>
        </w:tc>
      </w:tr>
      <w:tr w:rsidR="00796744" w:rsidRPr="00322A71" w:rsidTr="00B65576">
        <w:tc>
          <w:tcPr>
            <w:tcW w:w="163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603C96" w:rsidRDefault="00796744" w:rsidP="0060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96744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Вырастим кристаллы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Формировать умение делать насыщенный солевой раствор и путем испарения воды получать кристаллы соли.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 Рассматривание картин «Зима»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 «Что такое иней»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 Выполнение эксперимента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 Фиксация результатов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sz w:val="24"/>
                <w:szCs w:val="24"/>
              </w:rPr>
              <w:t>Горячая вода, ветка, карандаши, лист бумаги на каждого ребенка.</w:t>
            </w:r>
          </w:p>
        </w:tc>
      </w:tr>
      <w:tr w:rsidR="00796744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Секретные записи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Выявить возможность использования различных веществ вместо чернил, способы их проявления: нагревание, йодная настойка. Развивать у детей самостоятельность.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 «Как прочитать письмо»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 опыт «Найди самые невидимые чернила»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 «Ручки – невидимки»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Лимон, вата, палочки, листы бумаги, краски, настольная лампа</w:t>
            </w:r>
          </w:p>
        </w:tc>
      </w:tr>
      <w:tr w:rsidR="00796744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573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Незнайка и мороженое.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4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Расширять знания детей о тепловых явлениях и теплоотдаче. Закрепить знания о сезонных изменениях. 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«Мороженое, какое оно?»</w:t>
            </w:r>
          </w:p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История Незнайки.</w:t>
            </w:r>
          </w:p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Проведения опыта с мороженым.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 кусочка мороженого, 2 блюдца, меховая варежка; картинки: мальчик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маечке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в трусиках, мальчик с зонтиком, в плаще, идёт дождь; осенний лес, опавшие листья; мальчик в зимней одежде.</w:t>
            </w:r>
          </w:p>
        </w:tc>
      </w:tr>
      <w:tr w:rsidR="00796744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96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Путешествие капельки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Познакомить с круговоротом воды в природе. Объяснить причину выпадения осадков в виде снега. Доказывать правильность своего </w:t>
            </w: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мнения.</w:t>
            </w:r>
          </w:p>
          <w:p w:rsidR="00796744" w:rsidRPr="004B4B60" w:rsidRDefault="00796744" w:rsidP="00796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sz w:val="24"/>
                <w:szCs w:val="24"/>
              </w:rPr>
              <w:t>Сравнить свойства воды, льда, снега; выявить особенности их взаимодействия.</w:t>
            </w:r>
          </w:p>
          <w:p w:rsidR="00796744" w:rsidRPr="004B4B60" w:rsidRDefault="00796744" w:rsidP="00796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sz w:val="24"/>
                <w:szCs w:val="24"/>
              </w:rPr>
              <w:t>Познакомить с тем, что вода замерзает на холоде, что в ней растворяется краска.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F02D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1.Свойства воды, льда, снега</w:t>
            </w:r>
          </w:p>
          <w:p w:rsidR="00796744" w:rsidRPr="004B4B60" w:rsidRDefault="00796744" w:rsidP="00F02D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sz w:val="24"/>
                <w:szCs w:val="24"/>
              </w:rPr>
              <w:t>2.Только ли тепло может растопить лед?</w:t>
            </w:r>
          </w:p>
          <w:p w:rsidR="00796744" w:rsidRDefault="00796744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sz w:val="24"/>
                <w:szCs w:val="24"/>
              </w:rPr>
              <w:t>3.Изготовление цветных льдинок</w:t>
            </w:r>
          </w:p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Емкости с водой</w:t>
            </w:r>
          </w:p>
          <w:p w:rsidR="00796744" w:rsidRPr="00322A71" w:rsidRDefault="00796744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Краски</w:t>
            </w:r>
          </w:p>
          <w:p w:rsidR="00796744" w:rsidRDefault="00796744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Формочки </w:t>
            </w:r>
          </w:p>
          <w:p w:rsidR="00796744" w:rsidRPr="00322A71" w:rsidRDefault="00796744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Лоскуты ткани</w:t>
            </w:r>
          </w:p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796744" w:rsidRPr="00322A71" w:rsidTr="00465044">
        <w:tc>
          <w:tcPr>
            <w:tcW w:w="163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603C96" w:rsidRDefault="00796744" w:rsidP="0060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796744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появляются горы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Познакомить с причиной образования гор: движением земной коры, вулканическим происхождением гор. Научить детей самостоятельно изготавливать соленое тесто.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 Рассматривание картины</w:t>
            </w:r>
          </w:p>
          <w:p w:rsidR="00796744" w:rsidRPr="004B4B60" w:rsidRDefault="00796744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2.«Как образуются горы»</w:t>
            </w:r>
          </w:p>
          <w:p w:rsidR="00796744" w:rsidRPr="004B4B60" w:rsidRDefault="00796744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 «Как сделать горы»</w:t>
            </w:r>
          </w:p>
          <w:p w:rsidR="00796744" w:rsidRPr="004B4B60" w:rsidRDefault="00796744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4.Изготовление соленого теста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Картинка с изображением гор</w:t>
            </w:r>
          </w:p>
          <w:p w:rsidR="00796744" w:rsidRPr="00322A71" w:rsidRDefault="00796744" w:rsidP="00F0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Миски, стаканы, столовые ложки, какао – порошок, пищевой краситель</w:t>
            </w:r>
          </w:p>
        </w:tc>
      </w:tr>
      <w:tr w:rsidR="00796744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происходит извержение вулкана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Познакомить с природным явлением – вулканом, причиной его извержения.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Беседа </w:t>
            </w: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«Что такое вулкан?»</w:t>
            </w:r>
          </w:p>
          <w:p w:rsidR="00796744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Сказка о вулкане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796744" w:rsidRPr="004B4B60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Физкультминутка.</w:t>
            </w:r>
          </w:p>
          <w:p w:rsidR="00796744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Опыт </w:t>
            </w: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«Извержение вулкана»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796744" w:rsidRPr="00322A71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Рефлексия.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E40F8C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Поддоны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к</w:t>
            </w: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лей, сода, уксус, сухая красная краска, чайные ложки, пипетка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796744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sz w:val="24"/>
                <w:szCs w:val="24"/>
              </w:rPr>
              <w:t>Откуда взялись острова?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sz w:val="24"/>
                <w:szCs w:val="24"/>
              </w:rPr>
              <w:t>Познакомить детей с понятием остров с понятием «остров», причинами его образования: движением земной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4B4B60">
              <w:rPr>
                <w:rFonts w:ascii="Times New Roman CYR" w:hAnsi="Times New Roman CYR" w:cs="Times New Roman CYR"/>
                <w:sz w:val="24"/>
                <w:szCs w:val="24"/>
              </w:rPr>
              <w:t>коры, повышением уровня моря.</w:t>
            </w:r>
          </w:p>
          <w:p w:rsidR="00796744" w:rsidRPr="004B4B60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«Что такое остров?»</w:t>
            </w:r>
          </w:p>
          <w:p w:rsidR="00796744" w:rsidRPr="004B4B60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Опыт «Как образуется остров»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796744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Рисование «Необитаемый остров»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796744" w:rsidRPr="004B4B60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Рефлексия.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«Морское дно», емкость с водой, пластилин, стеки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796744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Плавание тел. Изготовление ко</w:t>
            </w: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рабля.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практических действий в процессе экспериментирования. Развитие любознательности, умения делать самостоятельно выводы.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Сюрпризный момент « Посылка».</w:t>
            </w:r>
          </w:p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Исследовательская деятельность « Что плавает?».</w:t>
            </w:r>
          </w:p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Лепка корабля из пластилина.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опыта.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Глубокая тарелка с водой, пластилин, кусочек дерева, камень, металлические предметы-скрепки, кнопки; бумага; картинки с изображением парохода.</w:t>
            </w:r>
          </w:p>
        </w:tc>
      </w:tr>
      <w:tr w:rsidR="00796744" w:rsidRPr="00322A71" w:rsidTr="008D1EAD">
        <w:tc>
          <w:tcPr>
            <w:tcW w:w="163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147B2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4147B2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796744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sz w:val="24"/>
                <w:szCs w:val="24"/>
              </w:rPr>
              <w:t>Вот какая пена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sz w:val="24"/>
                <w:szCs w:val="24"/>
              </w:rPr>
              <w:t>Познакомить детей со свойствами мыла.</w:t>
            </w:r>
          </w:p>
          <w:p w:rsidR="00796744" w:rsidRPr="004B4B60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Развивать познавательный интерес в </w:t>
            </w:r>
            <w:r w:rsidRPr="00322A7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процессе экспериментирования, наблюдательность, любознательность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Встреча с мыльным пузырем.</w:t>
            </w:r>
          </w:p>
          <w:p w:rsidR="00796744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Опыт «Как сделать мыльные пузыри»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796744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</w:t>
            </w:r>
            <w:proofErr w:type="gramEnd"/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«Какой формы пузыри, какой летит дальше»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796744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Рисование мыльными пузырями.</w:t>
            </w:r>
          </w:p>
          <w:p w:rsidR="00796744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Рефлексия.</w:t>
            </w:r>
          </w:p>
          <w:p w:rsidR="00796744" w:rsidRPr="004B4B60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E4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Таз с водой, мыло или мыльный раствор, стаканчики, трубочки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артинка с изображением вулкана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796744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«Все обо всем»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Развивать познавательную активность детей в процессе самостоятельного выполнения опытов по схеме, по заданию на рабочем листе.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Сколько ложек песка в стакане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?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Измерение времени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Могучая скорлупа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 просто капля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Рефлексия.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22A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Стаканы, песок, вода, ложки, кисточки, карандаши, скотч, скорлупа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796744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поисках радуги.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E87872" w:rsidRDefault="00796744" w:rsidP="00E878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3"/>
                <w:szCs w:val="23"/>
              </w:rPr>
            </w:pPr>
            <w:r w:rsidRPr="00E87872">
              <w:t>Сформировать представление о радуге, как природном явлении, посредством экспериментирования. </w:t>
            </w:r>
          </w:p>
          <w:p w:rsidR="00796744" w:rsidRPr="00E87872" w:rsidRDefault="00796744" w:rsidP="00E878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3"/>
                <w:szCs w:val="23"/>
              </w:rPr>
            </w:pPr>
            <w:r w:rsidRPr="00E87872">
              <w:t>Развивать поисково-исследовательскую деятельность. Развивать сообразительность, умение самостоятельно решать поставленную задачу;</w:t>
            </w:r>
          </w:p>
          <w:p w:rsidR="00796744" w:rsidRPr="004B4B60" w:rsidRDefault="00796744" w:rsidP="00E87872">
            <w:pPr>
              <w:pStyle w:val="a3"/>
              <w:shd w:val="clear" w:color="auto" w:fill="FFFFFF"/>
              <w:spacing w:before="0" w:beforeAutospacing="0" w:after="20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E87872" w:rsidRDefault="00796744" w:rsidP="00E87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87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«Радуга»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6744" w:rsidRPr="00E87872" w:rsidRDefault="00796744" w:rsidP="00E87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87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 «Как образуется радуга?»</w:t>
            </w:r>
          </w:p>
          <w:p w:rsidR="00796744" w:rsidRPr="00E87872" w:rsidRDefault="00796744" w:rsidP="00E87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87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 Игра «Собери радугу».</w:t>
            </w:r>
          </w:p>
          <w:p w:rsidR="00796744" w:rsidRPr="004B4B60" w:rsidRDefault="00796744" w:rsidP="00E8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87872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E87872" w:rsidRDefault="00796744" w:rsidP="00E878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</w:rPr>
            </w:pPr>
            <w:r w:rsidRPr="00E87872">
              <w:t xml:space="preserve">Игрушка Буратино, картина «Радуга» (без оранжевой и </w:t>
            </w:r>
            <w:proofErr w:type="spellStart"/>
            <w:r w:rsidRPr="00E87872">
              <w:t>голубой</w:t>
            </w:r>
            <w:proofErr w:type="spellEnd"/>
            <w:r w:rsidRPr="00E87872">
              <w:t xml:space="preserve"> дуги), заготовки для составления карточек схем смешивания краски; листы, кисти широкие и тонкие, карандаши цветные, салфетки.</w:t>
            </w:r>
          </w:p>
        </w:tc>
      </w:tr>
      <w:tr w:rsidR="00796744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B4B60">
              <w:rPr>
                <w:rFonts w:ascii="Times New Roman" w:hAnsi="Times New Roman" w:cs="Times New Roman"/>
                <w:sz w:val="24"/>
                <w:szCs w:val="24"/>
              </w:rPr>
              <w:t>Секрет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B60">
              <w:rPr>
                <w:rFonts w:ascii="Times New Roman" w:hAnsi="Times New Roman" w:cs="Times New Roman"/>
                <w:sz w:val="24"/>
                <w:szCs w:val="24"/>
              </w:rPr>
              <w:t>сосновой шишки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4B4B60">
              <w:rPr>
                <w:rFonts w:ascii="Times New Roman" w:hAnsi="Times New Roman" w:cs="Times New Roman"/>
                <w:sz w:val="24"/>
                <w:szCs w:val="24"/>
              </w:rPr>
              <w:t>желание интересоваться объектами живой и неживой природы. Познакомить с изменением формы предметов под воздействием воды. Развивать наблюдательность, смекалку.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Default="00796744" w:rsidP="00D72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момент «Корзина с шишками».</w:t>
            </w:r>
          </w:p>
          <w:p w:rsidR="00796744" w:rsidRDefault="00796744" w:rsidP="00D72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воспитателя о сосне.</w:t>
            </w:r>
          </w:p>
          <w:p w:rsidR="00796744" w:rsidRDefault="00796744" w:rsidP="00D72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Физкультминутка.</w:t>
            </w:r>
          </w:p>
          <w:p w:rsidR="00796744" w:rsidRDefault="00796744" w:rsidP="00D72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с шишкой.</w:t>
            </w:r>
          </w:p>
          <w:p w:rsidR="00796744" w:rsidRDefault="00796744" w:rsidP="00D72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796744" w:rsidRPr="004B4B60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D72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B60">
              <w:rPr>
                <w:rFonts w:ascii="Times New Roman" w:hAnsi="Times New Roman" w:cs="Times New Roman"/>
                <w:sz w:val="24"/>
                <w:szCs w:val="24"/>
              </w:rPr>
              <w:t>Две сосновые шишки, ванночка с тѐплой водой, салфетка из ткани.</w:t>
            </w:r>
          </w:p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796744" w:rsidRPr="00322A71" w:rsidTr="004C4BEC">
        <w:tc>
          <w:tcPr>
            <w:tcW w:w="163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4B4B60" w:rsidRDefault="00796744" w:rsidP="004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796744" w:rsidRPr="00322A71" w:rsidTr="00300CF3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603C96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03C96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Диагностика.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603C96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03C96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Выявить уровень развития познавательной активности у дошкольников.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D529CE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44" w:rsidRPr="00322A71" w:rsidRDefault="00796744" w:rsidP="007B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8D1EAD" w:rsidRDefault="008D1EAD" w:rsidP="008D1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D1EAD" w:rsidRDefault="008D1EAD" w:rsidP="008D1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D1EAD" w:rsidRDefault="008D1EAD" w:rsidP="008D1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D1EAD" w:rsidRDefault="008D1EAD" w:rsidP="008D1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E0EF3" w:rsidRDefault="002E0EF3"/>
    <w:sectPr w:rsidR="002E0EF3" w:rsidSect="008D1E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D56B9"/>
    <w:multiLevelType w:val="multilevel"/>
    <w:tmpl w:val="9F70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63B93"/>
    <w:multiLevelType w:val="multilevel"/>
    <w:tmpl w:val="51BC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EAD"/>
    <w:rsid w:val="000234F5"/>
    <w:rsid w:val="002A5AD1"/>
    <w:rsid w:val="002E0EF3"/>
    <w:rsid w:val="00300CF3"/>
    <w:rsid w:val="00320FB3"/>
    <w:rsid w:val="004032CF"/>
    <w:rsid w:val="004147B2"/>
    <w:rsid w:val="004507EA"/>
    <w:rsid w:val="004B4B60"/>
    <w:rsid w:val="0054334E"/>
    <w:rsid w:val="00572378"/>
    <w:rsid w:val="005737CB"/>
    <w:rsid w:val="00603C96"/>
    <w:rsid w:val="00714E7C"/>
    <w:rsid w:val="007760F7"/>
    <w:rsid w:val="00796744"/>
    <w:rsid w:val="007B4C10"/>
    <w:rsid w:val="008C5B51"/>
    <w:rsid w:val="008D1EAD"/>
    <w:rsid w:val="00997EDB"/>
    <w:rsid w:val="00A56437"/>
    <w:rsid w:val="00AE16FE"/>
    <w:rsid w:val="00C47D9A"/>
    <w:rsid w:val="00D72561"/>
    <w:rsid w:val="00E40F8C"/>
    <w:rsid w:val="00E5040A"/>
    <w:rsid w:val="00E87872"/>
    <w:rsid w:val="00F02DC9"/>
    <w:rsid w:val="00FC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0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00CF3"/>
  </w:style>
  <w:style w:type="paragraph" w:styleId="a3">
    <w:name w:val="Normal (Web)"/>
    <w:basedOn w:val="a"/>
    <w:uiPriority w:val="99"/>
    <w:unhideWhenUsed/>
    <w:rsid w:val="00C4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32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2019-09-27T07:02:00Z</dcterms:created>
  <dcterms:modified xsi:type="dcterms:W3CDTF">2019-10-15T17:23:00Z</dcterms:modified>
</cp:coreProperties>
</file>