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7E" w:rsidRPr="00E32410" w:rsidRDefault="002D627E" w:rsidP="004F6A6F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2D627E" w:rsidRPr="00E32410" w:rsidRDefault="000D589E" w:rsidP="004F6A6F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  <w:t>д</w:t>
      </w:r>
      <w:r w:rsidR="002D627E" w:rsidRPr="00E32410"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  <w:t>етский сад «Росинка»</w:t>
      </w:r>
    </w:p>
    <w:p w:rsidR="008E3ED7" w:rsidRPr="00E32410" w:rsidRDefault="008E3ED7" w:rsidP="004F6A6F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</w:pPr>
    </w:p>
    <w:p w:rsidR="002D627E" w:rsidRPr="00E32410" w:rsidRDefault="00290F23" w:rsidP="00513573">
      <w:pPr>
        <w:shd w:val="clear" w:color="auto" w:fill="FFFFFF"/>
        <w:spacing w:before="150" w:after="0" w:line="450" w:lineRule="atLeast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  <w:t xml:space="preserve">Конспект </w:t>
      </w:r>
      <w:r w:rsidR="002D627E" w:rsidRPr="00E32410"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  <w:t>непосредственно образовательной деятельности</w:t>
      </w:r>
    </w:p>
    <w:p w:rsidR="000D589E" w:rsidRPr="00E32410" w:rsidRDefault="000D589E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  <w:t>с использованием нетрадиционной техники рисования</w:t>
      </w:r>
    </w:p>
    <w:p w:rsidR="008C723B" w:rsidRPr="00E32410" w:rsidRDefault="008C723B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  <w:t>«Снеговик»</w:t>
      </w:r>
    </w:p>
    <w:p w:rsidR="008C723B" w:rsidRPr="00E32410" w:rsidRDefault="008C723B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  <w:t>с детьми 4-5 лет</w:t>
      </w:r>
    </w:p>
    <w:p w:rsidR="00EC1779" w:rsidRPr="00E32410" w:rsidRDefault="00513573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7030A0"/>
          <w:kern w:val="36"/>
          <w:sz w:val="28"/>
          <w:szCs w:val="28"/>
          <w:lang w:eastAsia="ru-RU"/>
        </w:rPr>
        <w:drawing>
          <wp:inline distT="0" distB="0" distL="0" distR="0" wp14:anchorId="195B787D" wp14:editId="652A1B0A">
            <wp:extent cx="2451663" cy="2596109"/>
            <wp:effectExtent l="0" t="0" r="6350" b="0"/>
            <wp:docPr id="1" name="Рисунок 1" descr="C:\Documents and Settings\Наталья\Рабочий стол\0006-00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0006-007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16" cy="26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79" w:rsidRPr="00220885" w:rsidRDefault="00220885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32"/>
          <w:szCs w:val="32"/>
          <w:lang w:eastAsia="ru-RU"/>
        </w:rPr>
      </w:pPr>
      <w:r w:rsidRPr="00220885">
        <w:rPr>
          <w:rFonts w:ascii="Monotype Corsiva" w:eastAsia="Times New Roman" w:hAnsi="Monotype Corsiva" w:cs="Times New Roman"/>
          <w:b/>
          <w:color w:val="7030A0"/>
          <w:kern w:val="36"/>
          <w:sz w:val="32"/>
          <w:szCs w:val="32"/>
          <w:lang w:eastAsia="ru-RU"/>
        </w:rPr>
        <w:t>Образовательная область: художественно-эстетическое</w:t>
      </w:r>
      <w:r w:rsidRPr="00220885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 xml:space="preserve"> </w:t>
      </w:r>
      <w:r w:rsidRPr="00220885">
        <w:rPr>
          <w:rFonts w:ascii="Monotype Corsiva" w:eastAsia="Times New Roman" w:hAnsi="Monotype Corsiva" w:cs="Times New Roman"/>
          <w:b/>
          <w:color w:val="7030A0"/>
          <w:kern w:val="36"/>
          <w:sz w:val="32"/>
          <w:szCs w:val="32"/>
          <w:lang w:eastAsia="ru-RU"/>
        </w:rPr>
        <w:t>развитие</w:t>
      </w:r>
    </w:p>
    <w:p w:rsidR="008E3ED7" w:rsidRDefault="008E3ED7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E3ED7" w:rsidRDefault="008E3ED7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E3ED7" w:rsidRPr="00E32410" w:rsidRDefault="008E3ED7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                                </w:t>
      </w:r>
      <w:r w:rsidR="00FA3AD4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                           </w:t>
      </w: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 Выполнил: воспитатель</w:t>
      </w:r>
    </w:p>
    <w:p w:rsidR="008E3ED7" w:rsidRPr="00E32410" w:rsidRDefault="008E3ED7" w:rsidP="002D627E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      МДОУ детского сада</w:t>
      </w:r>
    </w:p>
    <w:p w:rsidR="00FA3AD4" w:rsidRDefault="008E3ED7" w:rsidP="00513573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</w:pP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 w:rsidR="00513573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>«Росин</w:t>
      </w:r>
      <w:r w:rsidR="00FA3AD4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>ка»</w:t>
      </w:r>
      <w:r w:rsidRPr="00E32410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</w:p>
    <w:p w:rsidR="008E3ED7" w:rsidRPr="00E32410" w:rsidRDefault="00FA3AD4" w:rsidP="00513573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 Желтикова О.В.</w:t>
      </w:r>
      <w:r w:rsidR="008E3ED7" w:rsidRPr="00E32410"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Monotype Corsiva" w:eastAsia="Times New Roman" w:hAnsi="Monotype Corsiva" w:cs="Times New Roman"/>
          <w:b/>
          <w:color w:val="7030A0"/>
          <w:kern w:val="36"/>
          <w:sz w:val="28"/>
          <w:szCs w:val="28"/>
          <w:lang w:eastAsia="ru-RU"/>
        </w:rPr>
        <w:t xml:space="preserve">       </w:t>
      </w:r>
    </w:p>
    <w:p w:rsidR="00FA3AD4" w:rsidRPr="00FA3AD4" w:rsidRDefault="00FA3AD4" w:rsidP="00FA3AD4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</w:pPr>
      <w:r w:rsidRPr="00FA3AD4"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  <w:t>Мышкин</w:t>
      </w:r>
    </w:p>
    <w:p w:rsidR="00FA3AD4" w:rsidRPr="00FA3AD4" w:rsidRDefault="00FA3AD4" w:rsidP="00FA3AD4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  <w:t>д</w:t>
      </w:r>
      <w:r w:rsidRPr="00FA3AD4">
        <w:rPr>
          <w:rFonts w:ascii="Monotype Corsiva" w:eastAsia="Times New Roman" w:hAnsi="Monotype Corsiva" w:cs="Times New Roman"/>
          <w:b/>
          <w:color w:val="7030A0"/>
          <w:kern w:val="36"/>
          <w:sz w:val="24"/>
          <w:szCs w:val="24"/>
          <w:lang w:eastAsia="ru-RU"/>
        </w:rPr>
        <w:t>екабрь 2016 год</w:t>
      </w:r>
    </w:p>
    <w:p w:rsidR="00F2045F" w:rsidRPr="0032288E" w:rsidRDefault="00F2045F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28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Цель:</w:t>
      </w:r>
      <w:r w:rsidRPr="00322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Создание условий для освоения</w:t>
      </w:r>
      <w:r w:rsidR="007922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детьми нетрадиционной техники </w:t>
      </w:r>
      <w:r w:rsidRPr="00322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рисования крупой манки.</w:t>
      </w:r>
    </w:p>
    <w:p w:rsidR="00F2045F" w:rsidRDefault="00F2045F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28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0554FC" w:rsidRPr="0032288E" w:rsidRDefault="000554FC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Образовательные:</w:t>
      </w:r>
    </w:p>
    <w:p w:rsidR="00F2045F" w:rsidRPr="0032288E" w:rsidRDefault="0032288E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2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F2045F" w:rsidRPr="00322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Обобщить представления детей о зимних явлениях в природе.</w:t>
      </w:r>
    </w:p>
    <w:p w:rsidR="0032288E" w:rsidRDefault="0032288E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2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-Формировать умение передавать в рисунке особенности изображаемого предмета, используя нетрадиционную технику рисования.</w:t>
      </w:r>
    </w:p>
    <w:p w:rsidR="000554FC" w:rsidRPr="000554FC" w:rsidRDefault="000554FC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554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Развивающие:</w:t>
      </w:r>
    </w:p>
    <w:p w:rsidR="0032288E" w:rsidRPr="0032288E" w:rsidRDefault="0032288E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2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-Развивать фантазию, творческие способности, мелкую моторику.</w:t>
      </w:r>
    </w:p>
    <w:p w:rsidR="0032288E" w:rsidRDefault="0032288E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2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-Закреплять умение проводить округлые формы пальцем руки.</w:t>
      </w:r>
    </w:p>
    <w:p w:rsidR="000554FC" w:rsidRPr="00D57B94" w:rsidRDefault="000554FC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57B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Воспитательные:</w:t>
      </w:r>
    </w:p>
    <w:p w:rsidR="0032288E" w:rsidRPr="0032288E" w:rsidRDefault="0032288E" w:rsidP="00F2045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2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-Воспитывать любовь к природе, самостоятельность, аккуратность при выполнении работы.</w:t>
      </w:r>
    </w:p>
    <w:p w:rsidR="00290F23" w:rsidRPr="0032288E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снегопадом, рассматривани</w:t>
      </w:r>
      <w:r w:rsidR="007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снежинок, лепка снеговика 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прогулке, чтение стихо</w:t>
      </w:r>
      <w:r w:rsidR="007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творений о зиме, 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290F23" w:rsidRPr="002777B3" w:rsidRDefault="002777B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занятию: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тонированный лист бумаги (1/2) с силуэтом снеговика, блюдца с белой гуашью, слегка разведённой водой, клей, кисточки для клея, манная кр</w:t>
      </w:r>
      <w:r w:rsidR="00B10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упа, влажные салфетки.</w:t>
      </w:r>
    </w:p>
    <w:p w:rsidR="00290F23" w:rsidRPr="00290F23" w:rsidRDefault="00290F23" w:rsidP="000C38E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группу. На полу имитация сугроба снега, вокруг него вырезанные снежинки.</w:t>
      </w:r>
    </w:p>
    <w:p w:rsid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что это такое?</w:t>
      </w:r>
      <w:r w:rsidR="000C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 (снег, сугроб).</w:t>
      </w:r>
      <w:r w:rsidR="007D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6CF" w:rsidRPr="00290F23" w:rsidRDefault="007D56CF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почему получаются сугробы? Да, правильно, когда выпадает много снега</w:t>
      </w:r>
      <w:r w:rsidR="00590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55C" w:rsidRPr="0059055C">
        <w:t xml:space="preserve"> </w:t>
      </w:r>
      <w:r w:rsidR="0059055C" w:rsidRPr="0059055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«Белый снег пушистый в воздухе кружится и на землю тихо, падает, ложится</w:t>
      </w:r>
      <w:r w:rsidR="0059055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9055C" w:rsidRPr="005905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кружатся снежинки? Какие они? Давайте мы покружимся как снежинки. Под музыку П.И. Чайковского «Времена года» дети кружатся и опускаются на ковёр.</w:t>
      </w:r>
    </w:p>
    <w:p w:rsidR="00290F23" w:rsidRPr="00290F23" w:rsidRDefault="007629FD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Вот сколько снега </w:t>
      </w:r>
      <w:r w:rsidR="00290F23"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выпало! Какой большой сугроб вырос! Посмотрите, а сугробы у нас не простые, а волшебные, каждый из них на что-то похож.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 что похож сугроб?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несколько силуэтов, сделанных из ваты. Воспитатель просит угадать, используя в качестве подсказки загадки: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Зверька узнаем мы с тобой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таким приметам: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шубке беленькой зимой,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серой шубке-летом. (заяц)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 небе проплывает,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Обгоняя птиц полёт.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им управляет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(самолёт)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рассматривают силуэты.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момент: голос из-за сугроба: «Здравствуйте, а про меня забыли?»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 прячется за сугробом?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</w:t>
      </w:r>
      <w:r w:rsidR="00553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покажусь.</w:t>
      </w:r>
    </w:p>
    <w:p w:rsidR="00290F23" w:rsidRPr="00290F23" w:rsidRDefault="00290F23" w:rsidP="004F6A6F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растили - из снега слепили,</w:t>
      </w:r>
    </w:p>
    <w:p w:rsidR="00290F23" w:rsidRPr="00290F23" w:rsidRDefault="00290F23" w:rsidP="004F6A6F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ловко вставили морковку.</w:t>
      </w:r>
    </w:p>
    <w:p w:rsidR="00290F23" w:rsidRPr="00290F23" w:rsidRDefault="000126AE" w:rsidP="004F6A6F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Глаза-угольки</w:t>
      </w:r>
      <w:r w:rsid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губы-сучки. Х</w:t>
      </w:r>
      <w:r w:rsidR="00290F23"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олодный, большой…</w:t>
      </w:r>
    </w:p>
    <w:p w:rsidR="00290F23" w:rsidRPr="00290F23" w:rsidRDefault="00290F23" w:rsidP="004F6A6F">
      <w:pPr>
        <w:shd w:val="clear" w:color="auto" w:fill="FFFFFF"/>
        <w:spacing w:after="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 такой? (снеговик)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снеговик из-за сугроба.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снеговика. На что похоже его туловище? Какой оно формы?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нарисовать пальцем круг в воздухе.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наш снеговик загрустил, что у него случилось?</w:t>
      </w:r>
    </w:p>
    <w:p w:rsid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71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неговик: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весело,  вас 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много, а я один, без друзей</w:t>
      </w:r>
      <w:r w:rsidR="00E1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скучно.</w:t>
      </w:r>
    </w:p>
    <w:p w:rsidR="00E124EC" w:rsidRPr="00290F23" w:rsidRDefault="00E124EC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же помочь Снеговику? Ответы детей.</w:t>
      </w:r>
    </w:p>
    <w:p w:rsidR="00290F23" w:rsidRPr="00290F23" w:rsidRDefault="00E124EC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согласна с вами,</w:t>
      </w:r>
      <w:r w:rsidR="00290F23"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нарисуем снеговику друзей.</w:t>
      </w:r>
    </w:p>
    <w:p w:rsidR="00290F23" w:rsidRP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приглашает детей в творческую мастерскую, показывает способ изображения пальцем круглых форм снеговика по контурам.</w:t>
      </w:r>
    </w:p>
    <w:p w:rsidR="00290F23" w:rsidRDefault="00290F23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того как дети нарисуют снеговика, предлагает взять кисточки для клея и нанести клей на поверхность снеговика. Затем дети берут щепоткой крупу манки и посыпают поверхность снеговика. Лишнюю манку аккуратно ссыпают на поднос. Воспитатель предлагает подойти к снеговику и показать ему друзей. Дети ставят снеговиков рядом с суг</w:t>
      </w:r>
      <w:r w:rsidR="00BA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робом, рассматривают их, определяют,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получился весёлый</w:t>
      </w:r>
      <w:r w:rsidR="00F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где грустный</w:t>
      </w:r>
      <w:r w:rsidR="00055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A5" w:rsidRDefault="002B5BA5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A5" w:rsidRDefault="002B5BA5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A5" w:rsidRDefault="002B5BA5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43543F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1362075"/>
            <wp:effectExtent l="0" t="0" r="0" b="9525"/>
            <wp:docPr id="2" name="Рисунок 2" descr="C:\Documents and Settings\Наталья\Рабочий стол\73103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731038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FB" w:rsidRDefault="0043543F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FB" w:rsidRDefault="00664CFB" w:rsidP="004F6A6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A5" w:rsidRDefault="002B5BA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</w:pPr>
      <w:r w:rsidRPr="003F6B75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  <w:lastRenderedPageBreak/>
        <w:t>Муниципальное дошкольное образовательное учреждение</w:t>
      </w: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</w:pPr>
      <w:r w:rsidRPr="003F6B75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  <w:t>детский сад «Росинка»</w:t>
      </w:r>
    </w:p>
    <w:p w:rsid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71C5" w:rsidRP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90F23" w:rsidRPr="003F6B75" w:rsidRDefault="004F6A6F" w:rsidP="00F426DD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</w:pPr>
      <w:r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 xml:space="preserve">Конспект </w:t>
      </w:r>
      <w:r w:rsidR="00290F23"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 xml:space="preserve"> </w:t>
      </w:r>
      <w:r w:rsidR="007D71C5"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>непосредственно образовательной деятельности</w:t>
      </w: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</w:pPr>
      <w:r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 xml:space="preserve">с элементами </w:t>
      </w:r>
      <w:proofErr w:type="gramStart"/>
      <w:r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>изо</w:t>
      </w:r>
      <w:proofErr w:type="gramEnd"/>
      <w:r w:rsidR="00C943DE"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 xml:space="preserve"> </w:t>
      </w:r>
      <w:r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>- терапии</w:t>
      </w: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</w:pPr>
      <w:r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>с детьми 3-4 лет.</w:t>
      </w: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</w:pPr>
      <w:r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>Аппликация «Цыпленок на лужайке»</w:t>
      </w: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</w:pPr>
      <w:r w:rsidRPr="003F6B75"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  <w:t>Образовательная область:                                          художественно-эстетическое развитие</w:t>
      </w: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Times New Roman"/>
          <w:b/>
          <w:color w:val="D60093"/>
          <w:kern w:val="36"/>
          <w:sz w:val="32"/>
          <w:szCs w:val="32"/>
          <w:lang w:eastAsia="ru-RU"/>
        </w:rPr>
      </w:pPr>
    </w:p>
    <w:p w:rsid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</w:p>
    <w:p w:rsidR="007D71C5" w:rsidRPr="003F6B7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3F6B75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    Выполнил: воспитатель</w:t>
      </w:r>
    </w:p>
    <w:p w:rsidR="001A4B68" w:rsidRPr="003F6B75" w:rsidRDefault="001A4B68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3F6B75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  МДОУ детского сада</w:t>
      </w:r>
    </w:p>
    <w:p w:rsidR="001A4B68" w:rsidRPr="003F6B75" w:rsidRDefault="001A4B68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3F6B75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«Росинка»</w:t>
      </w:r>
    </w:p>
    <w:p w:rsidR="001A4B68" w:rsidRPr="003F6B75" w:rsidRDefault="001A4B68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3F6B75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      Желтикова О.В.</w:t>
      </w:r>
    </w:p>
    <w:p w:rsidR="00DD4D15" w:rsidRDefault="00DD4D1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4D15" w:rsidRDefault="00DD4D1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4D15" w:rsidRDefault="00DD4D1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4D15" w:rsidRDefault="00DD4D1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4D15" w:rsidRDefault="00DD4D1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4D15" w:rsidRPr="003F6B75" w:rsidRDefault="00DD4D1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</w:pPr>
      <w:r w:rsidRPr="003F6B75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  <w:t>Мышкин</w:t>
      </w:r>
    </w:p>
    <w:p w:rsidR="00DD4D15" w:rsidRPr="003F6B75" w:rsidRDefault="00DD4D1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</w:pPr>
      <w:r w:rsidRPr="003F6B75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  <w:lang w:eastAsia="ru-RU"/>
        </w:rPr>
        <w:t>апрель 2017 год</w:t>
      </w:r>
    </w:p>
    <w:p w:rsidR="007D71C5" w:rsidRDefault="007D71C5" w:rsidP="00F42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1768A" w:rsidRDefault="00290F23" w:rsidP="004F6A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деятельности детей</w:t>
      </w:r>
      <w:r w:rsidR="0036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метода изо-терапии</w:t>
      </w:r>
      <w:r w:rsidR="0091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отрывная аппликация.</w:t>
      </w:r>
    </w:p>
    <w:p w:rsidR="00290F23" w:rsidRPr="0091768A" w:rsidRDefault="0091768A" w:rsidP="004F6A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786C40" w:rsidRPr="00917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7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</w:p>
    <w:p w:rsidR="0091768A" w:rsidRDefault="0091768A" w:rsidP="004F6A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8E4" w:rsidRDefault="0091768A" w:rsidP="00DD78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выполнять аппликацию «Цыпленок на лужайке» методом смятия</w:t>
      </w:r>
      <w:r w:rsidR="00F3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и методом обрыва.</w:t>
      </w:r>
      <w:r w:rsidR="00DD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90F23" w:rsidRDefault="00DD78E4" w:rsidP="00DD78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создавать сюжетную композицию.</w:t>
      </w:r>
    </w:p>
    <w:p w:rsidR="00DD78E4" w:rsidRDefault="00DD78E4" w:rsidP="00DD78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DD78E4" w:rsidRDefault="00DD78E4" w:rsidP="00DD78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воображение, мелкую моторику.</w:t>
      </w:r>
    </w:p>
    <w:p w:rsidR="00DD78E4" w:rsidRPr="00DD78E4" w:rsidRDefault="00DD78E4" w:rsidP="00DD78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F1" w:rsidRDefault="00DD78E4" w:rsidP="005673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290F23"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90F23" w:rsidRDefault="00DD78E4" w:rsidP="005673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навыки опрятности и аккуратности во время творческой деятельности.</w:t>
      </w:r>
    </w:p>
    <w:p w:rsidR="003431DB" w:rsidRPr="00290F23" w:rsidRDefault="003431DB" w:rsidP="005673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DB" w:rsidRDefault="003431DB" w:rsidP="004F6A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к занятию:</w:t>
      </w:r>
    </w:p>
    <w:p w:rsidR="00290F23" w:rsidRPr="00290F23" w:rsidRDefault="00290F23" w:rsidP="004F6A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3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аппликации;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«цыпленок»; белый картон; желтая, синяя, зеленая бумага; квадратики белой, голубой и оранже</w:t>
      </w:r>
      <w:r w:rsidR="00343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бумаги для клюва и глаз.</w:t>
      </w:r>
    </w:p>
    <w:p w:rsidR="00290F23" w:rsidRPr="00711CB4" w:rsidRDefault="00711CB4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занятия:</w:t>
      </w:r>
    </w:p>
    <w:p w:rsidR="00290F23" w:rsidRPr="00290F23" w:rsidRDefault="0003339D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</w:t>
      </w:r>
    </w:p>
    <w:p w:rsidR="00290F23" w:rsidRDefault="00711CB4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 воспитателем стоят в кругу. Приветствуют друг друга: </w:t>
      </w:r>
    </w:p>
    <w:p w:rsidR="00711CB4" w:rsidRDefault="00711CB4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правая рука! Здравствуй, левая рука!</w:t>
      </w:r>
    </w:p>
    <w:p w:rsidR="00711CB4" w:rsidRDefault="00711CB4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друг и слева друг!</w:t>
      </w:r>
    </w:p>
    <w:p w:rsidR="00711CB4" w:rsidRPr="00290F23" w:rsidRDefault="00711CB4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 веселый круг!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отгадать загадку:</w:t>
      </w:r>
    </w:p>
    <w:p w:rsidR="00290F23" w:rsidRPr="00F43386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Весь он золотистый,</w:t>
      </w:r>
    </w:p>
    <w:p w:rsidR="00290F23" w:rsidRPr="00F43386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Мягкий и пушистый.</w:t>
      </w:r>
    </w:p>
    <w:p w:rsidR="00290F23" w:rsidRPr="00F43386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у курицы - ребёнок,</w:t>
      </w:r>
    </w:p>
    <w:p w:rsidR="00290F23" w:rsidRPr="00F43386" w:rsidRDefault="00F43386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зовут его?  </w:t>
      </w:r>
      <w:r w:rsidRPr="00F43386">
        <w:rPr>
          <w:rFonts w:ascii="Times New Roman" w:eastAsia="Times New Roman" w:hAnsi="Times New Roman" w:cs="Times New Roman"/>
          <w:sz w:val="28"/>
          <w:szCs w:val="28"/>
          <w:lang w:eastAsia="ru-RU"/>
        </w:rPr>
        <w:t>(цыпленок)</w:t>
      </w:r>
    </w:p>
    <w:p w:rsid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игрушку цыпленка ребятам и предлагает им познакомиться с цыпленком: по очереди передавая игрушку, называть свое имя и говорить что-нибудь хорошее и ласковое цыпленку, например: «Меня зовут Катя, а</w:t>
      </w:r>
      <w:r w:rsidR="00F4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цыпленок</w:t>
      </w:r>
      <w:r w:rsidR="000333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пушистый и</w:t>
      </w:r>
      <w:r w:rsidR="0003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красивый»</w:t>
      </w:r>
    </w:p>
    <w:p w:rsidR="0003339D" w:rsidRPr="0003339D" w:rsidRDefault="0003339D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сказали столько добрых и нежных слов, а наш цыпленок что-то совсем загрустил. Как вы думаете</w:t>
      </w:r>
      <w:r w:rsidR="00E83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24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A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случилось? Ответы </w:t>
      </w:r>
      <w:r w:rsidR="00AC6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(заболел, заблудился, испугался и</w:t>
      </w:r>
      <w:r w:rsidR="0070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="00AC69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0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решают возникшую проблему.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EA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</w:t>
      </w: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ребятам сесть за столы и сделать аппликацию цыпленка на лужайке.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работы: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Разорвать на небольшие кусочки голубую и зеленую бумагу.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Приклеить зеленые кусочки снизу на картон – это лужайка; приклеить голубые кусочки бумаги на верхнюю часть картона – это небо.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Смять желтый лист бумаги, придавая ему округлую форму – это туловище цыпленка. Приклеить цыпленка на картон.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белых и голубых квадратиков вырезать и приклеить глазки.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оранжевого квадратика вырезать и приклеить клювик.</w:t>
      </w:r>
      <w:r w:rsidR="002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ножницами выполняются совместно с воспитателем.</w:t>
      </w:r>
    </w:p>
    <w:p w:rsidR="00290F23" w:rsidRP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Нарисовать фломастером лапки цыпленку.</w:t>
      </w:r>
    </w:p>
    <w:p w:rsidR="00290F23" w:rsidRPr="00290F23" w:rsidRDefault="00EA271D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290F23"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амазать клеем лужайку и посыпать на клей пшена, стряхнуть остатки пшена.</w:t>
      </w:r>
    </w:p>
    <w:p w:rsidR="00290F23" w:rsidRDefault="00290F23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EA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EA271D" w:rsidRPr="00290F23" w:rsidRDefault="00EA271D" w:rsidP="004F6A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наш маленький гость не грустит. Как вы думаете, почему? Да, правильно, мы постарались и развеселили цыпленка. Сделали ему друзей. Давайте споем песенку «Вышла курочка гулять»</w:t>
      </w:r>
    </w:p>
    <w:p w:rsidR="00290F23" w:rsidRPr="004F6A6F" w:rsidRDefault="00290F23" w:rsidP="004F6A6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90F23" w:rsidRPr="004F6A6F" w:rsidRDefault="00290F23" w:rsidP="004F6A6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90F23" w:rsidRPr="004F6A6F" w:rsidRDefault="00290F23" w:rsidP="004F6A6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90F23" w:rsidRPr="004F6A6F" w:rsidRDefault="00290F23" w:rsidP="004F6A6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4F6A6F" w:rsidRDefault="004F6A6F" w:rsidP="004F6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A6F" w:rsidRDefault="004F6A6F" w:rsidP="004F6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A6F" w:rsidRDefault="004F6A6F" w:rsidP="004F6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A6F" w:rsidRDefault="004F6A6F" w:rsidP="004F6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E55" w:rsidRPr="00816AC7" w:rsidRDefault="006E4E55" w:rsidP="006E4E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16A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Муниципальное дошкольное образовательное учреждение</w:t>
      </w:r>
    </w:p>
    <w:p w:rsidR="006E4E55" w:rsidRPr="00816AC7" w:rsidRDefault="006E4E55" w:rsidP="006E4E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16A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детский сад «Росинка»</w:t>
      </w:r>
    </w:p>
    <w:p w:rsidR="006E4E55" w:rsidRPr="00816AC7" w:rsidRDefault="006E4E55" w:rsidP="006E4E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E4E55" w:rsidRDefault="006E4E55" w:rsidP="006E4E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E55" w:rsidRDefault="006E4E55" w:rsidP="006E4E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E55" w:rsidRDefault="006E4E55" w:rsidP="006E4E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E55" w:rsidRPr="006E4E55" w:rsidRDefault="006E4E55" w:rsidP="006E4E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E55" w:rsidRPr="006E4E55" w:rsidRDefault="006E4E55" w:rsidP="006E4E5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E55" w:rsidRDefault="006E4E55" w:rsidP="00293336">
      <w:pPr>
        <w:spacing w:after="0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E55" w:rsidRDefault="006E4E55" w:rsidP="00293336">
      <w:pPr>
        <w:spacing w:after="0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E55" w:rsidRDefault="006E4E55" w:rsidP="00293336">
      <w:pPr>
        <w:spacing w:after="0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E55" w:rsidRPr="00816AC7" w:rsidRDefault="006E4E55" w:rsidP="00293336">
      <w:pPr>
        <w:spacing w:after="0"/>
        <w:ind w:right="-1"/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</w:pP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Конспект</w:t>
      </w:r>
      <w:r w:rsidRPr="00816AC7"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по</w:t>
      </w:r>
      <w:r w:rsidRPr="00816AC7"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непосредственно</w:t>
      </w:r>
      <w:r w:rsidRPr="00816AC7"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образовательной</w:t>
      </w:r>
      <w:r w:rsidRPr="00816AC7"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деятельности</w:t>
      </w:r>
    </w:p>
    <w:p w:rsidR="004F6A6F" w:rsidRPr="00816AC7" w:rsidRDefault="004F6A6F" w:rsidP="006E4E55">
      <w:pPr>
        <w:spacing w:after="0"/>
        <w:ind w:right="-1"/>
        <w:jc w:val="center"/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</w:pP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по</w:t>
      </w:r>
      <w:r w:rsidRPr="00816AC7"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нетрадиционной</w:t>
      </w:r>
      <w:r w:rsidRPr="00816AC7"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технике</w:t>
      </w:r>
      <w:r w:rsidRPr="00816AC7"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  <w:t>рисования</w:t>
      </w:r>
    </w:p>
    <w:p w:rsidR="004F6A6F" w:rsidRPr="00816AC7" w:rsidRDefault="004F6A6F" w:rsidP="004F6A6F">
      <w:pPr>
        <w:spacing w:after="0"/>
        <w:ind w:left="-851" w:right="-1" w:firstLine="284"/>
        <w:jc w:val="center"/>
        <w:rPr>
          <w:rFonts w:ascii="Felix Titling" w:eastAsia="Times New Roman" w:hAnsi="Felix Titling" w:cs="Times New Roman"/>
          <w:b/>
          <w:color w:val="FF0000"/>
          <w:sz w:val="32"/>
          <w:szCs w:val="32"/>
          <w:lang w:eastAsia="ru-RU"/>
        </w:rPr>
      </w:pPr>
      <w:r w:rsidRPr="00816AC7">
        <w:rPr>
          <w:rFonts w:ascii="Felix Titling" w:eastAsia="Times New Roman" w:hAnsi="Felix Titling" w:cs="Times New Roman"/>
          <w:b/>
          <w:color w:val="FF0000"/>
          <w:sz w:val="32"/>
          <w:szCs w:val="32"/>
          <w:lang w:eastAsia="ru-RU"/>
        </w:rPr>
        <w:t>«</w:t>
      </w:r>
      <w:r w:rsidRPr="00816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Цветы</w:t>
      </w:r>
      <w:r w:rsidRPr="00816AC7">
        <w:rPr>
          <w:rFonts w:ascii="Felix Titling" w:eastAsia="Times New Roman" w:hAnsi="Felix Titling" w:cs="Times New Roman"/>
          <w:b/>
          <w:color w:val="FF00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для</w:t>
      </w:r>
      <w:r w:rsidRPr="00816AC7">
        <w:rPr>
          <w:rFonts w:ascii="Felix Titling" w:eastAsia="Times New Roman" w:hAnsi="Felix Titling" w:cs="Times New Roman"/>
          <w:b/>
          <w:color w:val="FF00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мамы</w:t>
      </w:r>
      <w:r w:rsidRPr="00816AC7">
        <w:rPr>
          <w:rFonts w:ascii="Felix Titling" w:eastAsia="Times New Roman" w:hAnsi="Felix Titling" w:cs="Felix Titling"/>
          <w:b/>
          <w:color w:val="FF0000"/>
          <w:sz w:val="32"/>
          <w:szCs w:val="32"/>
          <w:lang w:eastAsia="ru-RU"/>
        </w:rPr>
        <w:t>»</w:t>
      </w:r>
    </w:p>
    <w:p w:rsidR="006E4E55" w:rsidRPr="00816AC7" w:rsidRDefault="006E4E55" w:rsidP="004F6A6F">
      <w:pPr>
        <w:spacing w:after="0"/>
        <w:ind w:left="-851" w:right="-1" w:firstLine="284"/>
        <w:jc w:val="center"/>
        <w:rPr>
          <w:rFonts w:ascii="Felix Titling" w:eastAsia="Times New Roman" w:hAnsi="Felix Titling" w:cs="Times New Roman"/>
          <w:b/>
          <w:color w:val="FF0000"/>
          <w:sz w:val="32"/>
          <w:szCs w:val="32"/>
          <w:lang w:eastAsia="ru-RU"/>
        </w:rPr>
      </w:pPr>
      <w:r w:rsidRPr="00816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</w:t>
      </w:r>
      <w:r w:rsidRPr="00816AC7">
        <w:rPr>
          <w:rFonts w:ascii="Felix Titling" w:eastAsia="Times New Roman" w:hAnsi="Felix Titling" w:cs="Times New Roman"/>
          <w:b/>
          <w:color w:val="FF0000"/>
          <w:sz w:val="32"/>
          <w:szCs w:val="32"/>
          <w:lang w:eastAsia="ru-RU"/>
        </w:rPr>
        <w:t xml:space="preserve"> </w:t>
      </w:r>
      <w:r w:rsidRPr="00816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детьми</w:t>
      </w:r>
      <w:r w:rsidRPr="00816AC7">
        <w:rPr>
          <w:rFonts w:ascii="Felix Titling" w:eastAsia="Times New Roman" w:hAnsi="Felix Titling" w:cs="Times New Roman"/>
          <w:b/>
          <w:color w:val="FF0000"/>
          <w:sz w:val="32"/>
          <w:szCs w:val="32"/>
          <w:lang w:eastAsia="ru-RU"/>
        </w:rPr>
        <w:t xml:space="preserve"> 3-4 </w:t>
      </w:r>
      <w:r w:rsidRPr="00816A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лет</w:t>
      </w:r>
    </w:p>
    <w:p w:rsidR="0068359E" w:rsidRPr="00816AC7" w:rsidRDefault="0068359E" w:rsidP="004F6A6F">
      <w:pPr>
        <w:spacing w:after="0"/>
        <w:ind w:left="-851" w:right="-1" w:firstLine="284"/>
        <w:jc w:val="center"/>
        <w:rPr>
          <w:rFonts w:ascii="Felix Titling" w:eastAsia="Times New Roman" w:hAnsi="Felix Titling" w:cs="Times New Roman"/>
          <w:b/>
          <w:color w:val="00FF00"/>
          <w:sz w:val="32"/>
          <w:szCs w:val="32"/>
          <w:lang w:eastAsia="ru-RU"/>
        </w:rPr>
      </w:pPr>
    </w:p>
    <w:p w:rsidR="0068359E" w:rsidRPr="00816AC7" w:rsidRDefault="0068359E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FF00"/>
          <w:sz w:val="32"/>
          <w:szCs w:val="32"/>
          <w:lang w:eastAsia="ru-RU"/>
        </w:rPr>
      </w:pPr>
    </w:p>
    <w:p w:rsidR="0068359E" w:rsidRDefault="005B4FBF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6E20987C" wp14:editId="7386C78D">
            <wp:extent cx="1543050" cy="1543050"/>
            <wp:effectExtent l="0" t="0" r="0" b="0"/>
            <wp:docPr id="3" name="Рисунок 3" descr="C:\Documents and Settings\Наталья\Рабочий стол\tsvety-narisovannye-karandashom-tyul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tsvety-narisovannye-karandashom-tyulp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9E" w:rsidRDefault="0068359E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359E" w:rsidRDefault="0068359E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359E" w:rsidRPr="00816AC7" w:rsidRDefault="0068359E" w:rsidP="0068359E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83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</w:t>
      </w:r>
      <w:r w:rsidRPr="00816A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Выполнил: воспитатель</w:t>
      </w:r>
    </w:p>
    <w:p w:rsidR="0068359E" w:rsidRPr="00816AC7" w:rsidRDefault="0068359E" w:rsidP="0068359E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6A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        МДОУ детского сада</w:t>
      </w:r>
    </w:p>
    <w:p w:rsidR="0068359E" w:rsidRPr="00816AC7" w:rsidRDefault="0068359E" w:rsidP="0068359E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6A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      «Росинка»</w:t>
      </w:r>
    </w:p>
    <w:p w:rsidR="0068359E" w:rsidRPr="00816AC7" w:rsidRDefault="0068359E" w:rsidP="0068359E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6A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            Желтикова О.В.</w:t>
      </w:r>
    </w:p>
    <w:p w:rsidR="0068359E" w:rsidRPr="00816AC7" w:rsidRDefault="0068359E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8359E" w:rsidRPr="00816AC7" w:rsidRDefault="0068359E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73F33" w:rsidRDefault="00273F33" w:rsidP="005B4FBF">
      <w:pPr>
        <w:spacing w:after="0"/>
        <w:ind w:left="-851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F33" w:rsidRDefault="00273F33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F33" w:rsidRDefault="00273F33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F33" w:rsidRDefault="00273F33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F33" w:rsidRPr="005B4FBF" w:rsidRDefault="00273F33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5B4FBF" w:rsidRPr="005B4FBF" w:rsidRDefault="005B4FBF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B4F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Мышкин</w:t>
      </w:r>
      <w:r w:rsidR="0068359E" w:rsidRPr="005B4F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68359E" w:rsidRPr="005B4FBF" w:rsidRDefault="005B4FBF" w:rsidP="004F6A6F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B4F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февраль 2017 год</w:t>
      </w:r>
      <w:r w:rsidR="0068359E" w:rsidRPr="005B4F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</w:t>
      </w:r>
    </w:p>
    <w:p w:rsidR="00974F45" w:rsidRDefault="00BF00CE" w:rsidP="002C50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56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5654C2" w:rsidRPr="00565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56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творческих способностей ребенка через нетрадиционные техники рисования: пальчиками и ладошками.</w:t>
      </w:r>
    </w:p>
    <w:p w:rsidR="00974F45" w:rsidRDefault="00BF00CE" w:rsidP="003E75E3">
      <w:pPr>
        <w:spacing w:after="0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7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654C2" w:rsidRDefault="00974F45" w:rsidP="003E75E3">
      <w:pPr>
        <w:spacing w:after="0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="00BF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BF00CE" w:rsidRDefault="00BF00CE" w:rsidP="003E75E3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печатать ладошкой на листе бумаги по</w:t>
      </w:r>
      <w:r w:rsid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</w:t>
      </w:r>
      <w:r w:rsidR="003E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5E3" w:rsidRDefault="003E75E3" w:rsidP="00BF00C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рисовать прямые линии.</w:t>
      </w:r>
    </w:p>
    <w:p w:rsidR="00974F45" w:rsidRDefault="00974F45" w:rsidP="00BF00C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E75E3" w:rsidRDefault="003E75E3" w:rsidP="00BF00C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фантазию.</w:t>
      </w:r>
    </w:p>
    <w:p w:rsidR="00974F45" w:rsidRDefault="00974F45" w:rsidP="00BF00C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E75E3" w:rsidRDefault="003E75E3" w:rsidP="00BF00C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94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амостоятельность.</w:t>
      </w:r>
    </w:p>
    <w:p w:rsidR="003E75E3" w:rsidRPr="00BF00CE" w:rsidRDefault="003E75E3" w:rsidP="00BF00C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6F" w:rsidRPr="003D5C6C" w:rsidRDefault="004F6A6F" w:rsidP="003D5C6C">
      <w:pPr>
        <w:spacing w:after="0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D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 образовательной деятельности:</w:t>
      </w:r>
    </w:p>
    <w:p w:rsidR="004F6A6F" w:rsidRDefault="003D5C6C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проходят в группу и становятся в круг.</w:t>
      </w:r>
    </w:p>
    <w:p w:rsidR="00F34BA2" w:rsidRDefault="00F34BA2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Игра-приветствие:</w:t>
      </w:r>
    </w:p>
    <w:p w:rsidR="00F34BA2" w:rsidRDefault="00F34BA2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все, здравствуйте все,</w:t>
      </w:r>
    </w:p>
    <w:p w:rsidR="004B3EA8" w:rsidRDefault="00F34BA2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здравствуйте, здравствуйте все  (берутся за руки и здороваются хором с постепенным усилением голоса)</w:t>
      </w:r>
    </w:p>
    <w:p w:rsidR="004B3EA8" w:rsidRDefault="004B3EA8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усаживаются на стульчики и произносят «волшебные слова»:</w:t>
      </w:r>
    </w:p>
    <w:p w:rsidR="00391334" w:rsidRDefault="004B3EA8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Мы пришли в волшебный лес</w:t>
      </w:r>
      <w:r w:rsidR="00391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полный сказок и чудес.</w:t>
      </w:r>
    </w:p>
    <w:p w:rsidR="00391334" w:rsidRDefault="00391334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Ручками помашем, ручками попляшем.</w:t>
      </w:r>
    </w:p>
    <w:p w:rsidR="00391334" w:rsidRDefault="00391334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Наши ручк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высоко, наши ручки- низко.</w:t>
      </w:r>
    </w:p>
    <w:p w:rsidR="00391334" w:rsidRDefault="00391334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Наши ручки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алеко, наши ручки – близко.</w:t>
      </w:r>
    </w:p>
    <w:p w:rsidR="00391334" w:rsidRDefault="00391334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Глазки закрываются, глазки открываются.</w:t>
      </w:r>
    </w:p>
    <w:p w:rsidR="00F34BA2" w:rsidRPr="00F34BA2" w:rsidRDefault="00391334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Сказка начинается…</w:t>
      </w:r>
      <w:r w:rsid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(дети выполняют движения в соответствии с текстом).</w:t>
      </w:r>
      <w:r w:rsidR="00F3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A6F" w:rsidRPr="004F6A6F" w:rsidRDefault="007A4577" w:rsidP="000B6215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появилось какое-то необычное письмо! Ч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написано?</w:t>
      </w:r>
      <w:r w:rsidR="000B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прочитаем его.</w:t>
      </w:r>
      <w:r w:rsidR="000B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письме находятся загадки. Послушайте, пожалуйста, и постарайтесь отгадать.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6F" w:rsidRPr="000B6215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Загадка</w:t>
      </w:r>
      <w:r w:rsidR="000B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любим больше всех на свете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 стих читаем мы о ком?</w:t>
      </w:r>
    </w:p>
    <w:p w:rsidR="004F6A6F" w:rsidRPr="004F6A6F" w:rsidRDefault="000B6215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нам хочется с рассветом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нас поцелует перед сном?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добротой своей сияет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нежность, ласку излучает?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 Мама)</w:t>
      </w:r>
    </w:p>
    <w:p w:rsidR="004F6A6F" w:rsidRPr="004F6A6F" w:rsidRDefault="004F6A6F" w:rsidP="000B6215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это-мама!</w:t>
      </w:r>
      <w:r w:rsidR="000B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помогаете своим мамам? А как вы им помогаете?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6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</w:t>
      </w: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ты помогаешь своей маме?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(Ответ)</w:t>
      </w:r>
    </w:p>
    <w:p w:rsidR="004F6A6F" w:rsidRPr="004F6A6F" w:rsidRDefault="000B6215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Вар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ты помогаешь своей маме?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(Ответ)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ребята!</w:t>
      </w:r>
      <w:r w:rsidR="000B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не случайно появилось у нас это письмо. Как вы думаете, почему?</w:t>
      </w:r>
    </w:p>
    <w:p w:rsidR="004F6A6F" w:rsidRPr="004F6A6F" w:rsidRDefault="000B6215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скоро праздник, а какой праздник?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</w:t>
      </w:r>
      <w:r w:rsidR="000B6215">
        <w:rPr>
          <w:rFonts w:ascii="Times New Roman" w:eastAsia="Times New Roman" w:hAnsi="Times New Roman" w:cs="Times New Roman"/>
          <w:sz w:val="28"/>
          <w:szCs w:val="28"/>
          <w:lang w:eastAsia="ru-RU"/>
        </w:rPr>
        <w:t>нь 8 марта – мамин день.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петь песни, рассказывать стихи и подарим им подарки.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им подарим?</w:t>
      </w:r>
    </w:p>
    <w:p w:rsidR="004F6A6F" w:rsidRPr="004F6A6F" w:rsidRDefault="009A6129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-Карина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ты хочешь подарить своей маме?</w:t>
      </w:r>
    </w:p>
    <w:p w:rsidR="004F6A6F" w:rsidRDefault="009A6129" w:rsidP="009A6129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-Юля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 ты подарила своей маме?</w:t>
      </w:r>
    </w:p>
    <w:p w:rsidR="009A6129" w:rsidRDefault="009A6129" w:rsidP="009A6129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находимся в детском саду, и у нас нет возможности подарить маме то, что вы бы хотели. Как быть? Праздник уже совсем скоро?  Дети предлагают свои варианты,</w:t>
      </w:r>
    </w:p>
    <w:p w:rsidR="009A6129" w:rsidRDefault="009A6129" w:rsidP="009A6129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я тоже была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маленькой девочкой и ходила в детский сад. Чтобы сделать маме подарок, мне всегда помогала песенка.</w:t>
      </w:r>
    </w:p>
    <w:p w:rsidR="009A6129" w:rsidRDefault="009A6129" w:rsidP="009A6129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мамин праздник, сегодня женский день</w:t>
      </w:r>
    </w:p>
    <w:p w:rsidR="009A6129" w:rsidRDefault="009A6129" w:rsidP="009A6129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</w:t>
      </w:r>
      <w:r w:rsidR="007350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мама гвоздику и сирень</w:t>
      </w:r>
      <w:r w:rsidR="0073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000" w:rsidRDefault="00735000" w:rsidP="009A6129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марте нет сирени, гвоздики не достать.</w:t>
      </w:r>
    </w:p>
    <w:p w:rsidR="000957C4" w:rsidRDefault="00735000" w:rsidP="000957C4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на листочке цветы нарисовать…»</w:t>
      </w:r>
      <w:r w:rsidR="0009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4F6A6F" w:rsidRPr="004F6A6F" w:rsidRDefault="000957C4" w:rsidP="000957C4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приходят к решению – нарисовать цветы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цветы вы знаете?  (Ответы)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предлагаю цветы, которые называются - тюльпаны.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их (</w:t>
      </w:r>
      <w:r w:rsidRPr="004F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 образец)</w:t>
      </w: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-Ой, ребята, а чем же мы будем рисовать? Посмотрите, ни карандашей у нас нет,            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кисточек. Как вы думаете?  </w:t>
      </w:r>
      <w:r w:rsidRPr="004F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действительно можно рисовать ладошкой, пальцем.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за столы, но сначала подготовим ваши руки, чтобы они хорошо 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рисовали.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6F" w:rsidRPr="000957C4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цветок на поляне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раскрыл лепестки.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землёй корешки.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отдохнули.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вам покажу, как мы будем с вами рисовать.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лад</w:t>
      </w:r>
      <w:r w:rsidR="0009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ошку опускаю</w:t>
      </w: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краску или в жёлтую краску, какую вы 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выберете. А теперь прикладываю руку на лист бумаги. Посмотрите, что у нас    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– отпечаток руки. Это цветок. А что нам ещё надо дорисовать?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надо дорисовать стебель, а рисовать  стебель мы будем указательным </w:t>
      </w:r>
    </w:p>
    <w:p w:rsidR="004F6A6F" w:rsidRPr="004F6A6F" w:rsidRDefault="00790E00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пальцем. Прикладываю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указательный палец правой руки в зелёную краску и 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от цветка вниз - прямую линию, затем к стебельку</w:t>
      </w:r>
      <w:r w:rsidR="0006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листья.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красивый цветок у нас получился.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каждый, из вас выберет, какой краской будете рисовать свой цветок.</w:t>
      </w:r>
    </w:p>
    <w:p w:rsidR="004F6A6F" w:rsidRPr="004F6A6F" w:rsidRDefault="0006370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Прикладываем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ладошки в ту краску, которую вы выбрали. Затем ставим</w:t>
      </w:r>
    </w:p>
    <w:p w:rsidR="004F6A6F" w:rsidRPr="004F6A6F" w:rsidRDefault="0006370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тпечаток на лист бумаги. Смотрите, у нас получился цветок.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(вытираем руки салфеткой).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указательным пальцем правой руки рисуем стебелёк – от цветка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прямую линию вниз, затем рисуем листочки.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(вытираем руки салфеткой).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 наши цветы высыхают, давайте с вами поиграем.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6F" w:rsidRPr="0006370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«Цветок»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он закрыт,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полудню ближе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лепестки, 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их вижу.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цветок опять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венчик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будет спать</w:t>
      </w:r>
    </w:p>
    <w:p w:rsid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утра, как птенчик.</w:t>
      </w:r>
    </w:p>
    <w:p w:rsidR="0006370F" w:rsidRPr="004F6A6F" w:rsidRDefault="0006370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посмотрим, какие красивые цветы вы нарисовали для мам.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мы их рисовали? (ответы детей).</w:t>
      </w:r>
    </w:p>
    <w:p w:rsidR="004F6A6F" w:rsidRP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очень хорошо потрудились. Я вами довольна. Прекрасные </w:t>
      </w:r>
    </w:p>
    <w:p w:rsidR="004F6A6F" w:rsidRPr="004F6A6F" w:rsidRDefault="0006370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F6A6F"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у вас получились. Я думаю, вашим мамам тоже понравятся цветы.</w:t>
      </w:r>
    </w:p>
    <w:p w:rsidR="004F6A6F" w:rsidRDefault="004F6A6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06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вернемся из нашей сказки в детский сад.</w:t>
      </w:r>
    </w:p>
    <w:p w:rsidR="0006370F" w:rsidRDefault="0006370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«Ножки»</w:t>
      </w:r>
    </w:p>
    <w:p w:rsidR="0006370F" w:rsidRDefault="0006370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Нарядили ножки в новые сапожки, </w:t>
      </w:r>
    </w:p>
    <w:p w:rsidR="0006370F" w:rsidRDefault="0006370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шагайте, ножки, прямо по дорожке.</w:t>
      </w:r>
    </w:p>
    <w:p w:rsidR="0006370F" w:rsidRDefault="0006370F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шагайте, топайте</w:t>
      </w:r>
      <w:r w:rsidR="00320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лужам не шлепайте,</w:t>
      </w:r>
    </w:p>
    <w:p w:rsidR="00320604" w:rsidRPr="0006370F" w:rsidRDefault="00320604" w:rsidP="004F6A6F">
      <w:pPr>
        <w:spacing w:after="0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грязь не заходите, сапожки не порвите!</w:t>
      </w:r>
    </w:p>
    <w:p w:rsidR="004F6A6F" w:rsidRPr="004F6A6F" w:rsidRDefault="004F6A6F" w:rsidP="004F6A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A6F" w:rsidRPr="004F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284"/>
      </v:shape>
    </w:pict>
  </w:numPicBullet>
  <w:abstractNum w:abstractNumId="0">
    <w:nsid w:val="0DDF479D"/>
    <w:multiLevelType w:val="multilevel"/>
    <w:tmpl w:val="32E2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F2AFA"/>
    <w:multiLevelType w:val="multilevel"/>
    <w:tmpl w:val="CEAC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51D50"/>
    <w:multiLevelType w:val="hybridMultilevel"/>
    <w:tmpl w:val="589812DE"/>
    <w:lvl w:ilvl="0" w:tplc="0419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280216F0"/>
    <w:multiLevelType w:val="multilevel"/>
    <w:tmpl w:val="344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2E8E"/>
    <w:multiLevelType w:val="multilevel"/>
    <w:tmpl w:val="5A10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86289"/>
    <w:multiLevelType w:val="multilevel"/>
    <w:tmpl w:val="E27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5"/>
    <w:rsid w:val="000126AE"/>
    <w:rsid w:val="0003339D"/>
    <w:rsid w:val="000554FC"/>
    <w:rsid w:val="0006370F"/>
    <w:rsid w:val="000957C4"/>
    <w:rsid w:val="000B6215"/>
    <w:rsid w:val="000C38EE"/>
    <w:rsid w:val="000D589E"/>
    <w:rsid w:val="00147A15"/>
    <w:rsid w:val="001A4B68"/>
    <w:rsid w:val="00220885"/>
    <w:rsid w:val="00273F33"/>
    <w:rsid w:val="002777B3"/>
    <w:rsid w:val="00290F23"/>
    <w:rsid w:val="00293336"/>
    <w:rsid w:val="002B5BA5"/>
    <w:rsid w:val="002B69D5"/>
    <w:rsid w:val="002C501F"/>
    <w:rsid w:val="002D627E"/>
    <w:rsid w:val="00320604"/>
    <w:rsid w:val="0032288E"/>
    <w:rsid w:val="003431DB"/>
    <w:rsid w:val="00364064"/>
    <w:rsid w:val="00391334"/>
    <w:rsid w:val="003C1751"/>
    <w:rsid w:val="003D5C6C"/>
    <w:rsid w:val="003E75E3"/>
    <w:rsid w:val="003F6B75"/>
    <w:rsid w:val="0043543F"/>
    <w:rsid w:val="00487E52"/>
    <w:rsid w:val="004B3EA8"/>
    <w:rsid w:val="004F6A6F"/>
    <w:rsid w:val="00513573"/>
    <w:rsid w:val="00553C2E"/>
    <w:rsid w:val="005654C2"/>
    <w:rsid w:val="005673F1"/>
    <w:rsid w:val="0059055C"/>
    <w:rsid w:val="005B4FBF"/>
    <w:rsid w:val="00602B28"/>
    <w:rsid w:val="00626A51"/>
    <w:rsid w:val="00664CFB"/>
    <w:rsid w:val="0068359E"/>
    <w:rsid w:val="006E4E55"/>
    <w:rsid w:val="007016FD"/>
    <w:rsid w:val="00711CA5"/>
    <w:rsid w:val="00711CB4"/>
    <w:rsid w:val="00735000"/>
    <w:rsid w:val="00735D7E"/>
    <w:rsid w:val="007629FD"/>
    <w:rsid w:val="00786C40"/>
    <w:rsid w:val="00790E00"/>
    <w:rsid w:val="00792273"/>
    <w:rsid w:val="007A303F"/>
    <w:rsid w:val="007A4577"/>
    <w:rsid w:val="007D05A0"/>
    <w:rsid w:val="007D56CF"/>
    <w:rsid w:val="007D71C5"/>
    <w:rsid w:val="00816AC7"/>
    <w:rsid w:val="0084744B"/>
    <w:rsid w:val="00890ADC"/>
    <w:rsid w:val="008C723B"/>
    <w:rsid w:val="008E3ED7"/>
    <w:rsid w:val="0091768A"/>
    <w:rsid w:val="00974F45"/>
    <w:rsid w:val="00980F50"/>
    <w:rsid w:val="009A6129"/>
    <w:rsid w:val="009B436C"/>
    <w:rsid w:val="009D6D83"/>
    <w:rsid w:val="00AC6936"/>
    <w:rsid w:val="00B102BD"/>
    <w:rsid w:val="00B50E12"/>
    <w:rsid w:val="00B567B9"/>
    <w:rsid w:val="00B75F4C"/>
    <w:rsid w:val="00BA19A1"/>
    <w:rsid w:val="00BF00CE"/>
    <w:rsid w:val="00C943DE"/>
    <w:rsid w:val="00C94837"/>
    <w:rsid w:val="00CC2A84"/>
    <w:rsid w:val="00D57B94"/>
    <w:rsid w:val="00DD4D15"/>
    <w:rsid w:val="00DD78E4"/>
    <w:rsid w:val="00E034C3"/>
    <w:rsid w:val="00E124EC"/>
    <w:rsid w:val="00E32410"/>
    <w:rsid w:val="00E54F76"/>
    <w:rsid w:val="00E8324D"/>
    <w:rsid w:val="00EA271D"/>
    <w:rsid w:val="00EC1779"/>
    <w:rsid w:val="00EE366E"/>
    <w:rsid w:val="00F2045F"/>
    <w:rsid w:val="00F34B69"/>
    <w:rsid w:val="00F34BA2"/>
    <w:rsid w:val="00F426DD"/>
    <w:rsid w:val="00F43386"/>
    <w:rsid w:val="00F60301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6163-F7B3-4479-AAC9-1ACFC647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</cp:lastModifiedBy>
  <cp:revision>71</cp:revision>
  <dcterms:created xsi:type="dcterms:W3CDTF">2015-03-26T12:52:00Z</dcterms:created>
  <dcterms:modified xsi:type="dcterms:W3CDTF">2018-03-04T11:42:00Z</dcterms:modified>
</cp:coreProperties>
</file>