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F" w:rsidRDefault="0025125C" w:rsidP="0025125C">
      <w:pPr>
        <w:jc w:val="center"/>
      </w:pPr>
      <w:r>
        <w:t xml:space="preserve">                                    </w:t>
      </w:r>
      <w:r w:rsidR="009E38DF">
        <w:t>Утверждаю:</w:t>
      </w:r>
    </w:p>
    <w:p w:rsidR="009E38DF" w:rsidRDefault="00D457AA" w:rsidP="00D457AA">
      <w:pPr>
        <w:jc w:val="center"/>
      </w:pPr>
      <w:r>
        <w:t xml:space="preserve">                                                                                             Заведующи</w:t>
      </w:r>
      <w:r w:rsidR="009E38DF">
        <w:t>й</w:t>
      </w:r>
      <w:r w:rsidR="009E38DF">
        <w:rPr>
          <w:u w:val="single"/>
        </w:rPr>
        <w:t>_____________</w:t>
      </w:r>
      <w:r w:rsidR="009E38DF">
        <w:t xml:space="preserve"> С.В. </w:t>
      </w:r>
      <w:proofErr w:type="spellStart"/>
      <w:r w:rsidR="009E38DF">
        <w:t>Грекова</w:t>
      </w:r>
      <w:proofErr w:type="spellEnd"/>
    </w:p>
    <w:p w:rsidR="009E38DF" w:rsidRDefault="009E38DF" w:rsidP="009E38DF">
      <w:pPr>
        <w:jc w:val="center"/>
      </w:pPr>
      <w:r>
        <w:t xml:space="preserve">                                                 </w:t>
      </w:r>
      <w:r w:rsidR="00FE5D79">
        <w:t xml:space="preserve">                               </w:t>
      </w:r>
      <w:proofErr w:type="gramStart"/>
      <w:r w:rsidR="00FE5D79">
        <w:t>п</w:t>
      </w:r>
      <w:r>
        <w:t>ринят</w:t>
      </w:r>
      <w:proofErr w:type="gramEnd"/>
      <w:r>
        <w:t xml:space="preserve"> на педагогическом  совете</w:t>
      </w:r>
    </w:p>
    <w:p w:rsidR="009E38DF" w:rsidRDefault="009E38DF" w:rsidP="009E38DF">
      <w:pPr>
        <w:jc w:val="center"/>
      </w:pPr>
      <w:r>
        <w:t xml:space="preserve">                         </w:t>
      </w:r>
      <w:r w:rsidR="00855055">
        <w:t xml:space="preserve">                       № 3 от 30.05.2018</w:t>
      </w:r>
    </w:p>
    <w:p w:rsidR="009E38DF" w:rsidRDefault="009E38DF"/>
    <w:p w:rsidR="009E38DF" w:rsidRPr="009E38DF" w:rsidRDefault="009E38DF" w:rsidP="00F51EA0">
      <w:pPr>
        <w:jc w:val="center"/>
        <w:rPr>
          <w:b/>
          <w:sz w:val="28"/>
          <w:szCs w:val="28"/>
        </w:rPr>
      </w:pPr>
      <w:r w:rsidRPr="009E38DF">
        <w:rPr>
          <w:b/>
          <w:sz w:val="28"/>
          <w:szCs w:val="28"/>
        </w:rPr>
        <w:t>План</w:t>
      </w:r>
    </w:p>
    <w:p w:rsidR="009E38DF" w:rsidRPr="009E38DF" w:rsidRDefault="009E38DF" w:rsidP="009E38DF">
      <w:pPr>
        <w:jc w:val="center"/>
        <w:rPr>
          <w:b/>
          <w:sz w:val="28"/>
          <w:szCs w:val="28"/>
        </w:rPr>
      </w:pPr>
      <w:r w:rsidRPr="009E38DF">
        <w:rPr>
          <w:b/>
          <w:sz w:val="28"/>
          <w:szCs w:val="28"/>
        </w:rPr>
        <w:t>летней оздоровительной работы</w:t>
      </w:r>
    </w:p>
    <w:p w:rsidR="009E38DF" w:rsidRPr="009E38DF" w:rsidRDefault="009E38DF" w:rsidP="009E38DF">
      <w:pPr>
        <w:jc w:val="center"/>
        <w:rPr>
          <w:b/>
          <w:sz w:val="28"/>
          <w:szCs w:val="28"/>
        </w:rPr>
      </w:pPr>
      <w:r w:rsidRPr="009E38DF">
        <w:rPr>
          <w:b/>
          <w:sz w:val="28"/>
          <w:szCs w:val="28"/>
        </w:rPr>
        <w:t>МДОУ детского сада «Росинка»</w:t>
      </w:r>
    </w:p>
    <w:p w:rsidR="009E38DF" w:rsidRPr="009E38DF" w:rsidRDefault="002F5576" w:rsidP="009E3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55055">
        <w:rPr>
          <w:b/>
          <w:sz w:val="28"/>
          <w:szCs w:val="28"/>
        </w:rPr>
        <w:t>а 2018</w:t>
      </w:r>
      <w:r w:rsidR="009E38DF" w:rsidRPr="009E38DF">
        <w:rPr>
          <w:b/>
          <w:sz w:val="28"/>
          <w:szCs w:val="28"/>
        </w:rPr>
        <w:t xml:space="preserve"> год</w:t>
      </w:r>
    </w:p>
    <w:p w:rsidR="009E38DF" w:rsidRPr="00380311" w:rsidRDefault="009E38DF" w:rsidP="00AA419D">
      <w:pPr>
        <w:pStyle w:val="a3"/>
        <w:rPr>
          <w:b/>
          <w:sz w:val="28"/>
          <w:szCs w:val="28"/>
        </w:rPr>
      </w:pPr>
      <w:r w:rsidRPr="00380311">
        <w:rPr>
          <w:b/>
          <w:sz w:val="28"/>
          <w:szCs w:val="28"/>
        </w:rPr>
        <w:t>Цель:</w:t>
      </w:r>
    </w:p>
    <w:p w:rsidR="009E38DF" w:rsidRPr="00380311" w:rsidRDefault="009E38DF" w:rsidP="00AA419D">
      <w:pPr>
        <w:pStyle w:val="a3"/>
        <w:rPr>
          <w:b/>
          <w:sz w:val="24"/>
          <w:szCs w:val="24"/>
        </w:rPr>
      </w:pPr>
    </w:p>
    <w:p w:rsidR="009E38DF" w:rsidRPr="00380311" w:rsidRDefault="00380311" w:rsidP="00AA419D">
      <w:pPr>
        <w:pStyle w:val="a3"/>
        <w:rPr>
          <w:sz w:val="24"/>
          <w:szCs w:val="24"/>
        </w:rPr>
      </w:pPr>
      <w:r w:rsidRPr="00380311">
        <w:rPr>
          <w:rFonts w:ascii="Times New Roman" w:hAnsi="Times New Roman"/>
          <w:sz w:val="24"/>
          <w:szCs w:val="24"/>
          <w:lang w:eastAsia="ru-RU"/>
        </w:rPr>
        <w:t>Сохранение и укрепление физического и психического здоровья детей с учетом их индивидуальных особенностей.</w:t>
      </w:r>
    </w:p>
    <w:p w:rsidR="00380311" w:rsidRPr="00380311" w:rsidRDefault="00380311" w:rsidP="00AA419D">
      <w:pPr>
        <w:pStyle w:val="a3"/>
        <w:rPr>
          <w:sz w:val="24"/>
          <w:szCs w:val="24"/>
        </w:rPr>
      </w:pPr>
    </w:p>
    <w:p w:rsidR="009E38DF" w:rsidRPr="00380311" w:rsidRDefault="009E38DF" w:rsidP="00AA419D">
      <w:pPr>
        <w:pStyle w:val="a3"/>
        <w:rPr>
          <w:b/>
          <w:sz w:val="28"/>
          <w:szCs w:val="28"/>
        </w:rPr>
      </w:pPr>
      <w:r w:rsidRPr="00380311">
        <w:rPr>
          <w:b/>
          <w:sz w:val="28"/>
          <w:szCs w:val="28"/>
        </w:rPr>
        <w:t>Основные задачи летнего периода:</w:t>
      </w:r>
    </w:p>
    <w:p w:rsidR="00380311" w:rsidRPr="00380311" w:rsidRDefault="00380311" w:rsidP="00380311">
      <w:pPr>
        <w:shd w:val="clear" w:color="auto" w:fill="FFFFFF"/>
        <w:spacing w:after="0" w:line="240" w:lineRule="auto"/>
        <w:ind w:left="87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380311">
        <w:rPr>
          <w:rFonts w:ascii="Times New Roman" w:hAnsi="Times New Roman" w:cs="Times New Roman"/>
          <w:sz w:val="24"/>
          <w:szCs w:val="24"/>
          <w:lang w:eastAsia="ru-RU"/>
        </w:rPr>
        <w:t>1. Создать условия, обеспечивающие охрану жизни и укрепление здоровья детей.</w:t>
      </w:r>
    </w:p>
    <w:p w:rsidR="00855055" w:rsidRPr="00380311" w:rsidRDefault="00380311" w:rsidP="00855055">
      <w:pPr>
        <w:shd w:val="clear" w:color="auto" w:fill="FFFFFF"/>
        <w:spacing w:after="0" w:line="240" w:lineRule="auto"/>
        <w:ind w:left="87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380311">
        <w:rPr>
          <w:rFonts w:ascii="Times New Roman" w:hAnsi="Times New Roman" w:cs="Times New Roman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</w:t>
      </w:r>
    </w:p>
    <w:p w:rsidR="00380311" w:rsidRPr="00380311" w:rsidRDefault="00380311" w:rsidP="00380311">
      <w:pPr>
        <w:shd w:val="clear" w:color="auto" w:fill="FFFFFF"/>
        <w:spacing w:after="0" w:line="240" w:lineRule="auto"/>
        <w:ind w:left="870" w:hanging="360"/>
        <w:rPr>
          <w:rFonts w:ascii="Times New Roman" w:hAnsi="Times New Roman" w:cs="Times New Roman"/>
          <w:sz w:val="24"/>
          <w:szCs w:val="24"/>
          <w:lang w:eastAsia="ru-RU"/>
        </w:rPr>
      </w:pPr>
      <w:r w:rsidRPr="00380311">
        <w:rPr>
          <w:rFonts w:ascii="Times New Roman" w:hAnsi="Times New Roman" w:cs="Times New Roman"/>
          <w:sz w:val="24"/>
          <w:szCs w:val="24"/>
          <w:lang w:eastAsia="ru-RU"/>
        </w:rPr>
        <w:t>3. Осуществлять просвещение родителей по вопросам воспитания и оздоровления детей в летний период.</w:t>
      </w:r>
    </w:p>
    <w:p w:rsidR="00380311" w:rsidRDefault="00380311" w:rsidP="00380311">
      <w:pPr>
        <w:shd w:val="clear" w:color="auto" w:fill="FFFFFF"/>
        <w:spacing w:after="0" w:line="240" w:lineRule="auto"/>
        <w:ind w:left="870" w:hanging="360"/>
        <w:rPr>
          <w:rFonts w:ascii="Times New Roman" w:hAnsi="Times New Roman" w:cs="Times New Roman"/>
          <w:sz w:val="24"/>
          <w:szCs w:val="24"/>
        </w:rPr>
      </w:pPr>
      <w:r w:rsidRPr="00380311">
        <w:rPr>
          <w:rFonts w:ascii="Times New Roman" w:hAnsi="Times New Roman" w:cs="Times New Roman"/>
          <w:sz w:val="24"/>
          <w:szCs w:val="24"/>
        </w:rPr>
        <w:t>4</w:t>
      </w:r>
      <w:r w:rsidR="009E38DF" w:rsidRPr="00380311">
        <w:rPr>
          <w:rFonts w:ascii="Times New Roman" w:hAnsi="Times New Roman" w:cs="Times New Roman"/>
          <w:sz w:val="24"/>
          <w:szCs w:val="24"/>
        </w:rPr>
        <w:t>. Обеспечить индивидуальную дифференцированную методическую помощь педагогам в подготовке к новому учебному году:</w:t>
      </w:r>
    </w:p>
    <w:p w:rsidR="009E38DF" w:rsidRDefault="00380311" w:rsidP="00380311">
      <w:pPr>
        <w:shd w:val="clear" w:color="auto" w:fill="FFFFFF"/>
        <w:spacing w:after="0" w:line="240" w:lineRule="auto"/>
        <w:ind w:left="870" w:hanging="360"/>
        <w:rPr>
          <w:rFonts w:ascii="Times New Roman" w:hAnsi="Times New Roman" w:cs="Times New Roman"/>
          <w:sz w:val="24"/>
          <w:szCs w:val="24"/>
        </w:rPr>
      </w:pPr>
      <w:r w:rsidRPr="00380311">
        <w:rPr>
          <w:rFonts w:ascii="Times New Roman" w:hAnsi="Times New Roman" w:cs="Times New Roman"/>
          <w:sz w:val="24"/>
          <w:szCs w:val="24"/>
        </w:rPr>
        <w:t>5</w:t>
      </w:r>
      <w:r w:rsidR="002F5576" w:rsidRPr="00380311">
        <w:rPr>
          <w:rFonts w:ascii="Times New Roman" w:hAnsi="Times New Roman" w:cs="Times New Roman"/>
          <w:sz w:val="24"/>
          <w:szCs w:val="24"/>
        </w:rPr>
        <w:t xml:space="preserve">. Подготовить </w:t>
      </w:r>
      <w:r w:rsidR="009E38DF" w:rsidRPr="00380311">
        <w:rPr>
          <w:rFonts w:ascii="Times New Roman" w:hAnsi="Times New Roman" w:cs="Times New Roman"/>
          <w:sz w:val="24"/>
          <w:szCs w:val="24"/>
        </w:rPr>
        <w:t xml:space="preserve"> ДОУ к новому учебному году.</w:t>
      </w:r>
    </w:p>
    <w:p w:rsidR="00380311" w:rsidRPr="00380311" w:rsidRDefault="00380311" w:rsidP="00380311">
      <w:pPr>
        <w:shd w:val="clear" w:color="auto" w:fill="FFFFFF"/>
        <w:spacing w:after="0" w:line="240" w:lineRule="auto"/>
        <w:ind w:left="870" w:hanging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8DF" w:rsidRPr="00580E31" w:rsidRDefault="009E38DF" w:rsidP="00AA41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  <w:gridCol w:w="1843"/>
        <w:gridCol w:w="2233"/>
      </w:tblGrid>
      <w:tr w:rsidR="002F5576" w:rsidRPr="00580E31" w:rsidTr="002F5576">
        <w:tc>
          <w:tcPr>
            <w:tcW w:w="5495" w:type="dxa"/>
          </w:tcPr>
          <w:p w:rsidR="002F5576" w:rsidRPr="00580E31" w:rsidRDefault="002F5576" w:rsidP="002F55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F5576" w:rsidRPr="00580E31" w:rsidRDefault="002F5576" w:rsidP="002F55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2F5576" w:rsidRPr="00580E31" w:rsidRDefault="002F5576" w:rsidP="002F55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5576" w:rsidRPr="00580E31" w:rsidTr="002F5576">
        <w:tc>
          <w:tcPr>
            <w:tcW w:w="5495" w:type="dxa"/>
          </w:tcPr>
          <w:p w:rsidR="002F5576" w:rsidRPr="00705955" w:rsidRDefault="002F5576" w:rsidP="00705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Организационно-управленческая деятельность.</w:t>
            </w:r>
          </w:p>
        </w:tc>
        <w:tc>
          <w:tcPr>
            <w:tcW w:w="1843" w:type="dxa"/>
          </w:tcPr>
          <w:p w:rsidR="002F5576" w:rsidRPr="00580E31" w:rsidRDefault="002F5576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F5576" w:rsidRPr="00580E31" w:rsidRDefault="002F5576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2F5576" w:rsidP="0070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Утверждение «Плана работы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ДОУ на летний оздоровительный период»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2F5576" w:rsidRPr="00580E31" w:rsidRDefault="0085505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7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233" w:type="dxa"/>
          </w:tcPr>
          <w:p w:rsidR="002F5576" w:rsidRPr="00580E31" w:rsidRDefault="00F1765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DC6EE1" w:rsidRPr="00580E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по профилактике детского травматизма;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DC6EE1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о</w:t>
            </w:r>
            <w:r w:rsidR="002F5576" w:rsidRPr="00580E31">
              <w:rPr>
                <w:rFonts w:ascii="Times New Roman" w:hAnsi="Times New Roman" w:cs="Times New Roman"/>
                <w:sz w:val="24"/>
                <w:szCs w:val="24"/>
              </w:rPr>
              <w:t>хране жизни и здоровья детей в летний период;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8550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55055">
              <w:rPr>
                <w:rFonts w:ascii="Times New Roman" w:hAnsi="Times New Roman" w:cs="Times New Roman"/>
                <w:sz w:val="24"/>
                <w:szCs w:val="24"/>
              </w:rPr>
              <w:t xml:space="preserve">оведению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за территорию детского сада;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по проведению массовых мероприятий;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6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по проведению спортивных занятий и подвижных игр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6B1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5576" w:rsidRPr="00580E31" w:rsidRDefault="0085505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28.05.- 31</w:t>
            </w:r>
            <w:r w:rsidR="00E17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233" w:type="dxa"/>
          </w:tcPr>
          <w:p w:rsidR="002F5576" w:rsidRPr="00580E31" w:rsidRDefault="006816F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816F3" w:rsidRPr="00580E31" w:rsidRDefault="006816F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855055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</w:t>
            </w:r>
            <w:r w:rsidR="002F5576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детьми: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55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по предупреждению травматизма;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— по соблюдению правил поведения </w:t>
            </w:r>
            <w:r w:rsidR="0085505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выхода за территорию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детского сада;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E1" w:rsidRPr="00580E31" w:rsidRDefault="002F5576" w:rsidP="00DC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по соблюдению правил поведения на природе.</w:t>
            </w:r>
          </w:p>
        </w:tc>
        <w:tc>
          <w:tcPr>
            <w:tcW w:w="1843" w:type="dxa"/>
          </w:tcPr>
          <w:p w:rsidR="002F5576" w:rsidRPr="00580E31" w:rsidRDefault="00DC6EE1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По групповым планам в течение летнего периода</w:t>
            </w:r>
          </w:p>
        </w:tc>
        <w:tc>
          <w:tcPr>
            <w:tcW w:w="2233" w:type="dxa"/>
          </w:tcPr>
          <w:p w:rsidR="00DC6EE1" w:rsidRPr="00580E31" w:rsidRDefault="00DC6EE1" w:rsidP="00DC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F5576" w:rsidRPr="00580E31" w:rsidRDefault="002F5576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О введении летнего режима пребывания детей в ДОУ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Об организации работы групп по летнему расписанию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76" w:rsidRPr="00580E31" w:rsidRDefault="002F5576" w:rsidP="002F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2F5576" w:rsidP="0070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Об усилении контроля за выполнением санитарн</w:t>
            </w:r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B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эпидемического режима в ДОУ</w:t>
            </w:r>
          </w:p>
        </w:tc>
        <w:tc>
          <w:tcPr>
            <w:tcW w:w="1843" w:type="dxa"/>
          </w:tcPr>
          <w:p w:rsidR="002F5576" w:rsidRPr="00580E31" w:rsidRDefault="0085505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DC6EE1" w:rsidRPr="00580E3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233" w:type="dxa"/>
          </w:tcPr>
          <w:p w:rsidR="002F5576" w:rsidRPr="00580E31" w:rsidRDefault="00F1765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DC6EE1" w:rsidRPr="00580E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C6EE1" w:rsidRPr="00580E31" w:rsidTr="002F5576">
        <w:tc>
          <w:tcPr>
            <w:tcW w:w="5495" w:type="dxa"/>
          </w:tcPr>
          <w:p w:rsidR="00DC6EE1" w:rsidRPr="00580E31" w:rsidRDefault="00DC6EE1" w:rsidP="002F5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2. Оздоровительная и профилактическая работа</w:t>
            </w:r>
          </w:p>
        </w:tc>
        <w:tc>
          <w:tcPr>
            <w:tcW w:w="1843" w:type="dxa"/>
          </w:tcPr>
          <w:p w:rsidR="00DC6EE1" w:rsidRPr="00580E31" w:rsidRDefault="00DC6EE1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C6EE1" w:rsidRPr="00580E31" w:rsidRDefault="00DC6EE1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76" w:rsidRPr="00580E31" w:rsidTr="002F5576">
        <w:tc>
          <w:tcPr>
            <w:tcW w:w="5495" w:type="dxa"/>
          </w:tcPr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по летнему 10</w:t>
            </w:r>
            <w:r w:rsidR="00DC6EE1" w:rsidRPr="00580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дневному меню</w:t>
            </w:r>
            <w:r w:rsidR="009D6500">
              <w:rPr>
                <w:rFonts w:ascii="Times New Roman" w:hAnsi="Times New Roman" w:cs="Times New Roman"/>
                <w:sz w:val="24"/>
                <w:szCs w:val="24"/>
              </w:rPr>
              <w:t>, соблюдение питьевого режима.</w:t>
            </w:r>
          </w:p>
          <w:p w:rsidR="002F5576" w:rsidRPr="00580E31" w:rsidRDefault="002F5576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6816F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Включение в меню витаминных напитков, фруктов, свежих овощей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Повышение двигательной активности за счет организации различных видов детской деятельности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2F5576" w:rsidRPr="00580E31" w:rsidTr="002F5576">
        <w:tc>
          <w:tcPr>
            <w:tcW w:w="5495" w:type="dxa"/>
          </w:tcPr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и профилактических мероприятий: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обширное мытье,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гигиеническое мытье ног;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гигиеническое полоскание рта после приема пищи;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сон при открытых окнах;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солнечные и воздушные ванны;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76" w:rsidRPr="00580E31" w:rsidRDefault="006816F3" w:rsidP="0070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="00125D87" w:rsidRPr="00580E31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="00125D87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по «Дорожке здоровья»</w:t>
            </w:r>
          </w:p>
        </w:tc>
        <w:tc>
          <w:tcPr>
            <w:tcW w:w="184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5576" w:rsidRPr="00580E31" w:rsidTr="002F5576">
        <w:tc>
          <w:tcPr>
            <w:tcW w:w="5495" w:type="dxa"/>
          </w:tcPr>
          <w:p w:rsidR="002F5576" w:rsidRPr="00580E31" w:rsidRDefault="006816F3" w:rsidP="0070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приема детей, утренней гимнастики, физкультурных занятий, гимнастики после сна на свежем воздухе</w:t>
            </w:r>
          </w:p>
        </w:tc>
        <w:tc>
          <w:tcPr>
            <w:tcW w:w="1843" w:type="dxa"/>
          </w:tcPr>
          <w:p w:rsidR="002F5576" w:rsidRPr="00580E31" w:rsidRDefault="00125D87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2F5576" w:rsidRPr="00580E31" w:rsidRDefault="002718F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2718F8" w:rsidRPr="00580E31" w:rsidRDefault="002718F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380E2B" w:rsidRPr="00580E31" w:rsidTr="002F5576">
        <w:tc>
          <w:tcPr>
            <w:tcW w:w="5495" w:type="dxa"/>
          </w:tcPr>
          <w:p w:rsidR="00380E2B" w:rsidRPr="00580E31" w:rsidRDefault="00380E2B" w:rsidP="0068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Воспитательно-образовательная работа</w:t>
            </w:r>
          </w:p>
        </w:tc>
        <w:tc>
          <w:tcPr>
            <w:tcW w:w="1843" w:type="dxa"/>
          </w:tcPr>
          <w:p w:rsidR="00380E2B" w:rsidRPr="00580E31" w:rsidRDefault="00380E2B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E2B" w:rsidRPr="00580E31" w:rsidRDefault="00380E2B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F3" w:rsidRPr="00580E31" w:rsidTr="002F5576">
        <w:tc>
          <w:tcPr>
            <w:tcW w:w="5495" w:type="dxa"/>
          </w:tcPr>
          <w:p w:rsidR="002718F8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группах по летнему расписанию </w:t>
            </w:r>
          </w:p>
        </w:tc>
        <w:tc>
          <w:tcPr>
            <w:tcW w:w="1843" w:type="dxa"/>
          </w:tcPr>
          <w:p w:rsidR="006816F3" w:rsidRPr="00580E31" w:rsidRDefault="002718F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6816F3" w:rsidRPr="00580E31" w:rsidRDefault="00380E2B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C13AD" w:rsidRPr="00580E31" w:rsidTr="002F5576">
        <w:tc>
          <w:tcPr>
            <w:tcW w:w="5495" w:type="dxa"/>
          </w:tcPr>
          <w:p w:rsidR="005C13AD" w:rsidRPr="005C13AD" w:rsidRDefault="005C13AD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Регулярное проведение развлечений и </w:t>
            </w:r>
            <w:proofErr w:type="spellStart"/>
            <w:r w:rsidRPr="005C1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5C1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с детьми согласно планам</w:t>
            </w:r>
          </w:p>
        </w:tc>
        <w:tc>
          <w:tcPr>
            <w:tcW w:w="184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23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F3BEB" w:rsidRPr="00580E31" w:rsidTr="002F5576">
        <w:tc>
          <w:tcPr>
            <w:tcW w:w="5495" w:type="dxa"/>
          </w:tcPr>
          <w:p w:rsidR="00DF3BEB" w:rsidRPr="00580E31" w:rsidRDefault="00DF3BEB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Предварительное обследование детей младшего дошкольного возраста с целью</w:t>
            </w:r>
            <w:r w:rsidR="0025125C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детей с речевыми проблемами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F3BEB" w:rsidRPr="00580E31" w:rsidRDefault="00E17FC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DF3BEB" w:rsidRPr="00580E31" w:rsidRDefault="00C65FD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816F3" w:rsidRPr="00580E31" w:rsidTr="002F5576">
        <w:tc>
          <w:tcPr>
            <w:tcW w:w="5495" w:type="dxa"/>
          </w:tcPr>
          <w:p w:rsidR="006816F3" w:rsidRPr="00580E31" w:rsidRDefault="0023193C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>роведение целевых прогулок и экскурсий по окрестностям детского сада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816F3" w:rsidRPr="00580E31" w:rsidRDefault="002718F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6816F3" w:rsidRPr="00580E31" w:rsidRDefault="002718F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16F3" w:rsidRPr="00580E31" w:rsidTr="002F5576">
        <w:tc>
          <w:tcPr>
            <w:tcW w:w="5495" w:type="dxa"/>
          </w:tcPr>
          <w:p w:rsidR="006816F3" w:rsidRPr="00580E31" w:rsidRDefault="0023193C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>рганизация трудовой деятельности детей:</w:t>
            </w:r>
          </w:p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2718F8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в цветнике, на участке, с природным бросовым материалом, </w:t>
            </w:r>
            <w:r w:rsidR="006816F3" w:rsidRPr="00580E31">
              <w:rPr>
                <w:rFonts w:ascii="Times New Roman" w:hAnsi="Times New Roman" w:cs="Times New Roman"/>
                <w:sz w:val="24"/>
                <w:szCs w:val="24"/>
              </w:rPr>
              <w:t>тканью, бумагой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16F3" w:rsidRPr="00580E31" w:rsidRDefault="002718F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6816F3" w:rsidRPr="00580E31" w:rsidRDefault="00006BF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16F3" w:rsidRPr="00580E31" w:rsidTr="002F5576">
        <w:tc>
          <w:tcPr>
            <w:tcW w:w="5495" w:type="dxa"/>
          </w:tcPr>
          <w:p w:rsidR="006816F3" w:rsidRPr="00580E31" w:rsidRDefault="006816F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детей:</w:t>
            </w:r>
          </w:p>
          <w:p w:rsidR="00D35789" w:rsidRPr="00580E31" w:rsidRDefault="00D35789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сюжетно-ролевые игры;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2718F8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театрализованные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подвижные, малой подвижности</w:t>
            </w:r>
            <w:r w:rsidR="00006BFA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8F8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эстафеты, спортивные игры;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дидактические игры;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народные, хороводные, музыкальные;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с песком, водой, ветром;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F3" w:rsidRPr="00580E31" w:rsidRDefault="00D35789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игровые ситуации по ПДД, пожарной безопасности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816F3" w:rsidRPr="00580E31" w:rsidRDefault="00006BF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6816F3" w:rsidRPr="00580E31" w:rsidRDefault="00006BF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13AD" w:rsidRPr="00580E31" w:rsidTr="002F5576">
        <w:tc>
          <w:tcPr>
            <w:tcW w:w="5495" w:type="dxa"/>
          </w:tcPr>
          <w:p w:rsidR="005C13AD" w:rsidRPr="005C13AD" w:rsidRDefault="005C13AD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по предупреждению бытового и дорожного травматизма.</w:t>
            </w:r>
          </w:p>
        </w:tc>
        <w:tc>
          <w:tcPr>
            <w:tcW w:w="184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13AD" w:rsidRPr="00580E31" w:rsidTr="002F5576">
        <w:tc>
          <w:tcPr>
            <w:tcW w:w="5495" w:type="dxa"/>
          </w:tcPr>
          <w:p w:rsidR="005C13AD" w:rsidRPr="005C13AD" w:rsidRDefault="005C13AD" w:rsidP="00681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AD">
              <w:rPr>
                <w:rFonts w:ascii="LiberationSerif" w:hAnsi="LiberationSerif"/>
                <w:color w:val="000000"/>
                <w:sz w:val="24"/>
                <w:szCs w:val="24"/>
              </w:rPr>
              <w:t>Запуск новых проектов и продолжение работы по проектам (по выбору воспитателей)</w:t>
            </w:r>
          </w:p>
        </w:tc>
        <w:tc>
          <w:tcPr>
            <w:tcW w:w="1843" w:type="dxa"/>
          </w:tcPr>
          <w:p w:rsidR="005C13AD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5C13AD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16F3" w:rsidRPr="00580E31" w:rsidTr="002F5576">
        <w:tc>
          <w:tcPr>
            <w:tcW w:w="5495" w:type="dxa"/>
          </w:tcPr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длительное пребывание на свежем воздухе;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проведение физкультурных занятий и гимнастик</w:t>
            </w:r>
            <w:r w:rsidR="00006BFA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— проведение спортивных игр, упражнений (городки, бадминтон, футбол, волейбол и </w:t>
            </w:r>
            <w:proofErr w:type="spellStart"/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прогулки-походы;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E2" w:rsidRPr="00580E31" w:rsidRDefault="00D35789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— спортивные развлечения</w:t>
            </w:r>
          </w:p>
        </w:tc>
        <w:tc>
          <w:tcPr>
            <w:tcW w:w="1843" w:type="dxa"/>
          </w:tcPr>
          <w:p w:rsidR="006816F3" w:rsidRPr="00580E31" w:rsidRDefault="001F71D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6816F3" w:rsidRPr="00580E31" w:rsidRDefault="001F71D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ФИЗО</w:t>
            </w:r>
          </w:p>
        </w:tc>
      </w:tr>
      <w:tr w:rsidR="005C13AD" w:rsidRPr="00580E31" w:rsidTr="002F5576">
        <w:tc>
          <w:tcPr>
            <w:tcW w:w="5495" w:type="dxa"/>
          </w:tcPr>
          <w:p w:rsidR="005C13AD" w:rsidRPr="005C13AD" w:rsidRDefault="005C13AD" w:rsidP="00D3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AD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руководство</w:t>
            </w:r>
          </w:p>
        </w:tc>
        <w:tc>
          <w:tcPr>
            <w:tcW w:w="184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AD" w:rsidRPr="00580E31" w:rsidTr="002F5576">
        <w:tc>
          <w:tcPr>
            <w:tcW w:w="5495" w:type="dxa"/>
          </w:tcPr>
          <w:p w:rsidR="005C13AD" w:rsidRPr="00CE0088" w:rsidRDefault="005C13AD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</w:t>
            </w: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закаливания дошкольников в летний период»</w:t>
            </w:r>
          </w:p>
        </w:tc>
        <w:tc>
          <w:tcPr>
            <w:tcW w:w="184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5C13AD" w:rsidRPr="00580E31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C13AD" w:rsidRPr="00580E31" w:rsidTr="002F5576">
        <w:tc>
          <w:tcPr>
            <w:tcW w:w="5495" w:type="dxa"/>
          </w:tcPr>
          <w:p w:rsidR="005C13AD" w:rsidRPr="00CE0088" w:rsidRDefault="005C13AD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Предупредительный контроль</w:t>
            </w: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13AD" w:rsidRPr="00CE0088" w:rsidRDefault="005C13AD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Анализ календарных планов педагогов. </w:t>
            </w:r>
          </w:p>
          <w:p w:rsidR="005C13AD" w:rsidRPr="00CE0088" w:rsidRDefault="005C13AD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инструктажа с детьми, закаливающих мероприятий, питания. </w:t>
            </w:r>
          </w:p>
        </w:tc>
        <w:tc>
          <w:tcPr>
            <w:tcW w:w="1843" w:type="dxa"/>
          </w:tcPr>
          <w:p w:rsidR="005C13AD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5C13AD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C13AD" w:rsidRPr="00580E31" w:rsidTr="002F5576">
        <w:tc>
          <w:tcPr>
            <w:tcW w:w="5495" w:type="dxa"/>
          </w:tcPr>
          <w:p w:rsidR="00CE0088" w:rsidRPr="00CE0088" w:rsidRDefault="005C13AD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Оперативный контроль</w:t>
            </w: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0088" w:rsidRPr="00CE0088" w:rsidRDefault="005C13AD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развивающей среды</w:t>
            </w:r>
          </w:p>
          <w:p w:rsidR="00CE0088" w:rsidRPr="00CE0088" w:rsidRDefault="005C13AD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-выполнение инструкций по охране жизни и здоровья детей</w:t>
            </w:r>
          </w:p>
          <w:p w:rsidR="005C13AD" w:rsidRPr="00CE0088" w:rsidRDefault="00CE0088" w:rsidP="00D357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проведение</w:t>
            </w:r>
            <w:r w:rsidR="005C13AD" w:rsidRPr="00CE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</w:tcPr>
          <w:p w:rsidR="005C13AD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C13AD" w:rsidRDefault="005C13AD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F3" w:rsidRPr="00580E31" w:rsidTr="002F5576">
        <w:tc>
          <w:tcPr>
            <w:tcW w:w="5495" w:type="dxa"/>
          </w:tcPr>
          <w:p w:rsidR="006816F3" w:rsidRPr="00580E31" w:rsidRDefault="005C13AD" w:rsidP="0068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5789"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Методическая работа</w:t>
            </w:r>
          </w:p>
        </w:tc>
        <w:tc>
          <w:tcPr>
            <w:tcW w:w="1843" w:type="dxa"/>
          </w:tcPr>
          <w:p w:rsidR="006816F3" w:rsidRPr="00580E31" w:rsidRDefault="006816F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816F3" w:rsidRPr="00580E31" w:rsidRDefault="006816F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D35789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Разработка плана на летний период с воспитанниками, педагогами, родителями, социумом</w:t>
            </w:r>
          </w:p>
        </w:tc>
        <w:tc>
          <w:tcPr>
            <w:tcW w:w="1843" w:type="dxa"/>
          </w:tcPr>
          <w:p w:rsidR="00D35789" w:rsidRPr="00580E31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E1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2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F71D3" w:rsidRPr="0058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D35789" w:rsidRPr="00580E31" w:rsidRDefault="001F71D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80311" w:rsidRPr="00580E31" w:rsidTr="002F5576">
        <w:tc>
          <w:tcPr>
            <w:tcW w:w="5495" w:type="dxa"/>
          </w:tcPr>
          <w:p w:rsidR="00380311" w:rsidRPr="00580E31" w:rsidRDefault="00EA62E2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основную</w:t>
            </w:r>
            <w:r w:rsidR="0071161D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</w:t>
            </w:r>
            <w:r w:rsidR="00380311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43" w:type="dxa"/>
          </w:tcPr>
          <w:p w:rsidR="00380311" w:rsidRDefault="008B2D7F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825CB" w:rsidRPr="00580E31" w:rsidRDefault="004825CB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311" w:rsidRPr="00580E31" w:rsidRDefault="00380311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80311" w:rsidRPr="00580E31" w:rsidRDefault="00380311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E0088" w:rsidRPr="00580E31" w:rsidTr="002F5576">
        <w:tc>
          <w:tcPr>
            <w:tcW w:w="5495" w:type="dxa"/>
          </w:tcPr>
          <w:p w:rsidR="00CE0088" w:rsidRDefault="00CE0088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Адаптированной образовательной программы  детского сада</w:t>
            </w:r>
          </w:p>
        </w:tc>
        <w:tc>
          <w:tcPr>
            <w:tcW w:w="1843" w:type="dxa"/>
          </w:tcPr>
          <w:p w:rsidR="00CE0088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0088" w:rsidRPr="00580E31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консультаций для воспитателей:</w:t>
            </w:r>
          </w:p>
          <w:p w:rsidR="001F71D3" w:rsidRPr="00580E31" w:rsidRDefault="001F71D3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1359DA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3B38" w:rsidRPr="001359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59D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целевых прогулок и экскурсий»</w:t>
            </w:r>
          </w:p>
          <w:p w:rsidR="00D35789" w:rsidRPr="001359DA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D3" w:rsidRPr="001359DA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DA">
              <w:rPr>
                <w:rFonts w:ascii="Times New Roman" w:hAnsi="Times New Roman" w:cs="Times New Roman"/>
                <w:sz w:val="24"/>
                <w:szCs w:val="24"/>
              </w:rPr>
              <w:t>-«Подг</w:t>
            </w:r>
            <w:r w:rsidR="00DB3B38" w:rsidRPr="001359DA">
              <w:rPr>
                <w:rFonts w:ascii="Times New Roman" w:hAnsi="Times New Roman" w:cs="Times New Roman"/>
                <w:sz w:val="24"/>
                <w:szCs w:val="24"/>
              </w:rPr>
              <w:t>отовка к новому учебному году»</w:t>
            </w:r>
          </w:p>
          <w:p w:rsidR="001F71D3" w:rsidRPr="001359DA" w:rsidRDefault="001F71D3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1F71D3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A1D1A" w:rsidRPr="00135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оздоровительной работы в ДОУ</w:t>
            </w:r>
            <w:r w:rsidR="00D35789" w:rsidRPr="00135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35789" w:rsidRPr="00580E31" w:rsidRDefault="001359D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F71D3" w:rsidRPr="00580E31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2233" w:type="dxa"/>
          </w:tcPr>
          <w:p w:rsidR="00D35789" w:rsidRPr="00580E31" w:rsidRDefault="001F71D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литературы:</w:t>
            </w:r>
          </w:p>
          <w:p w:rsidR="00EA62E2" w:rsidRPr="00580E31" w:rsidRDefault="00EA62E2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CE0088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-«Оформление участка ДОУ в летний период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B3B38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-«Планирование летней оздоровительной работы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35789" w:rsidRPr="00580E31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FB7118" w:rsidRPr="00580E31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2233" w:type="dxa"/>
          </w:tcPr>
          <w:p w:rsidR="00D35789" w:rsidRPr="00580E31" w:rsidRDefault="00FB711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FB7118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смотра – конкурса 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воспитателей групп: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7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-На лучшее оформление участков к летне-оздоровительному сезону</w:t>
            </w:r>
          </w:p>
          <w:p w:rsidR="00D35789" w:rsidRPr="00580E31" w:rsidRDefault="00A45979" w:rsidP="0068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- «Лучшая грядка»</w:t>
            </w:r>
            <w:r w:rsidR="00EA62E2">
              <w:rPr>
                <w:rFonts w:ascii="Times New Roman" w:hAnsi="Times New Roman" w:cs="Times New Roman"/>
                <w:sz w:val="24"/>
                <w:szCs w:val="24"/>
              </w:rPr>
              <w:t>, «Красивый цветник»</w:t>
            </w:r>
          </w:p>
        </w:tc>
        <w:tc>
          <w:tcPr>
            <w:tcW w:w="1843" w:type="dxa"/>
          </w:tcPr>
          <w:p w:rsidR="00D35789" w:rsidRPr="00580E31" w:rsidRDefault="00DB3B3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D35789" w:rsidRPr="00580E31" w:rsidRDefault="00F1765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DB3B38" w:rsidRPr="00580E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B3B38" w:rsidRPr="00580E31" w:rsidRDefault="00DB3B3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и стендов наглядной информации: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F17658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-«Закаливание детей летом»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71161D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8B2D7F">
              <w:rPr>
                <w:rFonts w:ascii="Times New Roman" w:hAnsi="Times New Roman" w:cs="Times New Roman"/>
                <w:sz w:val="24"/>
                <w:szCs w:val="24"/>
              </w:rPr>
              <w:t>Игры с детьми в летний период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789" w:rsidRPr="00580E31" w:rsidRDefault="00DB3B3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D35789" w:rsidRPr="00580E31" w:rsidRDefault="00DB3B3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E0" w:rsidRPr="008B2D7F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-Поделки из </w:t>
            </w:r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789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-Выставка рисунков «Ах, какое наше лето!»</w:t>
            </w:r>
          </w:p>
          <w:p w:rsidR="00241AF6" w:rsidRPr="00580E31" w:rsidRDefault="00241AF6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789" w:rsidRPr="00580E31" w:rsidRDefault="00DB3B3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D35789" w:rsidRPr="00580E31" w:rsidRDefault="00DB3B3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кабинета: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-Составление плана на новый учебный год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Default="0071161D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перспективных 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комплексно-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планов</w:t>
            </w:r>
          </w:p>
          <w:p w:rsidR="00EA62E2" w:rsidRPr="00580E31" w:rsidRDefault="00EA62E2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789" w:rsidRPr="00580E31" w:rsidRDefault="0032066F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D35789" w:rsidRPr="00580E31" w:rsidRDefault="0032066F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FB7118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творческой группы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-План подготовки к новому учебному году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789" w:rsidRPr="00580E31" w:rsidRDefault="0071161D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8B2D7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  <w:r w:rsidR="00D35789" w:rsidRPr="00580E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5789" w:rsidRPr="00580E31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89" w:rsidRPr="006B1280" w:rsidRDefault="00D35789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-Итоги работы</w:t>
            </w:r>
            <w:r w:rsidR="00FB7118"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за  летне-оздоровительный  период</w:t>
            </w:r>
          </w:p>
        </w:tc>
        <w:tc>
          <w:tcPr>
            <w:tcW w:w="1843" w:type="dxa"/>
          </w:tcPr>
          <w:p w:rsidR="00D35789" w:rsidRPr="00580E31" w:rsidRDefault="00D35789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CA" w:rsidRPr="00580E31" w:rsidRDefault="008770C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CA" w:rsidRPr="00580E31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E17F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70CA" w:rsidRPr="00580E31" w:rsidRDefault="008770C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CA" w:rsidRPr="00580E31" w:rsidRDefault="00CE008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8770CA" w:rsidRPr="00580E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70CA" w:rsidRPr="00580E31" w:rsidRDefault="008770C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CA" w:rsidRPr="00580E31" w:rsidRDefault="008770C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D35789" w:rsidRPr="00580E31" w:rsidRDefault="008770C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705955" w:rsidRDefault="000E1975" w:rsidP="00D3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5789"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семьей.</w:t>
            </w:r>
          </w:p>
        </w:tc>
        <w:tc>
          <w:tcPr>
            <w:tcW w:w="1843" w:type="dxa"/>
          </w:tcPr>
          <w:p w:rsidR="00D35789" w:rsidRPr="00580E31" w:rsidRDefault="00D35789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35789" w:rsidRPr="00580E31" w:rsidRDefault="00D35789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DA" w:rsidRPr="00580E31" w:rsidTr="002F5576">
        <w:tc>
          <w:tcPr>
            <w:tcW w:w="5495" w:type="dxa"/>
          </w:tcPr>
          <w:p w:rsidR="001359DA" w:rsidRPr="00580E31" w:rsidRDefault="001359DA" w:rsidP="00D3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LiberationSerif" w:hAnsi="LiberationSerif"/>
                <w:color w:val="000000"/>
              </w:rPr>
              <w:t>Оформление информационных стендов для родителей о достижениях детей, рекомендации по развитию речи; рекомендации по познавательному развитию, режим дня</w:t>
            </w:r>
            <w:r w:rsidR="000E1975">
              <w:rPr>
                <w:rFonts w:ascii="LiberationSerif" w:hAnsi="LiberationSerif"/>
                <w:color w:val="000000"/>
              </w:rPr>
              <w:t>.</w:t>
            </w:r>
          </w:p>
        </w:tc>
        <w:tc>
          <w:tcPr>
            <w:tcW w:w="1843" w:type="dxa"/>
          </w:tcPr>
          <w:p w:rsidR="001359DA" w:rsidRPr="00580E31" w:rsidRDefault="001359D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359DA" w:rsidRPr="00580E31" w:rsidRDefault="001359DA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0E1975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проектах, праздниках, досугах, целевых прогулках</w:t>
            </w:r>
            <w:r w:rsidRPr="000E1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789" w:rsidRPr="000E19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35789" w:rsidRPr="00580E31" w:rsidRDefault="00FB711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D35789" w:rsidRPr="00580E31" w:rsidRDefault="00FB711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5789" w:rsidRPr="00580E31" w:rsidTr="002F5576">
        <w:tc>
          <w:tcPr>
            <w:tcW w:w="5495" w:type="dxa"/>
          </w:tcPr>
          <w:p w:rsidR="00D35789" w:rsidRPr="00580E31" w:rsidRDefault="00454A83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Участие в акции по благоустройству территории и участков ДОУ</w:t>
            </w:r>
          </w:p>
        </w:tc>
        <w:tc>
          <w:tcPr>
            <w:tcW w:w="1843" w:type="dxa"/>
          </w:tcPr>
          <w:p w:rsidR="00D35789" w:rsidRPr="00580E31" w:rsidRDefault="00FB711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D35789" w:rsidRPr="00580E31" w:rsidRDefault="00FB711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0E1975" w:rsidRDefault="000E1975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консультаций:</w:t>
            </w:r>
          </w:p>
          <w:p w:rsidR="000E1975" w:rsidRPr="000E1975" w:rsidRDefault="000E1975" w:rsidP="00D35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Правила безопасности в природе; </w:t>
            </w:r>
          </w:p>
          <w:p w:rsidR="000E1975" w:rsidRPr="00580E31" w:rsidRDefault="000E1975" w:rsidP="00D3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Закаливание детей</w:t>
            </w:r>
          </w:p>
        </w:tc>
        <w:tc>
          <w:tcPr>
            <w:tcW w:w="1843" w:type="dxa"/>
          </w:tcPr>
          <w:p w:rsidR="000E1975" w:rsidRPr="00580E31" w:rsidRDefault="000E1975" w:rsidP="00ED3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0E1975" w:rsidRPr="00580E31" w:rsidRDefault="000E1975" w:rsidP="00ED3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3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Участие в изготовление альбома «Как я провёл лето»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70595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7. Административно — хозяйственная деятельность.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ДОУ: озеленение, разбивка клумб и цветников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Смотр готовности к новому учебному году.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«Дорожка здоровья»</w:t>
            </w: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D7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Замена посуды и прочего инвентаря на группах и пищеблоке.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Скос  травы на участках, прополка газонов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FE5D79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Тематика недель и мероприятия</w:t>
            </w:r>
          </w:p>
          <w:p w:rsidR="000E1975" w:rsidRDefault="000E1975" w:rsidP="002A24C6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E1975" w:rsidRDefault="000E1975" w:rsidP="002A24C6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1975">
              <w:rPr>
                <w:rFonts w:ascii="LiberationSerif-Bold" w:hAnsi="LiberationSerif-Bold"/>
                <w:b/>
                <w:color w:val="000000"/>
                <w:sz w:val="28"/>
                <w:szCs w:val="28"/>
              </w:rPr>
              <w:t>Праздники июня:</w:t>
            </w:r>
            <w:r w:rsidRPr="000E1975">
              <w:rPr>
                <w:rFonts w:ascii="LiberationSerif-Bold" w:hAnsi="LiberationSerif-Bold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LiberationSerif" w:hAnsi="LiberationSerif"/>
                <w:color w:val="000000"/>
                <w:sz w:val="28"/>
                <w:szCs w:val="28"/>
              </w:rPr>
              <w:t>1 июня – Международный день защиты детей</w:t>
            </w:r>
            <w:r>
              <w:rPr>
                <w:rFonts w:ascii="LiberationSerif" w:hAnsi="LiberationSerif"/>
                <w:color w:val="000000"/>
                <w:sz w:val="28"/>
                <w:szCs w:val="28"/>
              </w:rPr>
              <w:br/>
              <w:t>6 июня – Пушкинский день России</w:t>
            </w:r>
            <w:r>
              <w:rPr>
                <w:rFonts w:ascii="LiberationSerif" w:hAnsi="LiberationSerif"/>
                <w:color w:val="000000"/>
                <w:sz w:val="28"/>
                <w:szCs w:val="28"/>
              </w:rPr>
              <w:br/>
              <w:t>9 июня – Международный день друзей</w:t>
            </w:r>
            <w:r>
              <w:rPr>
                <w:rFonts w:ascii="LiberationSerif" w:hAnsi="LiberationSerif"/>
                <w:color w:val="000000"/>
                <w:sz w:val="28"/>
                <w:szCs w:val="28"/>
              </w:rPr>
              <w:br/>
              <w:t>12 июня – День независимости России</w:t>
            </w:r>
            <w:r>
              <w:rPr>
                <w:rFonts w:ascii="LiberationSerif" w:hAnsi="LiberationSerif"/>
                <w:color w:val="000000"/>
                <w:sz w:val="28"/>
                <w:szCs w:val="28"/>
              </w:rPr>
              <w:br/>
              <w:t>17 июня – Всероссийский день папы</w:t>
            </w:r>
            <w:r>
              <w:rPr>
                <w:rFonts w:ascii="LiberationSerif" w:hAnsi="LiberationSerif"/>
                <w:color w:val="000000"/>
                <w:sz w:val="28"/>
                <w:szCs w:val="28"/>
              </w:rPr>
              <w:br/>
              <w:t>17 июня – День медицинского работника</w:t>
            </w:r>
          </w:p>
          <w:p w:rsidR="000E1975" w:rsidRDefault="000E1975" w:rsidP="002A24C6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E1975" w:rsidRPr="00FE5D79" w:rsidRDefault="000E1975" w:rsidP="002A24C6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28.05. – 01</w:t>
            </w: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 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«Счастливое детство моё»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1 июня – Международный день защиты детей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A2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Районные малые олимпийские игры</w:t>
            </w:r>
          </w:p>
        </w:tc>
        <w:tc>
          <w:tcPr>
            <w:tcW w:w="1843" w:type="dxa"/>
          </w:tcPr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01.06.</w:t>
            </w:r>
          </w:p>
          <w:p w:rsidR="009353D7" w:rsidRPr="00FE5D79" w:rsidRDefault="009353D7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10.00</w:t>
            </w: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Default="000E1975" w:rsidP="00D72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Цирк-шоу</w:t>
            </w:r>
          </w:p>
          <w:p w:rsidR="000E1975" w:rsidRPr="00FE5D79" w:rsidRDefault="000E1975" w:rsidP="00D72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«Планета клоунов»</w:t>
            </w:r>
          </w:p>
        </w:tc>
        <w:tc>
          <w:tcPr>
            <w:tcW w:w="1843" w:type="dxa"/>
          </w:tcPr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01.06.</w:t>
            </w:r>
          </w:p>
          <w:p w:rsidR="000E1975" w:rsidRPr="00FE5D79" w:rsidRDefault="009353D7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="000E19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9353D7" w:rsidP="00D72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капризной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Дарьюшке</w:t>
            </w:r>
            <w:proofErr w:type="spellEnd"/>
            <w:r w:rsidR="000E1975" w:rsidRPr="00FE5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(композитор Ирина Ермак) с 2-х лет</w:t>
            </w:r>
          </w:p>
        </w:tc>
        <w:tc>
          <w:tcPr>
            <w:tcW w:w="1843" w:type="dxa"/>
          </w:tcPr>
          <w:p w:rsidR="000E1975" w:rsidRDefault="009353D7" w:rsidP="009353D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08.06. </w:t>
            </w:r>
          </w:p>
          <w:p w:rsidR="009353D7" w:rsidRDefault="009353D7" w:rsidP="001133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:rsidR="000E1975" w:rsidRPr="00FE5D79" w:rsidRDefault="000E1975" w:rsidP="001133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4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Беседы «Здравствуй, лето красное!»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открыток, чтение книг о лете.</w:t>
            </w: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Целевые прогулки «Лето и мы».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соревнований, эстафет.</w:t>
            </w:r>
          </w:p>
          <w:p w:rsidR="000E1975" w:rsidRDefault="000E1975" w:rsidP="004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  <w:p w:rsidR="009353D7" w:rsidRPr="00FE5D79" w:rsidRDefault="009353D7" w:rsidP="004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мир станет ярче!»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E8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</w:t>
            </w:r>
            <w:r w:rsidR="009353D7">
              <w:rPr>
                <w:rFonts w:ascii="Times New Roman" w:hAnsi="Times New Roman" w:cs="Times New Roman"/>
                <w:b/>
                <w:sz w:val="24"/>
                <w:szCs w:val="24"/>
              </w:rPr>
              <w:t>4.06. – 08</w:t>
            </w: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 </w:t>
            </w:r>
          </w:p>
          <w:p w:rsidR="000E1975" w:rsidRDefault="000E1975" w:rsidP="00E8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«С чего начинается Родина?» </w:t>
            </w:r>
          </w:p>
          <w:p w:rsidR="009353D7" w:rsidRPr="00FE5D79" w:rsidRDefault="009353D7" w:rsidP="00E8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3D7" w:rsidRDefault="009353D7" w:rsidP="00E871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июня - Пушкинский день России;</w:t>
            </w:r>
          </w:p>
          <w:p w:rsidR="009353D7" w:rsidRDefault="009353D7" w:rsidP="00E87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произведений А.С. Пушкина,</w:t>
            </w:r>
            <w:r w:rsidRPr="0093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рассматривание иллюстраций.</w:t>
            </w:r>
            <w:r w:rsidRPr="0093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Рисунки «Моя любимая сказка»</w:t>
            </w:r>
          </w:p>
          <w:p w:rsidR="009353D7" w:rsidRPr="009353D7" w:rsidRDefault="009353D7" w:rsidP="00E8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12 июня – День России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9353D7" w:rsidP="0048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«Мой дом – моя страна».</w:t>
            </w:r>
          </w:p>
          <w:p w:rsidR="000E1975" w:rsidRPr="00FE5D79" w:rsidRDefault="000E1975" w:rsidP="0048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</w:t>
            </w:r>
            <w:r w:rsidR="009353D7">
              <w:rPr>
                <w:rFonts w:ascii="Times New Roman" w:hAnsi="Times New Roman" w:cs="Times New Roman"/>
                <w:sz w:val="24"/>
                <w:szCs w:val="24"/>
              </w:rPr>
              <w:t>вание иллюстраций, чтение книг.</w:t>
            </w:r>
          </w:p>
          <w:p w:rsidR="009353D7" w:rsidRPr="00FE5D79" w:rsidRDefault="000E1975" w:rsidP="0044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стихотворений о России.</w:t>
            </w:r>
          </w:p>
          <w:p w:rsidR="000E1975" w:rsidRPr="00FE5D79" w:rsidRDefault="000E1975" w:rsidP="00E87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музеев.</w:t>
            </w: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48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Экскурсии по улицам родного города</w:t>
            </w:r>
          </w:p>
          <w:p w:rsidR="000E1975" w:rsidRDefault="000E1975" w:rsidP="0048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1E" w:rsidRPr="00FE5D79" w:rsidRDefault="007B7F1E" w:rsidP="00487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7B7F1E" w:rsidP="0048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13.06.  – 15</w:t>
            </w:r>
            <w:r w:rsidR="000E1975"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0E1975" w:rsidRPr="00FE5D79" w:rsidRDefault="000E1975" w:rsidP="002E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любимой игры и игрушки»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3752B6" w:rsidRDefault="000E1975" w:rsidP="003752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Раз</w:t>
            </w:r>
            <w:r w:rsidR="007B7F1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влечение </w:t>
            </w:r>
          </w:p>
          <w:p w:rsidR="007B7F1E" w:rsidRPr="003752B6" w:rsidRDefault="003C3B35" w:rsidP="003752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«Путешествие в страну </w:t>
            </w:r>
            <w:proofErr w:type="spellStart"/>
            <w:r>
              <w:rPr>
                <w:rFonts w:ascii="Times New Roman" w:hAnsi="Times New Roman" w:cs="Times New Roman"/>
              </w:rPr>
              <w:t>Играндию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E1975" w:rsidRDefault="003C3B35" w:rsidP="003752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14.06.2018г.</w:t>
            </w:r>
          </w:p>
          <w:p w:rsidR="003C3B35" w:rsidRDefault="003C3B35" w:rsidP="003752B6">
            <w:pPr>
              <w:pStyle w:val="a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старший возраст</w:t>
            </w:r>
          </w:p>
          <w:p w:rsidR="007B7F1E" w:rsidRPr="003752B6" w:rsidRDefault="007B7F1E" w:rsidP="003752B6">
            <w:pPr>
              <w:pStyle w:val="a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Default="003C3B35" w:rsidP="003752B6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Инструктор по ФИЗО</w:t>
            </w:r>
          </w:p>
          <w:p w:rsidR="007B7F1E" w:rsidRPr="003752B6" w:rsidRDefault="007B7F1E" w:rsidP="003752B6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Беседы: «Моя любимая игрушка»</w:t>
            </w:r>
          </w:p>
          <w:p w:rsidR="000E1975" w:rsidRPr="00FE5D79" w:rsidRDefault="000E1975" w:rsidP="00E1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E17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E17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 с любимыми игрушками</w:t>
            </w:r>
          </w:p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E17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E17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Фотовыставка «Играем вместе»</w:t>
            </w:r>
          </w:p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E17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E17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7B7F1E" w:rsidP="00487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 – 22</w:t>
            </w:r>
            <w:r w:rsidR="000E1975"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0E1975" w:rsidRDefault="000E1975" w:rsidP="000E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здоровья»</w:t>
            </w:r>
          </w:p>
          <w:p w:rsidR="00807D56" w:rsidRDefault="00807D56" w:rsidP="000E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56" w:rsidRPr="00FE5D79" w:rsidRDefault="00807D56" w:rsidP="000E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июня – Всероссийский день папы</w:t>
            </w:r>
            <w:r>
              <w:rPr>
                <w:rFonts w:ascii="LiberationSerif-Bold" w:hAnsi="LiberationSerif-Bold"/>
                <w:color w:val="000000"/>
                <w:sz w:val="28"/>
                <w:szCs w:val="28"/>
              </w:rPr>
              <w:br/>
            </w:r>
          </w:p>
          <w:p w:rsidR="000E1975" w:rsidRPr="00FE5D79" w:rsidRDefault="000E1975" w:rsidP="000E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22-Памятная дата России. День памяти и скорби.</w:t>
            </w:r>
          </w:p>
          <w:p w:rsidR="000E1975" w:rsidRPr="00BA139C" w:rsidRDefault="000E1975" w:rsidP="000E37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23-Международный олимпийский день.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Default="007B7F1E" w:rsidP="003752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Развлечение </w:t>
            </w:r>
          </w:p>
          <w:p w:rsidR="000E1975" w:rsidRPr="003752B6" w:rsidRDefault="003C3B35" w:rsidP="003752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Физкультурное развлечение «Лесная сказка»</w:t>
            </w:r>
          </w:p>
        </w:tc>
        <w:tc>
          <w:tcPr>
            <w:tcW w:w="1843" w:type="dxa"/>
          </w:tcPr>
          <w:p w:rsidR="000E1975" w:rsidRDefault="003C3B35" w:rsidP="003752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20.06.2018г</w:t>
            </w:r>
          </w:p>
          <w:p w:rsidR="003C3B35" w:rsidRPr="003752B6" w:rsidRDefault="003C3B35" w:rsidP="003752B6">
            <w:pPr>
              <w:pStyle w:val="a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</w:p>
        </w:tc>
        <w:tc>
          <w:tcPr>
            <w:tcW w:w="2233" w:type="dxa"/>
          </w:tcPr>
          <w:p w:rsidR="000E1975" w:rsidRPr="003752B6" w:rsidRDefault="003C3B35" w:rsidP="003752B6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Инструктор по ФИЗО</w:t>
            </w:r>
          </w:p>
        </w:tc>
      </w:tr>
      <w:tr w:rsidR="00807D56" w:rsidRPr="00580E31" w:rsidTr="002F5576">
        <w:tc>
          <w:tcPr>
            <w:tcW w:w="5495" w:type="dxa"/>
          </w:tcPr>
          <w:p w:rsidR="00807D56" w:rsidRPr="00807D56" w:rsidRDefault="00807D56" w:rsidP="00375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 «Портрет папы»</w:t>
            </w:r>
          </w:p>
        </w:tc>
        <w:tc>
          <w:tcPr>
            <w:tcW w:w="1843" w:type="dxa"/>
          </w:tcPr>
          <w:p w:rsidR="00807D56" w:rsidRPr="003752B6" w:rsidRDefault="00807D56" w:rsidP="003752B6">
            <w:pPr>
              <w:pStyle w:val="a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233" w:type="dxa"/>
          </w:tcPr>
          <w:p w:rsidR="00807D56" w:rsidRPr="00807D56" w:rsidRDefault="00807D56" w:rsidP="00375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E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«Лечим кукол и зверей».</w:t>
            </w:r>
          </w:p>
          <w:p w:rsidR="000E1975" w:rsidRPr="00FE5D79" w:rsidRDefault="000E1975" w:rsidP="002E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Пополнение уголка «Больница».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«Что такое лекарственные растения», «Где и как используют лекарственные растения.</w:t>
            </w:r>
          </w:p>
          <w:p w:rsidR="000E1975" w:rsidRPr="00FE5D79" w:rsidRDefault="000E1975" w:rsidP="00E17F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книг, альбомов, энциклопедий о лекарственных растениях.</w:t>
            </w:r>
          </w:p>
          <w:p w:rsidR="000E1975" w:rsidRDefault="000E1975" w:rsidP="00E17F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гербария лекарственных растений.</w:t>
            </w:r>
          </w:p>
          <w:p w:rsidR="00317214" w:rsidRPr="00317214" w:rsidRDefault="00317214" w:rsidP="00E17FC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721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проектной деятельности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E59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0E1975" w:rsidRPr="00FE5D79" w:rsidRDefault="000E1975" w:rsidP="002E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медицинский  работник)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807D56" w:rsidRPr="00FE5D79" w:rsidRDefault="000E1975" w:rsidP="00411C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развлечени</w:t>
            </w:r>
            <w:r w:rsidR="00807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</w:p>
          <w:p w:rsidR="000E1975" w:rsidRPr="00FE5D79" w:rsidRDefault="000E1975" w:rsidP="0041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D56" w:rsidRPr="00580E31" w:rsidTr="002F5576">
        <w:tc>
          <w:tcPr>
            <w:tcW w:w="5495" w:type="dxa"/>
          </w:tcPr>
          <w:p w:rsidR="00807D56" w:rsidRPr="00807D56" w:rsidRDefault="00807D56" w:rsidP="00411C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с различными видами спорта</w:t>
            </w:r>
            <w:r w:rsidRPr="0080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рисование «Летние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спорта»;</w:t>
            </w:r>
            <w:r w:rsidRPr="0080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эстафеты «Достань до флажка», «Попади в цель»;</w:t>
            </w:r>
            <w:r w:rsidRPr="0080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Спортивные игры: футбол, бадминтон, городки;</w:t>
            </w:r>
            <w:proofErr w:type="gramEnd"/>
          </w:p>
        </w:tc>
        <w:tc>
          <w:tcPr>
            <w:tcW w:w="1843" w:type="dxa"/>
          </w:tcPr>
          <w:p w:rsidR="00807D56" w:rsidRPr="00FE5D79" w:rsidRDefault="00807D56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07D56" w:rsidRPr="00FE5D79" w:rsidRDefault="00807D56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BA139C" w:rsidP="0038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0E1975"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 закаливания.</w:t>
            </w:r>
          </w:p>
        </w:tc>
        <w:tc>
          <w:tcPr>
            <w:tcW w:w="1843" w:type="dxa"/>
          </w:tcPr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8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Беседы о Вов, просмотр презентаций о Вов</w:t>
            </w:r>
          </w:p>
        </w:tc>
        <w:tc>
          <w:tcPr>
            <w:tcW w:w="1843" w:type="dxa"/>
          </w:tcPr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33" w:type="dxa"/>
          </w:tcPr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8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</w:t>
            </w:r>
          </w:p>
        </w:tc>
        <w:tc>
          <w:tcPr>
            <w:tcW w:w="1843" w:type="dxa"/>
          </w:tcPr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33" w:type="dxa"/>
          </w:tcPr>
          <w:p w:rsidR="000E1975" w:rsidRPr="00FE5D79" w:rsidRDefault="000E1975" w:rsidP="00380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9C">
              <w:rPr>
                <w:rFonts w:ascii="Times New Roman" w:hAnsi="Times New Roman" w:cs="Times New Roman"/>
                <w:b/>
                <w:sz w:val="24"/>
                <w:szCs w:val="24"/>
              </w:rPr>
              <w:t>25.06 – 29</w:t>
            </w: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0E1975" w:rsidRPr="00FE5D79" w:rsidRDefault="000E1975" w:rsidP="00614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«Дружат дети на планете»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3C3B35" w:rsidRDefault="000E1975" w:rsidP="003752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Развлечение </w:t>
            </w:r>
          </w:p>
          <w:p w:rsidR="000E1975" w:rsidRDefault="003C3B35" w:rsidP="003752B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«Солнце, воздух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вода-наши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лучшие друзья!</w:t>
            </w:r>
          </w:p>
        </w:tc>
        <w:tc>
          <w:tcPr>
            <w:tcW w:w="1843" w:type="dxa"/>
          </w:tcPr>
          <w:p w:rsidR="000E1975" w:rsidRDefault="00ED37C0" w:rsidP="00BA139C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25-29 июня</w:t>
            </w:r>
          </w:p>
        </w:tc>
        <w:tc>
          <w:tcPr>
            <w:tcW w:w="2233" w:type="dxa"/>
          </w:tcPr>
          <w:p w:rsidR="000E1975" w:rsidRDefault="003C3B35" w:rsidP="003752B6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Инструктор по ФИЗО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4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Беседы: «Что такое друг»,</w:t>
            </w:r>
          </w:p>
          <w:p w:rsidR="000E1975" w:rsidRPr="00FE5D79" w:rsidRDefault="000E1975" w:rsidP="004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друзья»</w:t>
            </w:r>
          </w:p>
          <w:p w:rsidR="000E1975" w:rsidRPr="00FE5D79" w:rsidRDefault="000E1975" w:rsidP="004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E1975" w:rsidRPr="00FE5D79" w:rsidRDefault="000E1975" w:rsidP="0042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подарка другу</w:t>
            </w:r>
          </w:p>
          <w:p w:rsidR="000E1975" w:rsidRPr="00FE5D79" w:rsidRDefault="000E1975" w:rsidP="0042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Рисование портрета друга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139C" w:rsidRPr="00580E31" w:rsidTr="002F5576">
        <w:tc>
          <w:tcPr>
            <w:tcW w:w="5495" w:type="dxa"/>
          </w:tcPr>
          <w:p w:rsidR="00BA139C" w:rsidRDefault="00BA139C" w:rsidP="0042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9C" w:rsidRDefault="00BA139C" w:rsidP="00BA13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  <w:p w:rsidR="000A2691" w:rsidRPr="00FE5D79" w:rsidRDefault="00BA139C" w:rsidP="000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Праздники июля</w:t>
            </w:r>
            <w:r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3 июля – День ГИБДД РФ.</w:t>
            </w:r>
            <w:r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8 июля – Всероссийский день семьи, любви и верности.</w:t>
            </w:r>
            <w:r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0A2691"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июля – день шоколада.</w:t>
            </w:r>
          </w:p>
          <w:p w:rsidR="000A2691" w:rsidRPr="00FE5D79" w:rsidRDefault="000A2691" w:rsidP="000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E5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июля День города</w:t>
            </w:r>
          </w:p>
          <w:p w:rsidR="000A2691" w:rsidRDefault="000A2691" w:rsidP="00BA13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139C" w:rsidRDefault="00BA139C" w:rsidP="00BA13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BA139C" w:rsidRPr="00BA139C" w:rsidRDefault="00BA139C" w:rsidP="00BA13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39C" w:rsidRPr="00FE5D79" w:rsidRDefault="00BA139C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A139C" w:rsidRPr="00FE5D79" w:rsidRDefault="00BA139C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9C">
              <w:rPr>
                <w:rFonts w:ascii="Times New Roman" w:hAnsi="Times New Roman" w:cs="Times New Roman"/>
                <w:b/>
                <w:sz w:val="24"/>
                <w:szCs w:val="24"/>
              </w:rPr>
              <w:t>02.07. –  06</w:t>
            </w: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 любимая»</w:t>
            </w:r>
          </w:p>
          <w:p w:rsidR="00BA139C" w:rsidRPr="00FE5D79" w:rsidRDefault="00BA139C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9C" w:rsidRPr="00580E31" w:rsidTr="002F5576">
        <w:tc>
          <w:tcPr>
            <w:tcW w:w="5495" w:type="dxa"/>
          </w:tcPr>
          <w:p w:rsidR="00BA139C" w:rsidRPr="00BA139C" w:rsidRDefault="00BA139C" w:rsidP="002A2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Театр Странники  </w:t>
            </w:r>
            <w:proofErr w:type="gramStart"/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End"/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Рыбинск</w:t>
            </w:r>
          </w:p>
          <w:p w:rsidR="00BA139C" w:rsidRPr="00BA139C" w:rsidRDefault="00BA139C" w:rsidP="002A2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1843" w:type="dxa"/>
          </w:tcPr>
          <w:p w:rsidR="00BA139C" w:rsidRPr="00BA139C" w:rsidRDefault="00BA139C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03.07.</w:t>
            </w:r>
          </w:p>
          <w:p w:rsidR="00BA139C" w:rsidRPr="00BA139C" w:rsidRDefault="00BA139C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</w:tc>
        <w:tc>
          <w:tcPr>
            <w:tcW w:w="2233" w:type="dxa"/>
          </w:tcPr>
          <w:p w:rsidR="00BA139C" w:rsidRPr="00BA139C" w:rsidRDefault="00BA139C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ED37C0" w:rsidRDefault="000E1975" w:rsidP="00E17FC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10B5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Развлечение </w:t>
            </w:r>
            <w:r w:rsidR="00ED37C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ED37C0" w:rsidRPr="00F10B55" w:rsidRDefault="00ED37C0" w:rsidP="00E17FC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</w:tc>
        <w:tc>
          <w:tcPr>
            <w:tcW w:w="1843" w:type="dxa"/>
          </w:tcPr>
          <w:p w:rsidR="000E1975" w:rsidRDefault="000E1975" w:rsidP="00E17FCD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ED37C0" w:rsidRPr="00F10B55" w:rsidRDefault="00ED37C0" w:rsidP="00E17FCD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05.07.2018</w:t>
            </w:r>
          </w:p>
        </w:tc>
        <w:tc>
          <w:tcPr>
            <w:tcW w:w="2233" w:type="dxa"/>
          </w:tcPr>
          <w:p w:rsidR="000E1975" w:rsidRPr="00F10B55" w:rsidRDefault="00ED37C0" w:rsidP="00E17FCD">
            <w:pPr>
              <w:pStyle w:val="a3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Инструктор по ФИЗО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7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Конкурс рисунков  «Моя семья»</w:t>
            </w:r>
          </w:p>
        </w:tc>
        <w:tc>
          <w:tcPr>
            <w:tcW w:w="1843" w:type="dxa"/>
          </w:tcPr>
          <w:p w:rsidR="000E1975" w:rsidRPr="00FE5D79" w:rsidRDefault="000E1975" w:rsidP="00375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375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E32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альбомов «Семейные фотографии».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 «Моя семья», «Отдыхаем всей семьей», «Наша бабушка», «Что делают наши мамы и папы».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A2691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 -  13</w:t>
            </w:r>
            <w:r w:rsidR="000E1975"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 </w:t>
            </w:r>
          </w:p>
          <w:p w:rsidR="000E1975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«Мой город родной и любимый»</w:t>
            </w:r>
          </w:p>
          <w:p w:rsidR="000A2691" w:rsidRPr="00FE5D79" w:rsidRDefault="000A2691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FE5D79" w:rsidRDefault="000A2691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июля – день шоколада.</w:t>
            </w:r>
          </w:p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E5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июля День города</w:t>
            </w:r>
          </w:p>
          <w:p w:rsidR="000E1975" w:rsidRPr="00FE5D79" w:rsidRDefault="000E1975" w:rsidP="00E32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Экскурсии по историческим местам  города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C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Беседы о родном городе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C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«Мой любимый город» 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17.07. – 21.07. </w:t>
            </w:r>
          </w:p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безопасности»</w:t>
            </w:r>
          </w:p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– понедельник, вторник;</w:t>
            </w:r>
          </w:p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улице – среда, четверг</w:t>
            </w:r>
          </w:p>
          <w:p w:rsidR="000E1975" w:rsidRPr="00FE5D79" w:rsidRDefault="000E1975" w:rsidP="003C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природе - пятница</w:t>
            </w:r>
          </w:p>
          <w:p w:rsidR="000E1975" w:rsidRPr="00FE5D79" w:rsidRDefault="000E1975" w:rsidP="00E32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Default="000E1975" w:rsidP="003C3E1A">
            <w:pPr>
              <w:rPr>
                <w:rFonts w:ascii="Times New Roman" w:hAnsi="Times New Roman" w:cs="Times New Roman"/>
              </w:rPr>
            </w:pPr>
            <w:r w:rsidRPr="00F10B5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ED37C0" w:rsidRPr="00F10B5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</w:t>
            </w:r>
            <w:r w:rsidRPr="00F10B5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азвлечение</w:t>
            </w:r>
            <w:r w:rsidR="00ED37C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ED37C0" w:rsidRPr="00F10B55" w:rsidRDefault="00ED37C0" w:rsidP="003C3E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Русские народные игры</w:t>
            </w:r>
          </w:p>
        </w:tc>
        <w:tc>
          <w:tcPr>
            <w:tcW w:w="1843" w:type="dxa"/>
          </w:tcPr>
          <w:p w:rsidR="000E1975" w:rsidRPr="00F10B55" w:rsidRDefault="00317214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12.07.2018 </w:t>
            </w:r>
            <w:r w:rsidR="00ED37C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33" w:type="dxa"/>
          </w:tcPr>
          <w:p w:rsidR="000E1975" w:rsidRDefault="00ED37C0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Инструктор по ФИЗО</w:t>
            </w:r>
          </w:p>
          <w:p w:rsidR="000A2691" w:rsidRPr="00F10B55" w:rsidRDefault="000A2691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0A2691" w:rsidRPr="00580E31" w:rsidTr="002F5576">
        <w:tc>
          <w:tcPr>
            <w:tcW w:w="5495" w:type="dxa"/>
          </w:tcPr>
          <w:p w:rsidR="000A2691" w:rsidRPr="00FE5D79" w:rsidRDefault="000A2691" w:rsidP="000A26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t>Игры: «Пожароопасные предметы», «Что необходимо пожарному».</w:t>
            </w:r>
          </w:p>
          <w:p w:rsidR="000A2691" w:rsidRPr="00FE5D79" w:rsidRDefault="000A2691" w:rsidP="000A26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0A2691" w:rsidRPr="00FE5D79" w:rsidRDefault="000A2691" w:rsidP="000A26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Беседы: «Правила поведения при пожаре», </w:t>
            </w: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«Служба 01», «Труд пожарных», «Осторожно – огонь».</w:t>
            </w:r>
          </w:p>
          <w:p w:rsidR="000A2691" w:rsidRPr="00F10B55" w:rsidRDefault="000A2691" w:rsidP="000A269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Викторины, конкурсы.</w:t>
            </w:r>
          </w:p>
        </w:tc>
        <w:tc>
          <w:tcPr>
            <w:tcW w:w="1843" w:type="dxa"/>
          </w:tcPr>
          <w:p w:rsidR="000A2691" w:rsidRPr="00F10B55" w:rsidRDefault="000A2691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33" w:type="dxa"/>
          </w:tcPr>
          <w:p w:rsidR="000A2691" w:rsidRPr="000A2691" w:rsidRDefault="000A2691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69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2691" w:rsidRPr="00580E31" w:rsidTr="002F5576">
        <w:tc>
          <w:tcPr>
            <w:tcW w:w="5495" w:type="dxa"/>
          </w:tcPr>
          <w:p w:rsidR="000A2691" w:rsidRPr="000A2691" w:rsidRDefault="000A2691" w:rsidP="003C3E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Беседы: «Сигналы светофора», «Дорожные знаки»,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«Безопасное поведени</w:t>
            </w:r>
            <w:r w:rsidR="0031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улице», «Человек и</w:t>
            </w:r>
            <w:r w:rsidR="0031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машины» </w:t>
            </w:r>
            <w:r w:rsidR="00317214" w:rsidRPr="00317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приглашением сотрудника ГАИ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Чтение художественной литературы: С.Михалков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«Дядя Степа – </w:t>
            </w:r>
            <w:proofErr w:type="spellStart"/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миллиционер</w:t>
            </w:r>
            <w:proofErr w:type="spellEnd"/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Д/И по ПДД.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С/</w:t>
            </w:r>
            <w:proofErr w:type="gramStart"/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«Гараж», «В автобусе», Путешествие».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gramStart"/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 «Светофор», «Цветные автомобили».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Рисование «Запрещающие знаки», «Гараж для</w:t>
            </w:r>
            <w:r w:rsidRPr="000A2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спецтранспорта».</w:t>
            </w:r>
          </w:p>
        </w:tc>
        <w:tc>
          <w:tcPr>
            <w:tcW w:w="1843" w:type="dxa"/>
          </w:tcPr>
          <w:p w:rsidR="000A2691" w:rsidRPr="00F10B55" w:rsidRDefault="000A2691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33" w:type="dxa"/>
          </w:tcPr>
          <w:p w:rsidR="000A2691" w:rsidRPr="00F10B55" w:rsidRDefault="000A2691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00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0042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«Светофор».</w:t>
            </w:r>
          </w:p>
          <w:p w:rsidR="000E1975" w:rsidRPr="00FE5D79" w:rsidRDefault="000E1975" w:rsidP="000042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«Дорожные знаки».</w:t>
            </w:r>
          </w:p>
          <w:p w:rsidR="000E1975" w:rsidRPr="00FE5D79" w:rsidRDefault="000E1975" w:rsidP="000042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«Виды транспорта».</w:t>
            </w:r>
          </w:p>
          <w:p w:rsidR="000E1975" w:rsidRPr="00FE5D79" w:rsidRDefault="000E1975" w:rsidP="000042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«Моя улица».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E1975" w:rsidP="000042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личной безопасности: «Осторожно растения», «Осторожно – грибы».</w:t>
            </w:r>
          </w:p>
          <w:p w:rsidR="000E1975" w:rsidRPr="000A2691" w:rsidRDefault="000E1975" w:rsidP="000042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79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рассматриванием иллюстраций «Ядовитые растения, грибы», «Лекарственные растения», «Грозы», «Наши соседи» (домашние животные), «Безопасность в природе».</w:t>
            </w: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E5D79" w:rsidRDefault="000A2691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23.07.-27</w:t>
            </w:r>
            <w:r w:rsidR="000E1975"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  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неделя»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 - понедельник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цветов - вторник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День насекомых - среда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День животных - четверг</w:t>
            </w:r>
          </w:p>
          <w:p w:rsidR="000E1975" w:rsidRPr="00FE5D79" w:rsidRDefault="000E1975" w:rsidP="00457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защиты окружающей среды </w:t>
            </w:r>
            <w:proofErr w:type="gramStart"/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FE5D79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  <w:p w:rsidR="000E1975" w:rsidRPr="00FE5D79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FE5D79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Default="000E1975" w:rsidP="002A24C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0B5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развлечение</w:t>
            </w:r>
          </w:p>
          <w:p w:rsidR="00ED37C0" w:rsidRPr="00ED37C0" w:rsidRDefault="000E1975" w:rsidP="00ED37C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0B5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D37C0" w:rsidRPr="00ED37C0">
              <w:rPr>
                <w:b/>
                <w:sz w:val="24"/>
                <w:szCs w:val="24"/>
              </w:rPr>
              <w:t xml:space="preserve">«Палочка – </w:t>
            </w:r>
            <w:proofErr w:type="spellStart"/>
            <w:r w:rsidR="00ED37C0" w:rsidRPr="00ED37C0">
              <w:rPr>
                <w:b/>
                <w:sz w:val="24"/>
                <w:szCs w:val="24"/>
              </w:rPr>
              <w:t>игралочка</w:t>
            </w:r>
            <w:proofErr w:type="spellEnd"/>
            <w:r w:rsidR="00ED37C0" w:rsidRPr="00ED37C0">
              <w:rPr>
                <w:b/>
                <w:sz w:val="24"/>
                <w:szCs w:val="24"/>
              </w:rPr>
              <w:t>» игровая программа для старшей группы.</w:t>
            </w:r>
          </w:p>
          <w:p w:rsidR="000A2691" w:rsidRPr="00F10B55" w:rsidRDefault="000A2691" w:rsidP="000A269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F10B55" w:rsidRDefault="00ED37C0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 июля</w:t>
            </w:r>
          </w:p>
        </w:tc>
        <w:tc>
          <w:tcPr>
            <w:tcW w:w="2233" w:type="dxa"/>
          </w:tcPr>
          <w:p w:rsidR="000E1975" w:rsidRDefault="00ED37C0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Музыкальный руководитель</w:t>
            </w:r>
          </w:p>
          <w:p w:rsidR="000A2691" w:rsidRPr="00F10B55" w:rsidRDefault="000A2691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</w:t>
            </w: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2E4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о птицах.</w:t>
            </w:r>
          </w:p>
          <w:p w:rsidR="000E1975" w:rsidRPr="00580E31" w:rsidRDefault="000E1975" w:rsidP="002E4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 птицах.</w:t>
            </w:r>
          </w:p>
          <w:p w:rsidR="000E1975" w:rsidRPr="00580E31" w:rsidRDefault="000E1975" w:rsidP="002E4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детьми рассказов о птицах.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птицами.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цветущих растениях.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«Мой любимый цветок» (рисунки детей).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цветов из бумаги (способом оригами).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цветов (барельеф).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цветник.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цветами.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цветами на клумбе.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«Собери букет», 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«Цветочный магазин».</w:t>
            </w: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 насекомых: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«Откуда мед пришел».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насекомых: «Бабочки на лугу»,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«Пчелка».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насекомыми на прогулке.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насекомых из природного материала.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тематического альбома «Насекомые», 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«Такие разные бабочки», 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пчеле и меде».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«Дикие и домашние животные»,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появилась красная книга».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открыток, иллюстраций, альбомов.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о животных.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животных: «Несуществующее животное».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 чтение энциклопедий о животных.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животных.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о животных.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альбомов: «Животные», «Птицы», «Цветы» 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«Правила поведения в природе»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знаков: «Береги природу»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 с песком и водой.</w:t>
            </w:r>
          </w:p>
          <w:p w:rsidR="000E1975" w:rsidRPr="00580E31" w:rsidRDefault="000E1975" w:rsidP="00EC09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Смотр-конкурс на огороде «Лучшая грядка»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317214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C55956" w:rsidRDefault="009B20B3" w:rsidP="002A2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</w:t>
            </w:r>
            <w:r w:rsidR="000A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03</w:t>
            </w:r>
            <w:r w:rsidR="000E1975" w:rsidRPr="00C55956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B2D7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искусства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F7">
              <w:rPr>
                <w:rFonts w:ascii="Times New Roman" w:hAnsi="Times New Roman" w:cs="Times New Roman"/>
                <w:b/>
                <w:sz w:val="24"/>
                <w:szCs w:val="24"/>
              </w:rPr>
              <w:t>День живописи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9F7">
              <w:rPr>
                <w:rFonts w:ascii="Times New Roman" w:hAnsi="Times New Roman" w:cs="Times New Roman"/>
                <w:b/>
                <w:sz w:val="24"/>
                <w:szCs w:val="24"/>
              </w:rPr>
              <w:t>- понедельник</w:t>
            </w: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музыки - вторник</w:t>
            </w: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 – среда</w:t>
            </w:r>
          </w:p>
          <w:p w:rsidR="000E1975" w:rsidRPr="002D39F7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детского творчества – четверг, пятница</w:t>
            </w:r>
          </w:p>
          <w:p w:rsidR="000E197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День живописи</w:t>
            </w:r>
          </w:p>
          <w:p w:rsidR="000E1975" w:rsidRPr="00580E31" w:rsidRDefault="000E1975" w:rsidP="001F05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картин;</w:t>
            </w:r>
          </w:p>
          <w:p w:rsidR="000E1975" w:rsidRPr="00580E31" w:rsidRDefault="000E1975" w:rsidP="001F05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рисование пейзажей с натуры;</w:t>
            </w:r>
          </w:p>
          <w:p w:rsidR="000E1975" w:rsidRPr="00580E31" w:rsidRDefault="000E1975" w:rsidP="001F05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картинной галереи (выставка 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с привлечением родителей)</w:t>
            </w: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  <w:p w:rsidR="000E1975" w:rsidRPr="00580E31" w:rsidRDefault="000E1975" w:rsidP="001F055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музыкально-дидактических игр, хороводов;</w:t>
            </w:r>
          </w:p>
          <w:p w:rsidR="000E1975" w:rsidRPr="00580E31" w:rsidRDefault="000E1975" w:rsidP="001F055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слушание, пение,  инсценировка песен;</w:t>
            </w:r>
          </w:p>
          <w:p w:rsidR="000E1975" w:rsidRPr="00580E31" w:rsidRDefault="000E1975" w:rsidP="001F055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дискотеки</w:t>
            </w:r>
          </w:p>
          <w:p w:rsidR="000E1975" w:rsidRPr="00580E31" w:rsidRDefault="000E1975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День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  <w:p w:rsidR="000E1975" w:rsidRPr="00580E31" w:rsidRDefault="000E1975" w:rsidP="00E057C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постановки кукольных спектаклей</w:t>
            </w:r>
          </w:p>
          <w:p w:rsidR="000E1975" w:rsidRPr="00580E31" w:rsidRDefault="000E1975" w:rsidP="00E0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День детского творчества</w:t>
            </w:r>
          </w:p>
          <w:p w:rsidR="000E1975" w:rsidRPr="00580E31" w:rsidRDefault="000E1975" w:rsidP="00E057C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рисунков на асфа</w:t>
            </w:r>
            <w:r w:rsidR="009B20B3">
              <w:rPr>
                <w:rFonts w:ascii="Times New Roman" w:hAnsi="Times New Roman" w:cs="Times New Roman"/>
                <w:sz w:val="24"/>
                <w:szCs w:val="24"/>
              </w:rPr>
              <w:t xml:space="preserve">льте </w:t>
            </w:r>
          </w:p>
        </w:tc>
        <w:tc>
          <w:tcPr>
            <w:tcW w:w="1843" w:type="dxa"/>
          </w:tcPr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ED37C0" w:rsidRDefault="009B20B3" w:rsidP="002A24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B20B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Развлечение</w:t>
            </w:r>
          </w:p>
          <w:p w:rsidR="00ED37C0" w:rsidRPr="00ED37C0" w:rsidRDefault="00ED37C0" w:rsidP="002A24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D37C0">
              <w:rPr>
                <w:b/>
                <w:sz w:val="24"/>
                <w:szCs w:val="24"/>
              </w:rPr>
              <w:t xml:space="preserve"> «Вот оно, какое наше лето» праздник для всех групп</w:t>
            </w:r>
          </w:p>
        </w:tc>
        <w:tc>
          <w:tcPr>
            <w:tcW w:w="1843" w:type="dxa"/>
          </w:tcPr>
          <w:p w:rsidR="000E1975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75" w:rsidRPr="00580E31" w:rsidRDefault="00ED37C0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2233" w:type="dxa"/>
          </w:tcPr>
          <w:p w:rsidR="000E1975" w:rsidRPr="00580E31" w:rsidRDefault="00ED37C0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9B20B3" w:rsidRDefault="009B20B3" w:rsidP="009B2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B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9B20B3" w:rsidRDefault="009B20B3" w:rsidP="002A24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9B20B3" w:rsidRPr="009B20B3" w:rsidRDefault="009B20B3" w:rsidP="002A24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9B2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Праздники августа:</w:t>
            </w:r>
            <w:r w:rsidRPr="009B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августа – День воздушно – десантных войск.</w:t>
            </w:r>
            <w:r w:rsidRPr="009B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 августа – День железнодорожника.</w:t>
            </w:r>
            <w:r w:rsidRPr="009B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 августа – день государственного флага РФ</w:t>
            </w:r>
            <w:r w:rsidRPr="009B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 августа – День кино (Кинематографа)</w:t>
            </w:r>
            <w:proofErr w:type="gramEnd"/>
          </w:p>
          <w:p w:rsidR="009B20B3" w:rsidRPr="009B20B3" w:rsidRDefault="009B20B3" w:rsidP="002A24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B3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75" w:rsidRPr="00580E31" w:rsidTr="002F5576">
        <w:tc>
          <w:tcPr>
            <w:tcW w:w="5495" w:type="dxa"/>
          </w:tcPr>
          <w:p w:rsidR="000E1975" w:rsidRPr="00FC1388" w:rsidRDefault="009B20B3" w:rsidP="002A2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Студия «Познай мир»</w:t>
            </w:r>
          </w:p>
        </w:tc>
        <w:tc>
          <w:tcPr>
            <w:tcW w:w="1843" w:type="dxa"/>
          </w:tcPr>
          <w:p w:rsidR="000E1975" w:rsidRPr="00FC1388" w:rsidRDefault="009B20B3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августа</w:t>
            </w:r>
          </w:p>
        </w:tc>
        <w:tc>
          <w:tcPr>
            <w:tcW w:w="2233" w:type="dxa"/>
          </w:tcPr>
          <w:p w:rsidR="000E1975" w:rsidRPr="00FC1388" w:rsidRDefault="00FC1388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FC1388" w:rsidRDefault="009B20B3" w:rsidP="002A24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13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Мобильный планетарий «Млечный путь»</w:t>
            </w:r>
          </w:p>
        </w:tc>
        <w:tc>
          <w:tcPr>
            <w:tcW w:w="1843" w:type="dxa"/>
          </w:tcPr>
          <w:p w:rsidR="000E1975" w:rsidRPr="00FC1388" w:rsidRDefault="00FC1388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 августа»</w:t>
            </w:r>
          </w:p>
        </w:tc>
        <w:tc>
          <w:tcPr>
            <w:tcW w:w="2233" w:type="dxa"/>
          </w:tcPr>
          <w:p w:rsidR="000E1975" w:rsidRPr="00FC1388" w:rsidRDefault="000E1975" w:rsidP="00AA419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0E1975" w:rsidRPr="00580E31" w:rsidTr="002F5576">
        <w:tc>
          <w:tcPr>
            <w:tcW w:w="5495" w:type="dxa"/>
          </w:tcPr>
          <w:p w:rsidR="000E1975" w:rsidRPr="00C55956" w:rsidRDefault="009B20B3" w:rsidP="009D2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06.08. – 10</w:t>
            </w:r>
            <w:r w:rsidR="000E1975" w:rsidRPr="00C55956">
              <w:rPr>
                <w:rFonts w:ascii="Times New Roman" w:hAnsi="Times New Roman" w:cs="Times New Roman"/>
                <w:b/>
                <w:sz w:val="28"/>
                <w:szCs w:val="28"/>
              </w:rPr>
              <w:t>.08.</w:t>
            </w:r>
          </w:p>
          <w:p w:rsidR="000E1975" w:rsidRPr="00705955" w:rsidRDefault="000E1975" w:rsidP="009D2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«Неделя спорта и физкультуры»</w:t>
            </w:r>
          </w:p>
          <w:p w:rsidR="000E1975" w:rsidRPr="00705955" w:rsidRDefault="000E1975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8 - День физкультурника</w:t>
            </w:r>
          </w:p>
        </w:tc>
        <w:tc>
          <w:tcPr>
            <w:tcW w:w="1843" w:type="dxa"/>
          </w:tcPr>
          <w:p w:rsidR="000E1975" w:rsidRPr="00580E31" w:rsidRDefault="000E1975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1975" w:rsidRPr="00580E31" w:rsidRDefault="000E1975" w:rsidP="00ED5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«Летние виды спорта», 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любимый вид спорта»»,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«Спорт в семье» и др.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викторины о спорте.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считалок, стихов.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альбомов, иллюстраций.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«Любим спортом заниматься».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соревнования, развлечение «На веселом стадионе».</w:t>
            </w:r>
          </w:p>
          <w:p w:rsidR="009B20B3" w:rsidRPr="00580E31" w:rsidRDefault="009B20B3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новых подвижных игр.</w:t>
            </w:r>
          </w:p>
          <w:p w:rsidR="009B20B3" w:rsidRDefault="009B20B3" w:rsidP="009D2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ED5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328" w:rsidRPr="00580E31" w:rsidTr="002F5576">
        <w:tc>
          <w:tcPr>
            <w:tcW w:w="5495" w:type="dxa"/>
          </w:tcPr>
          <w:p w:rsidR="00C04328" w:rsidRPr="00C04328" w:rsidRDefault="00C04328" w:rsidP="00C04328">
            <w:pPr>
              <w:rPr>
                <w:b/>
                <w:color w:val="00B0F0"/>
                <w:sz w:val="24"/>
                <w:szCs w:val="24"/>
              </w:rPr>
            </w:pPr>
            <w:r w:rsidRPr="00C04328">
              <w:rPr>
                <w:b/>
                <w:color w:val="00B0F0"/>
                <w:sz w:val="24"/>
                <w:szCs w:val="24"/>
              </w:rPr>
              <w:t>Развлечение</w:t>
            </w:r>
          </w:p>
          <w:p w:rsidR="00C04328" w:rsidRPr="00C04328" w:rsidRDefault="00C04328" w:rsidP="00C04328">
            <w:pPr>
              <w:rPr>
                <w:b/>
                <w:sz w:val="24"/>
                <w:szCs w:val="24"/>
              </w:rPr>
            </w:pPr>
            <w:r w:rsidRPr="00C04328">
              <w:rPr>
                <w:b/>
                <w:sz w:val="24"/>
                <w:szCs w:val="24"/>
              </w:rPr>
              <w:t>«Лисичка в гости к нам пришла» досуг для младшей группы.</w:t>
            </w:r>
          </w:p>
          <w:p w:rsidR="00C04328" w:rsidRPr="00580E31" w:rsidRDefault="00C04328" w:rsidP="009B20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04328" w:rsidRPr="00580E31" w:rsidRDefault="00C0432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  <w:tc>
          <w:tcPr>
            <w:tcW w:w="2233" w:type="dxa"/>
          </w:tcPr>
          <w:p w:rsidR="00C04328" w:rsidRDefault="00C04328" w:rsidP="00ED5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C55956" w:rsidRDefault="009B20B3" w:rsidP="00ED3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13.08. – 17 </w:t>
            </w:r>
            <w:r w:rsidRPr="00C55956">
              <w:rPr>
                <w:rFonts w:ascii="Times New Roman" w:hAnsi="Times New Roman" w:cs="Times New Roman"/>
                <w:b/>
                <w:sz w:val="28"/>
                <w:szCs w:val="28"/>
              </w:rPr>
              <w:t>.08.</w:t>
            </w:r>
          </w:p>
          <w:p w:rsidR="009B20B3" w:rsidRPr="00705955" w:rsidRDefault="009B20B3" w:rsidP="00ED37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9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7059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Книжкина</w:t>
            </w:r>
            <w:proofErr w:type="spellEnd"/>
            <w:r w:rsidRPr="007059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неделя»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ED5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разных видов спектаклей.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 сказок.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«По страницам любимых сказок».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книжек – малышек.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Оформление разных видов театра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Лепка персонажей сказок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Прослушивание сказок в аудиозаписи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Сочинение сказки детьми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Сюжетные подвижные игры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викторина «В мире сказок»</w:t>
            </w:r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портретов писателей: </w:t>
            </w:r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(К.Чуковский,  С.Маршак, </w:t>
            </w:r>
            <w:proofErr w:type="gramEnd"/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Михалков,   А. </w:t>
            </w:r>
            <w:proofErr w:type="spellStart"/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9B20B3" w:rsidRPr="00580E31" w:rsidRDefault="009B20B3" w:rsidP="00ED37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произведениям.</w:t>
            </w:r>
          </w:p>
        </w:tc>
        <w:tc>
          <w:tcPr>
            <w:tcW w:w="1843" w:type="dxa"/>
          </w:tcPr>
          <w:p w:rsidR="009B20B3" w:rsidRPr="00F10B55" w:rsidRDefault="009B20B3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FC1388" w:rsidRDefault="009B20B3" w:rsidP="00ED5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3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5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спортивных игр, </w:t>
            </w:r>
          </w:p>
          <w:p w:rsidR="009B20B3" w:rsidRPr="00580E31" w:rsidRDefault="009B20B3" w:rsidP="005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Эстафет, соревнований 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5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Организация игр с мячом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328" w:rsidRPr="00580E31" w:rsidTr="002F5576">
        <w:tc>
          <w:tcPr>
            <w:tcW w:w="5495" w:type="dxa"/>
          </w:tcPr>
          <w:p w:rsidR="00C04328" w:rsidRPr="00C04328" w:rsidRDefault="00C04328" w:rsidP="00C04328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C04328">
              <w:rPr>
                <w:b/>
                <w:color w:val="00B0F0"/>
                <w:sz w:val="24"/>
                <w:szCs w:val="24"/>
              </w:rPr>
              <w:t>Развлечение</w:t>
            </w:r>
          </w:p>
          <w:p w:rsidR="00C04328" w:rsidRPr="00C04328" w:rsidRDefault="00C04328" w:rsidP="00C04328">
            <w:pPr>
              <w:rPr>
                <w:b/>
                <w:sz w:val="24"/>
                <w:szCs w:val="24"/>
              </w:rPr>
            </w:pPr>
            <w:r w:rsidRPr="00C04328">
              <w:rPr>
                <w:b/>
                <w:sz w:val="24"/>
                <w:szCs w:val="24"/>
              </w:rPr>
              <w:t>«Передай добро по кругу» игровая программа для старшей группы.</w:t>
            </w:r>
          </w:p>
          <w:p w:rsidR="00C04328" w:rsidRPr="00580E31" w:rsidRDefault="00C04328" w:rsidP="0058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328" w:rsidRPr="00580E31" w:rsidRDefault="00C0432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2233" w:type="dxa"/>
          </w:tcPr>
          <w:p w:rsidR="00C04328" w:rsidRPr="00580E31" w:rsidRDefault="00C0432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C55956" w:rsidRDefault="009B20B3" w:rsidP="00584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1388">
              <w:rPr>
                <w:rFonts w:ascii="Times New Roman" w:hAnsi="Times New Roman" w:cs="Times New Roman"/>
                <w:b/>
                <w:sz w:val="28"/>
                <w:szCs w:val="28"/>
              </w:rPr>
              <w:t>20.08. – 24</w:t>
            </w:r>
            <w:r w:rsidRPr="00C55956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Pr="00C55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20B3" w:rsidRPr="00705955" w:rsidRDefault="009B20B3" w:rsidP="00584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5955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познания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20B3" w:rsidRPr="00580E31" w:rsidRDefault="009B20B3" w:rsidP="005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B3" w:rsidRPr="00580E31" w:rsidRDefault="009B20B3" w:rsidP="002A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22- День Государственного флага РФ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BC40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Конструирование: «Моя любимая улица», «Мой дом», «Детская площадка».</w:t>
            </w:r>
          </w:p>
          <w:p w:rsidR="009B20B3" w:rsidRPr="00580E31" w:rsidRDefault="009B20B3" w:rsidP="00BC40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экспериментальная деятельность с песком и водой.</w:t>
            </w:r>
          </w:p>
          <w:p w:rsidR="009B20B3" w:rsidRPr="00580E31" w:rsidRDefault="009B20B3" w:rsidP="00BC40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– конкурсы «Песочные фантазии»</w:t>
            </w:r>
          </w:p>
          <w:p w:rsidR="009B20B3" w:rsidRPr="00580E31" w:rsidRDefault="009B20B3" w:rsidP="00BC40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на песке.</w:t>
            </w:r>
          </w:p>
          <w:p w:rsidR="009B20B3" w:rsidRPr="00580E31" w:rsidRDefault="009B20B3" w:rsidP="00BC40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Поделки на песке.</w:t>
            </w:r>
          </w:p>
          <w:p w:rsidR="009B20B3" w:rsidRPr="00580E31" w:rsidRDefault="009B20B3" w:rsidP="00BC40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детьми: «Правила игры с песком», «Тайны песка».</w:t>
            </w:r>
          </w:p>
          <w:p w:rsidR="009B20B3" w:rsidRPr="006B1280" w:rsidRDefault="009B20B3" w:rsidP="009C67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нетрадиционными способами.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7398" w:rsidRPr="00580E31" w:rsidTr="002F5576">
        <w:tc>
          <w:tcPr>
            <w:tcW w:w="5495" w:type="dxa"/>
          </w:tcPr>
          <w:p w:rsidR="00E67398" w:rsidRPr="00E67398" w:rsidRDefault="00E67398" w:rsidP="00E67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«Россия – Родина моя», «Цветовая символика</w:t>
            </w:r>
            <w:r w:rsidRPr="00E6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флага».</w:t>
            </w:r>
          </w:p>
        </w:tc>
        <w:tc>
          <w:tcPr>
            <w:tcW w:w="1843" w:type="dxa"/>
          </w:tcPr>
          <w:p w:rsidR="00E67398" w:rsidRPr="00580E31" w:rsidRDefault="00E6739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398" w:rsidRPr="00580E31" w:rsidRDefault="00E6739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B3" w:rsidRPr="00580E31" w:rsidTr="002F5576">
        <w:tc>
          <w:tcPr>
            <w:tcW w:w="5495" w:type="dxa"/>
          </w:tcPr>
          <w:p w:rsidR="00C04328" w:rsidRPr="00C04328" w:rsidRDefault="009B20B3" w:rsidP="00C0432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0432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C04328" w:rsidRPr="00C0432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Развлечение</w:t>
            </w:r>
          </w:p>
          <w:p w:rsidR="00C04328" w:rsidRDefault="00C04328" w:rsidP="00C04328">
            <w:pPr>
              <w:rPr>
                <w:b/>
                <w:sz w:val="36"/>
                <w:szCs w:val="36"/>
              </w:rPr>
            </w:pPr>
            <w:r w:rsidRPr="00C04328">
              <w:rPr>
                <w:b/>
                <w:sz w:val="24"/>
                <w:szCs w:val="24"/>
              </w:rPr>
              <w:t>«Петрушкины загадки» развлечение для средней группы</w:t>
            </w:r>
            <w:r>
              <w:rPr>
                <w:b/>
                <w:sz w:val="36"/>
                <w:szCs w:val="36"/>
              </w:rPr>
              <w:t>.</w:t>
            </w:r>
          </w:p>
          <w:p w:rsidR="009B20B3" w:rsidRPr="00E67398" w:rsidRDefault="009B20B3" w:rsidP="002A24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B3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98" w:rsidRPr="00580E31" w:rsidRDefault="00C0432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233" w:type="dxa"/>
          </w:tcPr>
          <w:p w:rsidR="009B20B3" w:rsidRPr="00580E31" w:rsidRDefault="00C04328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580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альбомов:</w:t>
            </w:r>
          </w:p>
          <w:p w:rsidR="009B20B3" w:rsidRPr="00580E31" w:rsidRDefault="009B20B3" w:rsidP="00580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«Россия – Родина моя», флагов РФ, флагов разных стран.</w:t>
            </w:r>
          </w:p>
          <w:p w:rsidR="009B20B3" w:rsidRPr="00580E31" w:rsidRDefault="009B20B3" w:rsidP="00580E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Беседы о государственном флаге РФ</w:t>
            </w: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«Флаг родины», «Цветовая символика флага».</w:t>
            </w:r>
          </w:p>
          <w:p w:rsidR="009B20B3" w:rsidRPr="00580E31" w:rsidRDefault="009B20B3" w:rsidP="002A24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флага РФ.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B3" w:rsidRPr="00580E31" w:rsidTr="002F5576">
        <w:tc>
          <w:tcPr>
            <w:tcW w:w="5495" w:type="dxa"/>
          </w:tcPr>
          <w:p w:rsidR="009B20B3" w:rsidRPr="00705955" w:rsidRDefault="009B20B3" w:rsidP="002A2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6A0">
              <w:rPr>
                <w:rFonts w:ascii="Times New Roman" w:hAnsi="Times New Roman" w:cs="Times New Roman"/>
                <w:b/>
                <w:sz w:val="28"/>
                <w:szCs w:val="28"/>
              </w:rPr>
              <w:t>27.08. – 31</w:t>
            </w:r>
            <w:r w:rsidRPr="00705955">
              <w:rPr>
                <w:rFonts w:ascii="Times New Roman" w:hAnsi="Times New Roman" w:cs="Times New Roman"/>
                <w:b/>
                <w:sz w:val="28"/>
                <w:szCs w:val="28"/>
              </w:rPr>
              <w:t>.08.</w:t>
            </w:r>
          </w:p>
          <w:p w:rsidR="009B20B3" w:rsidRDefault="009B20B3" w:rsidP="00584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5955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прощания с летом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059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20B3" w:rsidRPr="00705955" w:rsidRDefault="009B20B3" w:rsidP="00584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0B3" w:rsidRPr="00580E31" w:rsidRDefault="009B20B3" w:rsidP="005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b/>
                <w:sz w:val="24"/>
                <w:szCs w:val="24"/>
              </w:rPr>
              <w:t>27-День российского кино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584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«Ах, какое наше лето!»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C71800" w:rsidRDefault="009B20B3" w:rsidP="002A24C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718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Праздник  «До свидания, лето!»</w:t>
            </w:r>
          </w:p>
          <w:p w:rsidR="009B20B3" w:rsidRPr="00C71800" w:rsidRDefault="009B20B3" w:rsidP="002A24C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718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20B3" w:rsidRPr="00C71800" w:rsidRDefault="009B20B3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C71800" w:rsidRDefault="00C04328" w:rsidP="00AA419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B20B3" w:rsidRPr="00580E31" w:rsidTr="002F5576">
        <w:tc>
          <w:tcPr>
            <w:tcW w:w="5495" w:type="dxa"/>
          </w:tcPr>
          <w:p w:rsidR="009B20B3" w:rsidRPr="00580E31" w:rsidRDefault="009B20B3" w:rsidP="00E0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</w:t>
            </w:r>
          </w:p>
          <w:p w:rsidR="009B20B3" w:rsidRPr="00580E31" w:rsidRDefault="009B20B3" w:rsidP="002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20B3" w:rsidRPr="00580E31" w:rsidTr="00E057C7">
        <w:trPr>
          <w:trHeight w:val="902"/>
        </w:trPr>
        <w:tc>
          <w:tcPr>
            <w:tcW w:w="5495" w:type="dxa"/>
          </w:tcPr>
          <w:p w:rsidR="009B20B3" w:rsidRPr="00580E31" w:rsidRDefault="009B20B3" w:rsidP="00E0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«Как я провел лето» </w:t>
            </w:r>
          </w:p>
          <w:p w:rsidR="009B20B3" w:rsidRPr="00580E31" w:rsidRDefault="009B20B3" w:rsidP="00E0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( совместно с родителями)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20B3" w:rsidRPr="00580E31" w:rsidTr="00251BE5">
        <w:trPr>
          <w:trHeight w:val="416"/>
        </w:trPr>
        <w:tc>
          <w:tcPr>
            <w:tcW w:w="5495" w:type="dxa"/>
          </w:tcPr>
          <w:p w:rsidR="009B20B3" w:rsidRPr="00580E31" w:rsidRDefault="009B20B3" w:rsidP="00E0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Просмотр детских фильмов</w:t>
            </w:r>
          </w:p>
        </w:tc>
        <w:tc>
          <w:tcPr>
            <w:tcW w:w="184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0B3" w:rsidRPr="00580E31" w:rsidRDefault="009B20B3" w:rsidP="00AA4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E3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E38DF" w:rsidRPr="00580E31" w:rsidRDefault="009E38DF" w:rsidP="00AA4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CD5" w:rsidRPr="00580E31" w:rsidRDefault="00411CD5" w:rsidP="00065B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2" w:rsidRDefault="00AC48A2" w:rsidP="00251BE5">
      <w:pPr>
        <w:pStyle w:val="a3"/>
        <w:jc w:val="center"/>
        <w:rPr>
          <w:b/>
          <w:sz w:val="28"/>
          <w:szCs w:val="28"/>
        </w:rPr>
      </w:pPr>
    </w:p>
    <w:p w:rsidR="00AC48A2" w:rsidRDefault="00AC48A2" w:rsidP="00251BE5">
      <w:pPr>
        <w:pStyle w:val="a3"/>
        <w:jc w:val="center"/>
        <w:rPr>
          <w:b/>
          <w:sz w:val="28"/>
          <w:szCs w:val="28"/>
        </w:rPr>
      </w:pPr>
    </w:p>
    <w:p w:rsidR="005B6A20" w:rsidRDefault="00411CD5" w:rsidP="00251B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НОД</w:t>
      </w:r>
    </w:p>
    <w:p w:rsidR="005B6A20" w:rsidRDefault="005B6A20" w:rsidP="00065B5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B6A20" w:rsidRPr="00E67398" w:rsidTr="005B6A20">
        <w:tc>
          <w:tcPr>
            <w:tcW w:w="4785" w:type="dxa"/>
          </w:tcPr>
          <w:p w:rsidR="005B6A20" w:rsidRPr="00E67398" w:rsidRDefault="005B6A20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6" w:type="dxa"/>
          </w:tcPr>
          <w:p w:rsidR="005B6A20" w:rsidRPr="00E67398" w:rsidRDefault="00C55956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Пн</w:t>
            </w:r>
            <w:proofErr w:type="gramStart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,Ч</w:t>
            </w:r>
            <w:proofErr w:type="gramEnd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proofErr w:type="spellEnd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r w:rsidR="00B332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мл., средняя</w:t>
            </w:r>
          </w:p>
          <w:p w:rsidR="00411CD5" w:rsidRPr="00E67398" w:rsidRDefault="00411CD5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B6A20" w:rsidRPr="00E67398" w:rsidTr="005B6A20">
        <w:tc>
          <w:tcPr>
            <w:tcW w:w="4785" w:type="dxa"/>
          </w:tcPr>
          <w:p w:rsidR="005B6A20" w:rsidRPr="00E67398" w:rsidRDefault="005B6A20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6A20" w:rsidRPr="00E67398" w:rsidRDefault="00C55956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Вт, </w:t>
            </w:r>
            <w:proofErr w:type="spellStart"/>
            <w:proofErr w:type="gramStart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Пт</w:t>
            </w:r>
            <w:proofErr w:type="spellEnd"/>
            <w:proofErr w:type="gramEnd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r w:rsidR="00FE5D79"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старшая</w:t>
            </w:r>
          </w:p>
          <w:p w:rsidR="00411CD5" w:rsidRPr="00E67398" w:rsidRDefault="00411CD5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B6A20" w:rsidRPr="00E67398" w:rsidTr="005B6A20">
        <w:tc>
          <w:tcPr>
            <w:tcW w:w="4785" w:type="dxa"/>
          </w:tcPr>
          <w:p w:rsidR="005B6A20" w:rsidRPr="00E67398" w:rsidRDefault="005B6A20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6A20" w:rsidRPr="00E67398" w:rsidRDefault="005B6A20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End"/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- развлечение</w:t>
            </w:r>
          </w:p>
          <w:p w:rsidR="00411CD5" w:rsidRPr="00E67398" w:rsidRDefault="00411CD5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B6A20" w:rsidRPr="00E67398" w:rsidTr="005B6A20">
        <w:tc>
          <w:tcPr>
            <w:tcW w:w="4785" w:type="dxa"/>
          </w:tcPr>
          <w:p w:rsidR="005B6A20" w:rsidRPr="00E67398" w:rsidRDefault="005B6A20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Инструктор ФИЗО</w:t>
            </w:r>
          </w:p>
        </w:tc>
        <w:tc>
          <w:tcPr>
            <w:tcW w:w="4786" w:type="dxa"/>
          </w:tcPr>
          <w:p w:rsidR="005B6A20" w:rsidRPr="00E67398" w:rsidRDefault="00B3327B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Пн,Ср,Чт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</w:t>
            </w:r>
            <w:r w:rsidR="00C55956"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младшая,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средняя, </w:t>
            </w:r>
            <w:r w:rsidR="00157F47" w:rsidRPr="00E673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старшая</w:t>
            </w:r>
          </w:p>
          <w:p w:rsidR="00411CD5" w:rsidRPr="00E67398" w:rsidRDefault="00411CD5" w:rsidP="005B6A2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B6A20" w:rsidRPr="00E67398" w:rsidRDefault="005B6A20" w:rsidP="005B6A2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B6A20" w:rsidRPr="00E67398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B6031"/>
    <w:multiLevelType w:val="hybridMultilevel"/>
    <w:tmpl w:val="F7C0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A7820"/>
    <w:multiLevelType w:val="hybridMultilevel"/>
    <w:tmpl w:val="BD22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A957A9"/>
    <w:multiLevelType w:val="hybridMultilevel"/>
    <w:tmpl w:val="4052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74D86"/>
    <w:multiLevelType w:val="hybridMultilevel"/>
    <w:tmpl w:val="8356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DF"/>
    <w:rsid w:val="00004208"/>
    <w:rsid w:val="00006BFA"/>
    <w:rsid w:val="00031599"/>
    <w:rsid w:val="00033A0A"/>
    <w:rsid w:val="000437F2"/>
    <w:rsid w:val="00045891"/>
    <w:rsid w:val="00065B57"/>
    <w:rsid w:val="000A0A5B"/>
    <w:rsid w:val="000A2691"/>
    <w:rsid w:val="000B0494"/>
    <w:rsid w:val="000B4342"/>
    <w:rsid w:val="000B493F"/>
    <w:rsid w:val="000E1975"/>
    <w:rsid w:val="000E3762"/>
    <w:rsid w:val="000F055C"/>
    <w:rsid w:val="000F58B2"/>
    <w:rsid w:val="001133C0"/>
    <w:rsid w:val="00125D87"/>
    <w:rsid w:val="00127AA9"/>
    <w:rsid w:val="00132A26"/>
    <w:rsid w:val="00132C76"/>
    <w:rsid w:val="00133351"/>
    <w:rsid w:val="001359DA"/>
    <w:rsid w:val="00157F47"/>
    <w:rsid w:val="001A4B4C"/>
    <w:rsid w:val="001B6DC5"/>
    <w:rsid w:val="001B7F8A"/>
    <w:rsid w:val="001E5787"/>
    <w:rsid w:val="001F0552"/>
    <w:rsid w:val="001F71D3"/>
    <w:rsid w:val="0023193C"/>
    <w:rsid w:val="00233F86"/>
    <w:rsid w:val="00241AF6"/>
    <w:rsid w:val="0025125C"/>
    <w:rsid w:val="00251BE5"/>
    <w:rsid w:val="002718F8"/>
    <w:rsid w:val="00271A4E"/>
    <w:rsid w:val="00276239"/>
    <w:rsid w:val="00293CF6"/>
    <w:rsid w:val="002A24C6"/>
    <w:rsid w:val="002D3776"/>
    <w:rsid w:val="002D39F7"/>
    <w:rsid w:val="002E483D"/>
    <w:rsid w:val="002E5933"/>
    <w:rsid w:val="002F5576"/>
    <w:rsid w:val="003002EC"/>
    <w:rsid w:val="003166B3"/>
    <w:rsid w:val="00317214"/>
    <w:rsid w:val="0032066F"/>
    <w:rsid w:val="00352C9B"/>
    <w:rsid w:val="003752B6"/>
    <w:rsid w:val="00380311"/>
    <w:rsid w:val="00380E2B"/>
    <w:rsid w:val="003A4FD2"/>
    <w:rsid w:val="003B1F18"/>
    <w:rsid w:val="003C3B35"/>
    <w:rsid w:val="003C3E1A"/>
    <w:rsid w:val="003E21EA"/>
    <w:rsid w:val="003F72B4"/>
    <w:rsid w:val="00402D50"/>
    <w:rsid w:val="00411CD5"/>
    <w:rsid w:val="00427101"/>
    <w:rsid w:val="004411A2"/>
    <w:rsid w:val="00454A83"/>
    <w:rsid w:val="00457D03"/>
    <w:rsid w:val="00476F2F"/>
    <w:rsid w:val="004825CB"/>
    <w:rsid w:val="00487325"/>
    <w:rsid w:val="004A074C"/>
    <w:rsid w:val="004A3FEF"/>
    <w:rsid w:val="004A68CA"/>
    <w:rsid w:val="00531C07"/>
    <w:rsid w:val="00550627"/>
    <w:rsid w:val="00580E31"/>
    <w:rsid w:val="00584002"/>
    <w:rsid w:val="0058422B"/>
    <w:rsid w:val="00592473"/>
    <w:rsid w:val="005946A1"/>
    <w:rsid w:val="005B0368"/>
    <w:rsid w:val="005B6A20"/>
    <w:rsid w:val="005C13AD"/>
    <w:rsid w:val="00603AE7"/>
    <w:rsid w:val="00607CBD"/>
    <w:rsid w:val="00613DC4"/>
    <w:rsid w:val="00614E1B"/>
    <w:rsid w:val="006207F4"/>
    <w:rsid w:val="00653E5B"/>
    <w:rsid w:val="006816F3"/>
    <w:rsid w:val="006A0764"/>
    <w:rsid w:val="006A2A61"/>
    <w:rsid w:val="006B1280"/>
    <w:rsid w:val="006C33CB"/>
    <w:rsid w:val="006D136E"/>
    <w:rsid w:val="006D7F6F"/>
    <w:rsid w:val="006F555D"/>
    <w:rsid w:val="00705955"/>
    <w:rsid w:val="00705D79"/>
    <w:rsid w:val="0071161D"/>
    <w:rsid w:val="00724F60"/>
    <w:rsid w:val="00743348"/>
    <w:rsid w:val="00774821"/>
    <w:rsid w:val="007B7F1E"/>
    <w:rsid w:val="007E7DC9"/>
    <w:rsid w:val="00807D56"/>
    <w:rsid w:val="00825318"/>
    <w:rsid w:val="00855055"/>
    <w:rsid w:val="00865187"/>
    <w:rsid w:val="008770CA"/>
    <w:rsid w:val="008B2D7F"/>
    <w:rsid w:val="008C1F51"/>
    <w:rsid w:val="008C21D2"/>
    <w:rsid w:val="008C74BA"/>
    <w:rsid w:val="009353D7"/>
    <w:rsid w:val="00943A5C"/>
    <w:rsid w:val="009470A0"/>
    <w:rsid w:val="009A0BF1"/>
    <w:rsid w:val="009B20B3"/>
    <w:rsid w:val="009C67DE"/>
    <w:rsid w:val="009D2A74"/>
    <w:rsid w:val="009D6500"/>
    <w:rsid w:val="009D6972"/>
    <w:rsid w:val="009E38DF"/>
    <w:rsid w:val="00A00BBB"/>
    <w:rsid w:val="00A03EFD"/>
    <w:rsid w:val="00A45979"/>
    <w:rsid w:val="00A92EB5"/>
    <w:rsid w:val="00A94352"/>
    <w:rsid w:val="00AA0DA9"/>
    <w:rsid w:val="00AA419D"/>
    <w:rsid w:val="00AB456A"/>
    <w:rsid w:val="00AC48A2"/>
    <w:rsid w:val="00AE18E6"/>
    <w:rsid w:val="00B2621E"/>
    <w:rsid w:val="00B3327B"/>
    <w:rsid w:val="00B50985"/>
    <w:rsid w:val="00B97DF5"/>
    <w:rsid w:val="00BA139C"/>
    <w:rsid w:val="00BA504B"/>
    <w:rsid w:val="00BC40E7"/>
    <w:rsid w:val="00C04328"/>
    <w:rsid w:val="00C36DEC"/>
    <w:rsid w:val="00C40B67"/>
    <w:rsid w:val="00C50914"/>
    <w:rsid w:val="00C52624"/>
    <w:rsid w:val="00C55956"/>
    <w:rsid w:val="00C65FD5"/>
    <w:rsid w:val="00C67DAD"/>
    <w:rsid w:val="00C71800"/>
    <w:rsid w:val="00C82532"/>
    <w:rsid w:val="00C9000B"/>
    <w:rsid w:val="00CA1D1A"/>
    <w:rsid w:val="00CA7DF1"/>
    <w:rsid w:val="00CD46A0"/>
    <w:rsid w:val="00CE0088"/>
    <w:rsid w:val="00D1198A"/>
    <w:rsid w:val="00D35789"/>
    <w:rsid w:val="00D457AA"/>
    <w:rsid w:val="00D478BB"/>
    <w:rsid w:val="00D6267D"/>
    <w:rsid w:val="00D70445"/>
    <w:rsid w:val="00D7236D"/>
    <w:rsid w:val="00D9102D"/>
    <w:rsid w:val="00DA60BF"/>
    <w:rsid w:val="00DB3B38"/>
    <w:rsid w:val="00DB6FC6"/>
    <w:rsid w:val="00DC6EE1"/>
    <w:rsid w:val="00DF3BEB"/>
    <w:rsid w:val="00E057C7"/>
    <w:rsid w:val="00E17FCD"/>
    <w:rsid w:val="00E324D7"/>
    <w:rsid w:val="00E453D2"/>
    <w:rsid w:val="00E45519"/>
    <w:rsid w:val="00E62B58"/>
    <w:rsid w:val="00E67398"/>
    <w:rsid w:val="00E81BEB"/>
    <w:rsid w:val="00E86D53"/>
    <w:rsid w:val="00E87139"/>
    <w:rsid w:val="00E97EB8"/>
    <w:rsid w:val="00EA62E2"/>
    <w:rsid w:val="00EC09D9"/>
    <w:rsid w:val="00EC2F8C"/>
    <w:rsid w:val="00ED1718"/>
    <w:rsid w:val="00ED18ED"/>
    <w:rsid w:val="00ED37C0"/>
    <w:rsid w:val="00ED5FEB"/>
    <w:rsid w:val="00EE1EE0"/>
    <w:rsid w:val="00F03352"/>
    <w:rsid w:val="00F10B55"/>
    <w:rsid w:val="00F11FA1"/>
    <w:rsid w:val="00F17658"/>
    <w:rsid w:val="00F205B0"/>
    <w:rsid w:val="00F33030"/>
    <w:rsid w:val="00F51EA0"/>
    <w:rsid w:val="00F60DE1"/>
    <w:rsid w:val="00FB7118"/>
    <w:rsid w:val="00FC1388"/>
    <w:rsid w:val="00FE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19D"/>
    <w:pPr>
      <w:spacing w:after="0" w:line="240" w:lineRule="auto"/>
    </w:pPr>
  </w:style>
  <w:style w:type="table" w:styleId="a4">
    <w:name w:val="Table Grid"/>
    <w:basedOn w:val="a1"/>
    <w:uiPriority w:val="59"/>
    <w:rsid w:val="002F5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05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18E4-8125-4317-AAE4-D01B9457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2018-06-01T11:58:00Z</cp:lastPrinted>
  <dcterms:created xsi:type="dcterms:W3CDTF">2014-05-26T11:22:00Z</dcterms:created>
  <dcterms:modified xsi:type="dcterms:W3CDTF">2018-06-01T12:00:00Z</dcterms:modified>
</cp:coreProperties>
</file>