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2" w:rsidRDefault="003C60A2" w:rsidP="003C60A2">
      <w:pPr>
        <w:jc w:val="center"/>
        <w:rPr>
          <w:rFonts w:ascii="Times New Roman" w:hAnsi="Times New Roman" w:cs="Times New Roman"/>
          <w:sz w:val="36"/>
          <w:szCs w:val="36"/>
        </w:rPr>
      </w:pPr>
      <w:r w:rsidRPr="002360F8">
        <w:rPr>
          <w:rFonts w:ascii="Times New Roman" w:hAnsi="Times New Roman" w:cs="Times New Roman"/>
          <w:sz w:val="36"/>
          <w:szCs w:val="36"/>
        </w:rPr>
        <w:t>«Ритмика увлекательная» на 07.04.2020г.</w:t>
      </w:r>
    </w:p>
    <w:p w:rsidR="003C60A2" w:rsidRDefault="003C60A2" w:rsidP="003C60A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490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5851"/>
        <w:gridCol w:w="2268"/>
      </w:tblGrid>
      <w:tr w:rsidR="003C60A2" w:rsidRPr="00F64DF7" w:rsidTr="00F32498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Default="003C60A2" w:rsidP="00F32498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этапов занятий с детьми</w:t>
            </w:r>
          </w:p>
          <w:p w:rsidR="003C60A2" w:rsidRPr="006207E7" w:rsidRDefault="003C60A2" w:rsidP="00F324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Default="003C60A2" w:rsidP="00F32498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Цель,</w:t>
            </w:r>
          </w:p>
          <w:p w:rsidR="003C60A2" w:rsidRDefault="003C60A2" w:rsidP="00F32498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название упражнений, </w:t>
            </w:r>
          </w:p>
          <w:p w:rsidR="003C60A2" w:rsidRPr="006207E7" w:rsidRDefault="003C60A2" w:rsidP="00F32498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рекомендации по выполнению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6207E7" w:rsidRDefault="003C60A2" w:rsidP="00F32498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07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Музыкальный репертуар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ссылки на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интернет-источники</w:t>
            </w:r>
            <w:proofErr w:type="gramEnd"/>
          </w:p>
        </w:tc>
      </w:tr>
      <w:tr w:rsidR="003C60A2" w:rsidRPr="00F64DF7" w:rsidTr="00F32498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F64DF7" w:rsidRDefault="003C60A2" w:rsidP="00F324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Игроритмика</w:t>
            </w:r>
            <w:proofErr w:type="spellEnd"/>
          </w:p>
          <w:p w:rsidR="003C60A2" w:rsidRPr="00F64DF7" w:rsidRDefault="003C60A2" w:rsidP="00F3249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spellStart"/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дискоразминка</w:t>
            </w:r>
            <w:proofErr w:type="spellEnd"/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2E3A6C" w:rsidRDefault="003C60A2" w:rsidP="00F32498">
            <w:pPr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2E3A6C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Танцевальная разминка:</w:t>
            </w:r>
          </w:p>
          <w:p w:rsidR="003C60A2" w:rsidRPr="00F64DF7" w:rsidRDefault="003C60A2" w:rsidP="00F324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(Ходьба, бег, прыжки, ритмические хлопки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под музыку)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3C60A2" w:rsidRPr="002360F8" w:rsidRDefault="003C60A2" w:rsidP="00F32498">
            <w:pPr>
              <w:spacing w:line="0" w:lineRule="atLeas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Правильно координировать движения ног и рук.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F64DF7" w:rsidRDefault="003C60A2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тан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ц «Яблочко»</w:t>
            </w:r>
          </w:p>
        </w:tc>
      </w:tr>
      <w:tr w:rsidR="003C60A2" w:rsidRPr="00F64DF7" w:rsidTr="00F32498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Default="003C60A2" w:rsidP="00F324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Танцевально-ритмическая гимнастика</w:t>
            </w:r>
          </w:p>
          <w:p w:rsidR="003C60A2" w:rsidRPr="00F64DF7" w:rsidRDefault="003C60A2" w:rsidP="00F324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2E3A6C" w:rsidRDefault="003C60A2" w:rsidP="00F32498">
            <w:pPr>
              <w:spacing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</w:pPr>
            <w:r w:rsidRPr="002E3A6C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« Песня кошки»</w:t>
            </w:r>
          </w:p>
          <w:p w:rsidR="003C60A2" w:rsidRDefault="003C60A2" w:rsidP="00F324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Цель; под музыку р</w:t>
            </w:r>
            <w:r w:rsidRPr="00F64DF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азвивать умение имитировать движения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кошки.</w:t>
            </w:r>
          </w:p>
          <w:p w:rsidR="003C60A2" w:rsidRDefault="003C60A2" w:rsidP="00F324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1.Открыть ссылку в интернете.</w:t>
            </w:r>
          </w:p>
          <w:p w:rsidR="003C60A2" w:rsidRPr="00F64DF7" w:rsidRDefault="003C60A2" w:rsidP="00F324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2.Повторять музыкально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итмические движения под музыку.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Default="003C60A2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И. Муравьева </w:t>
            </w:r>
          </w:p>
          <w:p w:rsidR="003C60A2" w:rsidRDefault="003C60A2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 Песня кошки»</w:t>
            </w:r>
          </w:p>
          <w:p w:rsidR="003C60A2" w:rsidRDefault="00F9001B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hyperlink r:id="rId5" w:history="1">
              <w:r w:rsidRPr="00FF7DE5">
                <w:rPr>
                  <w:rStyle w:val="a4"/>
                  <w:rFonts w:ascii="Times New Roman" w:eastAsia="Times New Roman" w:hAnsi="Times New Roman"/>
                  <w:sz w:val="28"/>
                  <w:lang w:eastAsia="ru-RU"/>
                </w:rPr>
                <w:t>https://www.youtube.com/watch?v=aPbXYwiCqow</w:t>
              </w:r>
            </w:hyperlink>
          </w:p>
          <w:p w:rsidR="00F9001B" w:rsidRPr="00F64DF7" w:rsidRDefault="00F9001B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bookmarkStart w:id="0" w:name="_GoBack"/>
            <w:bookmarkEnd w:id="0"/>
          </w:p>
        </w:tc>
      </w:tr>
      <w:tr w:rsidR="003C60A2" w:rsidRPr="00F64DF7" w:rsidTr="00F32498"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F64DF7" w:rsidRDefault="003C60A2" w:rsidP="00F324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Танцевальная игра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Pr="002E3A6C" w:rsidRDefault="003C60A2" w:rsidP="00F324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3A6C">
              <w:rPr>
                <w:rFonts w:ascii="Cambria" w:hAnsi="Cambria"/>
                <w:b/>
                <w:sz w:val="40"/>
                <w:szCs w:val="40"/>
              </w:rPr>
              <w:t>«</w:t>
            </w:r>
            <w:r w:rsidRPr="002E3A6C">
              <w:rPr>
                <w:rFonts w:ascii="Times New Roman" w:hAnsi="Times New Roman"/>
                <w:b/>
                <w:sz w:val="28"/>
                <w:szCs w:val="28"/>
              </w:rPr>
              <w:t>Танцуют все».</w:t>
            </w:r>
          </w:p>
          <w:p w:rsidR="003C60A2" w:rsidRPr="00C05944" w:rsidRDefault="003C60A2" w:rsidP="00F32498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C60A2" w:rsidRDefault="003C60A2" w:rsidP="00F32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944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C05944">
              <w:rPr>
                <w:rFonts w:ascii="Times New Roman" w:hAnsi="Times New Roman"/>
                <w:sz w:val="28"/>
                <w:szCs w:val="28"/>
              </w:rPr>
              <w:t xml:space="preserve"> разогреть тело, разбудить эмоции, снять мышечные зажимы, создать настрой на работу.</w:t>
            </w:r>
          </w:p>
          <w:p w:rsidR="003C60A2" w:rsidRPr="00C05944" w:rsidRDefault="003C60A2" w:rsidP="00F32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C60A2" w:rsidRDefault="003C60A2" w:rsidP="00F32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игры: у</w:t>
            </w:r>
            <w:r w:rsidRPr="00C05944">
              <w:rPr>
                <w:rFonts w:ascii="Times New Roman" w:hAnsi="Times New Roman"/>
                <w:sz w:val="28"/>
                <w:szCs w:val="28"/>
              </w:rPr>
              <w:t xml:space="preserve">частники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стоят или сидят. </w:t>
            </w:r>
            <w:r w:rsidRPr="00C05944">
              <w:rPr>
                <w:rFonts w:ascii="Times New Roman" w:hAnsi="Times New Roman"/>
                <w:sz w:val="28"/>
                <w:szCs w:val="28"/>
              </w:rPr>
              <w:t xml:space="preserve"> Ведущий дает задание «танцует правая рука», «танцует левая нога», «танцует голова», «танцуют плечи» и т.д. – участники импровизируют. По команде «танцуют все» - в работу включаются все части тела (повторяется 3-4 раза). </w:t>
            </w:r>
          </w:p>
          <w:p w:rsidR="003C60A2" w:rsidRPr="00F64DF7" w:rsidRDefault="003C60A2" w:rsidP="00F324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A2" w:rsidRDefault="003C60A2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Кукарелла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</w:t>
            </w:r>
          </w:p>
          <w:p w:rsidR="003C60A2" w:rsidRPr="006207E7" w:rsidRDefault="003C60A2" w:rsidP="00F3249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В. Леонтьев.</w:t>
            </w:r>
          </w:p>
        </w:tc>
      </w:tr>
    </w:tbl>
    <w:p w:rsidR="00010CBC" w:rsidRDefault="00010CBC"/>
    <w:sectPr w:rsidR="00010CBC" w:rsidSect="0001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A2"/>
    <w:rsid w:val="00010CBC"/>
    <w:rsid w:val="003C60A2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90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PbXYwiCq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2020-04-09T10:19:00Z</dcterms:created>
  <dcterms:modified xsi:type="dcterms:W3CDTF">2020-04-09T12:11:00Z</dcterms:modified>
</cp:coreProperties>
</file>