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68C" w:rsidRDefault="006D668C" w:rsidP="006D668C">
      <w:pPr>
        <w:jc w:val="center"/>
        <w:rPr>
          <w:rFonts w:ascii="Times New Roman" w:hAnsi="Times New Roman" w:cs="Times New Roman"/>
          <w:sz w:val="36"/>
          <w:szCs w:val="36"/>
        </w:rPr>
      </w:pPr>
      <w:r w:rsidRPr="002360F8">
        <w:rPr>
          <w:rFonts w:ascii="Times New Roman" w:hAnsi="Times New Roman" w:cs="Times New Roman"/>
          <w:sz w:val="36"/>
          <w:szCs w:val="36"/>
        </w:rPr>
        <w:t xml:space="preserve">«Ритмика увлекательная» на </w:t>
      </w:r>
      <w:r w:rsidR="009F71D2">
        <w:rPr>
          <w:rFonts w:ascii="Times New Roman" w:hAnsi="Times New Roman" w:cs="Times New Roman"/>
          <w:sz w:val="36"/>
          <w:szCs w:val="36"/>
        </w:rPr>
        <w:t>12</w:t>
      </w:r>
      <w:r>
        <w:rPr>
          <w:rFonts w:ascii="Times New Roman" w:hAnsi="Times New Roman" w:cs="Times New Roman"/>
          <w:sz w:val="36"/>
          <w:szCs w:val="36"/>
        </w:rPr>
        <w:t>.05.</w:t>
      </w:r>
      <w:r w:rsidRPr="002360F8">
        <w:rPr>
          <w:rFonts w:ascii="Times New Roman" w:hAnsi="Times New Roman" w:cs="Times New Roman"/>
          <w:sz w:val="36"/>
          <w:szCs w:val="36"/>
        </w:rPr>
        <w:t>2020г.</w:t>
      </w:r>
    </w:p>
    <w:tbl>
      <w:tblPr>
        <w:tblW w:w="10030" w:type="dxa"/>
        <w:tblInd w:w="-459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10"/>
        <w:gridCol w:w="5954"/>
        <w:gridCol w:w="1666"/>
      </w:tblGrid>
      <w:tr w:rsidR="006D668C" w:rsidRPr="00F64DF7" w:rsidTr="006D668C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68C" w:rsidRPr="00F64DF7" w:rsidRDefault="006D668C" w:rsidP="00E86679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4DF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Вид деятельности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68C" w:rsidRPr="00F64DF7" w:rsidRDefault="006D668C" w:rsidP="00E86679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Содержание деятельности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68C" w:rsidRPr="00F64DF7" w:rsidRDefault="006D668C" w:rsidP="00E86679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4DF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Репертуар</w:t>
            </w:r>
          </w:p>
        </w:tc>
      </w:tr>
      <w:tr w:rsidR="006D668C" w:rsidRPr="007945CA" w:rsidTr="006D668C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68C" w:rsidRPr="007945CA" w:rsidRDefault="006D668C" w:rsidP="006D668C">
            <w:pPr>
              <w:spacing w:line="0" w:lineRule="atLeas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945C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Игрогимнастика</w:t>
            </w:r>
            <w:proofErr w:type="spellEnd"/>
          </w:p>
          <w:p w:rsidR="00440B4F" w:rsidRPr="007945CA" w:rsidRDefault="00440B4F" w:rsidP="006D668C">
            <w:pPr>
              <w:spacing w:line="0" w:lineRule="atLeas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7945CA" w:rsidRDefault="007945CA" w:rsidP="006D668C">
            <w:pPr>
              <w:spacing w:line="0" w:lineRule="atLeast"/>
              <w:rPr>
                <w:rStyle w:val="a5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</w:pPr>
          </w:p>
          <w:p w:rsidR="007945CA" w:rsidRDefault="007945CA" w:rsidP="006D668C">
            <w:pPr>
              <w:spacing w:line="0" w:lineRule="atLeast"/>
              <w:rPr>
                <w:rStyle w:val="a5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</w:pPr>
          </w:p>
          <w:p w:rsidR="007945CA" w:rsidRDefault="007945CA" w:rsidP="006D668C">
            <w:pPr>
              <w:spacing w:line="0" w:lineRule="atLeast"/>
              <w:rPr>
                <w:rStyle w:val="a5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</w:pPr>
          </w:p>
          <w:p w:rsidR="007945CA" w:rsidRDefault="007945CA" w:rsidP="006D668C">
            <w:pPr>
              <w:spacing w:line="0" w:lineRule="atLeast"/>
              <w:rPr>
                <w:rStyle w:val="a5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</w:pPr>
          </w:p>
          <w:p w:rsidR="007945CA" w:rsidRDefault="007945CA" w:rsidP="006D668C">
            <w:pPr>
              <w:spacing w:line="0" w:lineRule="atLeast"/>
              <w:rPr>
                <w:rStyle w:val="a5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</w:pPr>
          </w:p>
          <w:p w:rsidR="007945CA" w:rsidRDefault="007945CA" w:rsidP="006D668C">
            <w:pPr>
              <w:spacing w:line="0" w:lineRule="atLeast"/>
              <w:rPr>
                <w:rStyle w:val="a5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</w:pPr>
          </w:p>
          <w:p w:rsidR="007945CA" w:rsidRDefault="007945CA" w:rsidP="006D668C">
            <w:pPr>
              <w:spacing w:line="0" w:lineRule="atLeast"/>
              <w:rPr>
                <w:rStyle w:val="a5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</w:pPr>
          </w:p>
          <w:p w:rsidR="007945CA" w:rsidRDefault="007945CA" w:rsidP="006D668C">
            <w:pPr>
              <w:spacing w:line="0" w:lineRule="atLeast"/>
              <w:rPr>
                <w:rStyle w:val="a5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</w:pPr>
          </w:p>
          <w:p w:rsidR="007945CA" w:rsidRDefault="007945CA" w:rsidP="006D668C">
            <w:pPr>
              <w:spacing w:line="0" w:lineRule="atLeast"/>
              <w:rPr>
                <w:rStyle w:val="a5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</w:pPr>
          </w:p>
          <w:p w:rsidR="007945CA" w:rsidRDefault="007945CA" w:rsidP="006D668C">
            <w:pPr>
              <w:spacing w:line="0" w:lineRule="atLeast"/>
              <w:rPr>
                <w:rStyle w:val="a5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</w:pPr>
          </w:p>
          <w:p w:rsidR="007945CA" w:rsidRDefault="007945CA" w:rsidP="006D668C">
            <w:pPr>
              <w:spacing w:line="0" w:lineRule="atLeast"/>
              <w:rPr>
                <w:rStyle w:val="a5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</w:pPr>
          </w:p>
          <w:p w:rsidR="007945CA" w:rsidRDefault="007945CA" w:rsidP="006D668C">
            <w:pPr>
              <w:spacing w:line="0" w:lineRule="atLeast"/>
              <w:rPr>
                <w:rStyle w:val="a5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</w:pPr>
          </w:p>
          <w:p w:rsidR="007945CA" w:rsidRDefault="007945CA" w:rsidP="006D668C">
            <w:pPr>
              <w:spacing w:line="0" w:lineRule="atLeast"/>
              <w:rPr>
                <w:rStyle w:val="a5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</w:pPr>
          </w:p>
          <w:p w:rsidR="007945CA" w:rsidRDefault="007945CA" w:rsidP="006D668C">
            <w:pPr>
              <w:spacing w:line="0" w:lineRule="atLeast"/>
              <w:rPr>
                <w:rStyle w:val="a5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</w:pPr>
          </w:p>
          <w:p w:rsidR="007945CA" w:rsidRDefault="007945CA" w:rsidP="006D668C">
            <w:pPr>
              <w:spacing w:line="0" w:lineRule="atLeast"/>
              <w:rPr>
                <w:rStyle w:val="a5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</w:pPr>
          </w:p>
          <w:p w:rsidR="007945CA" w:rsidRDefault="007945CA" w:rsidP="006D668C">
            <w:pPr>
              <w:spacing w:line="0" w:lineRule="atLeast"/>
              <w:rPr>
                <w:rStyle w:val="a5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</w:pPr>
          </w:p>
          <w:p w:rsidR="007945CA" w:rsidRDefault="007945CA" w:rsidP="006D668C">
            <w:pPr>
              <w:spacing w:line="0" w:lineRule="atLeast"/>
              <w:rPr>
                <w:rStyle w:val="a5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</w:pPr>
          </w:p>
          <w:p w:rsidR="007945CA" w:rsidRDefault="007945CA" w:rsidP="006D668C">
            <w:pPr>
              <w:spacing w:line="0" w:lineRule="atLeast"/>
              <w:rPr>
                <w:rStyle w:val="a5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</w:pPr>
          </w:p>
          <w:p w:rsidR="007945CA" w:rsidRDefault="007945CA" w:rsidP="006D668C">
            <w:pPr>
              <w:spacing w:line="0" w:lineRule="atLeast"/>
              <w:rPr>
                <w:rStyle w:val="a5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</w:pPr>
          </w:p>
          <w:p w:rsidR="007945CA" w:rsidRDefault="007945CA" w:rsidP="006D668C">
            <w:pPr>
              <w:spacing w:line="0" w:lineRule="atLeast"/>
              <w:rPr>
                <w:rStyle w:val="a5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</w:pPr>
          </w:p>
          <w:p w:rsidR="007945CA" w:rsidRDefault="007945CA" w:rsidP="006D668C">
            <w:pPr>
              <w:spacing w:line="0" w:lineRule="atLeast"/>
              <w:rPr>
                <w:rStyle w:val="a5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</w:pPr>
          </w:p>
          <w:p w:rsidR="007945CA" w:rsidRDefault="007945CA" w:rsidP="006D668C">
            <w:pPr>
              <w:spacing w:line="0" w:lineRule="atLeast"/>
              <w:rPr>
                <w:rStyle w:val="a5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</w:pPr>
          </w:p>
          <w:p w:rsidR="007945CA" w:rsidRDefault="007945CA" w:rsidP="006D668C">
            <w:pPr>
              <w:spacing w:line="0" w:lineRule="atLeast"/>
              <w:rPr>
                <w:rStyle w:val="a5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</w:pPr>
          </w:p>
          <w:p w:rsidR="007945CA" w:rsidRDefault="007945CA" w:rsidP="006D668C">
            <w:pPr>
              <w:spacing w:line="0" w:lineRule="atLeast"/>
              <w:rPr>
                <w:rStyle w:val="a5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</w:pPr>
          </w:p>
          <w:p w:rsidR="007945CA" w:rsidRDefault="007945CA" w:rsidP="006D668C">
            <w:pPr>
              <w:spacing w:line="0" w:lineRule="atLeast"/>
              <w:rPr>
                <w:rStyle w:val="a5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</w:pPr>
          </w:p>
          <w:p w:rsidR="007945CA" w:rsidRDefault="007945CA" w:rsidP="006D668C">
            <w:pPr>
              <w:spacing w:line="0" w:lineRule="atLeast"/>
              <w:rPr>
                <w:rStyle w:val="a5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</w:pPr>
          </w:p>
          <w:p w:rsidR="00440B4F" w:rsidRDefault="007945CA" w:rsidP="006D668C">
            <w:pPr>
              <w:spacing w:line="0" w:lineRule="atLeast"/>
              <w:rPr>
                <w:rStyle w:val="a5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</w:pPr>
            <w:r w:rsidRPr="007945CA">
              <w:rPr>
                <w:rStyle w:val="a5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  <w:t>Ритмический танец</w:t>
            </w:r>
            <w:proofErr w:type="gramStart"/>
            <w:r w:rsidRPr="007945CA">
              <w:rPr>
                <w:rStyle w:val="a5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  <w:t> </w:t>
            </w:r>
            <w:r w:rsidR="00170659">
              <w:rPr>
                <w:rStyle w:val="a5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  <w:t>.</w:t>
            </w:r>
            <w:proofErr w:type="gramEnd"/>
          </w:p>
          <w:p w:rsidR="00170659" w:rsidRDefault="00170659" w:rsidP="006D668C">
            <w:pPr>
              <w:spacing w:line="0" w:lineRule="atLeast"/>
              <w:rPr>
                <w:rStyle w:val="a5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</w:pPr>
          </w:p>
          <w:p w:rsidR="00170659" w:rsidRDefault="00170659" w:rsidP="006D668C">
            <w:pPr>
              <w:spacing w:line="0" w:lineRule="atLeast"/>
              <w:rPr>
                <w:rStyle w:val="a5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</w:pPr>
          </w:p>
          <w:p w:rsidR="00170659" w:rsidRDefault="00170659" w:rsidP="006D668C">
            <w:pPr>
              <w:spacing w:line="0" w:lineRule="atLeast"/>
              <w:rPr>
                <w:rStyle w:val="a5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</w:pPr>
          </w:p>
          <w:p w:rsidR="00170659" w:rsidRDefault="00170659" w:rsidP="006D668C">
            <w:pPr>
              <w:spacing w:line="0" w:lineRule="atLeast"/>
              <w:rPr>
                <w:rStyle w:val="a5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</w:pPr>
          </w:p>
          <w:p w:rsidR="00170659" w:rsidRDefault="00170659" w:rsidP="006D668C">
            <w:pPr>
              <w:spacing w:line="0" w:lineRule="atLeast"/>
              <w:rPr>
                <w:rStyle w:val="a5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</w:pPr>
          </w:p>
          <w:p w:rsidR="00170659" w:rsidRDefault="00170659" w:rsidP="006D668C">
            <w:pPr>
              <w:spacing w:line="0" w:lineRule="atLeast"/>
              <w:rPr>
                <w:rStyle w:val="a5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</w:pPr>
          </w:p>
          <w:p w:rsidR="00170659" w:rsidRDefault="00170659" w:rsidP="006D668C">
            <w:pPr>
              <w:spacing w:line="0" w:lineRule="atLeast"/>
              <w:rPr>
                <w:rStyle w:val="a5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</w:pPr>
          </w:p>
          <w:p w:rsidR="00170659" w:rsidRDefault="00170659" w:rsidP="006D668C">
            <w:pPr>
              <w:spacing w:line="0" w:lineRule="atLeast"/>
              <w:rPr>
                <w:rStyle w:val="a5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</w:pPr>
          </w:p>
          <w:p w:rsidR="00170659" w:rsidRDefault="00170659" w:rsidP="006D668C">
            <w:pPr>
              <w:spacing w:line="0" w:lineRule="atLeast"/>
              <w:rPr>
                <w:rStyle w:val="a5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</w:pPr>
          </w:p>
          <w:p w:rsidR="00170659" w:rsidRDefault="00170659" w:rsidP="006D668C">
            <w:pPr>
              <w:spacing w:line="0" w:lineRule="atLeast"/>
              <w:rPr>
                <w:rStyle w:val="a5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</w:pPr>
          </w:p>
          <w:p w:rsidR="00170659" w:rsidRDefault="00170659" w:rsidP="006D668C">
            <w:pPr>
              <w:spacing w:line="0" w:lineRule="atLeast"/>
              <w:rPr>
                <w:rStyle w:val="a5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</w:pPr>
          </w:p>
          <w:p w:rsidR="00170659" w:rsidRDefault="00170659" w:rsidP="006D668C">
            <w:pPr>
              <w:spacing w:line="0" w:lineRule="atLeast"/>
              <w:rPr>
                <w:rStyle w:val="a5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</w:pPr>
          </w:p>
          <w:p w:rsidR="00170659" w:rsidRDefault="00170659" w:rsidP="006D668C">
            <w:pPr>
              <w:spacing w:line="0" w:lineRule="atLeast"/>
              <w:rPr>
                <w:rStyle w:val="a5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</w:pPr>
          </w:p>
          <w:p w:rsidR="00170659" w:rsidRDefault="00170659" w:rsidP="006D668C">
            <w:pPr>
              <w:spacing w:line="0" w:lineRule="atLeast"/>
              <w:rPr>
                <w:rStyle w:val="a5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</w:pPr>
          </w:p>
          <w:p w:rsidR="00170659" w:rsidRDefault="00170659" w:rsidP="006D668C">
            <w:pPr>
              <w:spacing w:line="0" w:lineRule="atLeast"/>
              <w:rPr>
                <w:rStyle w:val="a5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5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  <w:t>Игровой самомассаж.</w:t>
            </w:r>
          </w:p>
          <w:p w:rsidR="00170659" w:rsidRDefault="00170659" w:rsidP="006D668C">
            <w:pPr>
              <w:spacing w:line="0" w:lineRule="atLeast"/>
              <w:rPr>
                <w:rStyle w:val="a5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</w:pPr>
          </w:p>
          <w:p w:rsidR="00170659" w:rsidRPr="007945CA" w:rsidRDefault="00170659" w:rsidP="006D668C">
            <w:pPr>
              <w:spacing w:line="0" w:lineRule="atLeas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Style w:val="a5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  <w:t>Дыхательная гимнастика</w:t>
            </w:r>
          </w:p>
          <w:p w:rsidR="00440B4F" w:rsidRPr="007945CA" w:rsidRDefault="00440B4F" w:rsidP="006D668C">
            <w:pPr>
              <w:spacing w:line="0" w:lineRule="atLeas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440B4F" w:rsidRPr="007945CA" w:rsidRDefault="00440B4F" w:rsidP="006D668C">
            <w:pPr>
              <w:spacing w:line="0" w:lineRule="atLeas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440B4F" w:rsidRPr="007945CA" w:rsidRDefault="00440B4F" w:rsidP="006D668C">
            <w:pPr>
              <w:spacing w:line="0" w:lineRule="atLeas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440B4F" w:rsidRPr="007945CA" w:rsidRDefault="00440B4F" w:rsidP="006D668C">
            <w:pPr>
              <w:spacing w:line="0" w:lineRule="atLeas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440B4F" w:rsidRPr="007945CA" w:rsidRDefault="00440B4F" w:rsidP="006D668C">
            <w:pPr>
              <w:spacing w:line="0" w:lineRule="atLeas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440B4F" w:rsidRPr="007945CA" w:rsidRDefault="00440B4F" w:rsidP="006D668C">
            <w:pPr>
              <w:spacing w:line="0" w:lineRule="atLeas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440B4F" w:rsidRPr="007945CA" w:rsidRDefault="00440B4F" w:rsidP="006D668C">
            <w:pPr>
              <w:spacing w:line="0" w:lineRule="atLeas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440B4F" w:rsidRPr="007945CA" w:rsidRDefault="00440B4F" w:rsidP="006D668C">
            <w:pPr>
              <w:spacing w:line="0" w:lineRule="atLeas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6D668C" w:rsidRPr="007945CA" w:rsidRDefault="006D668C" w:rsidP="00440B4F">
            <w:pPr>
              <w:spacing w:line="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8E3" w:rsidRPr="007945CA" w:rsidRDefault="000378E3" w:rsidP="00037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945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 xml:space="preserve">Строевые упражнения. </w:t>
            </w:r>
          </w:p>
          <w:p w:rsidR="000378E3" w:rsidRPr="007945CA" w:rsidRDefault="000378E3" w:rsidP="000378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945C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Упражнения  в ходьбе и беге с выполнением заданий.</w:t>
            </w:r>
          </w:p>
          <w:p w:rsidR="000378E3" w:rsidRPr="007945CA" w:rsidRDefault="000378E3" w:rsidP="000378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945C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На красный кружок остановиться, повернуться вокруг себя,   </w:t>
            </w:r>
          </w:p>
          <w:p w:rsidR="000378E3" w:rsidRPr="007945CA" w:rsidRDefault="000378E3" w:rsidP="000378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945C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На зеленый кружо</w:t>
            </w:r>
            <w:proofErr w:type="gramStart"/>
            <w:r w:rsidRPr="007945C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к-</w:t>
            </w:r>
            <w:proofErr w:type="gramEnd"/>
            <w:r w:rsidRPr="007945C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продолжить  ходьбу или  бег.</w:t>
            </w:r>
          </w:p>
          <w:p w:rsidR="00440B4F" w:rsidRPr="007945CA" w:rsidRDefault="00440B4F" w:rsidP="00D85CA7">
            <w:pPr>
              <w:pStyle w:val="a4"/>
              <w:shd w:val="clear" w:color="auto" w:fill="FFFFFF"/>
              <w:spacing w:before="0" w:beforeAutospacing="0" w:after="0" w:afterAutospacing="0"/>
              <w:ind w:firstLine="357"/>
              <w:rPr>
                <w:rStyle w:val="a5"/>
                <w:i/>
                <w:color w:val="111111"/>
                <w:bdr w:val="none" w:sz="0" w:space="0" w:color="auto" w:frame="1"/>
              </w:rPr>
            </w:pPr>
          </w:p>
          <w:p w:rsidR="00440B4F" w:rsidRPr="007945CA" w:rsidRDefault="00440B4F" w:rsidP="00D85CA7">
            <w:pPr>
              <w:pStyle w:val="a4"/>
              <w:shd w:val="clear" w:color="auto" w:fill="FFFFFF"/>
              <w:spacing w:before="0" w:beforeAutospacing="0" w:after="0" w:afterAutospacing="0"/>
              <w:ind w:firstLine="357"/>
              <w:rPr>
                <w:rStyle w:val="a5"/>
                <w:i/>
                <w:color w:val="111111"/>
                <w:bdr w:val="none" w:sz="0" w:space="0" w:color="auto" w:frame="1"/>
              </w:rPr>
            </w:pPr>
          </w:p>
          <w:p w:rsidR="00440B4F" w:rsidRPr="007945CA" w:rsidRDefault="00440B4F" w:rsidP="00D85CA7">
            <w:pPr>
              <w:pStyle w:val="a4"/>
              <w:shd w:val="clear" w:color="auto" w:fill="FFFFFF"/>
              <w:spacing w:before="0" w:beforeAutospacing="0" w:after="0" w:afterAutospacing="0"/>
              <w:ind w:firstLine="357"/>
              <w:rPr>
                <w:rStyle w:val="a5"/>
                <w:i/>
                <w:color w:val="111111"/>
                <w:bdr w:val="none" w:sz="0" w:space="0" w:color="auto" w:frame="1"/>
              </w:rPr>
            </w:pPr>
          </w:p>
          <w:p w:rsidR="008D2782" w:rsidRPr="007945CA" w:rsidRDefault="008D2782" w:rsidP="00D85CA7">
            <w:pPr>
              <w:pStyle w:val="a4"/>
              <w:shd w:val="clear" w:color="auto" w:fill="FFFFFF"/>
              <w:spacing w:before="0" w:beforeAutospacing="0" w:after="0" w:afterAutospacing="0"/>
              <w:ind w:firstLine="357"/>
              <w:rPr>
                <w:i/>
                <w:color w:val="111111"/>
              </w:rPr>
            </w:pPr>
            <w:r w:rsidRPr="007945CA">
              <w:rPr>
                <w:rStyle w:val="a5"/>
                <w:i/>
                <w:color w:val="111111"/>
                <w:bdr w:val="none" w:sz="0" w:space="0" w:color="auto" w:frame="1"/>
              </w:rPr>
              <w:t>Комплекс ОРУ с листом бумаги </w:t>
            </w:r>
            <w:r w:rsidRPr="007945CA">
              <w:rPr>
                <w:i/>
                <w:iCs/>
                <w:color w:val="111111"/>
                <w:bdr w:val="none" w:sz="0" w:space="0" w:color="auto" w:frame="1"/>
              </w:rPr>
              <w:t>(формат</w:t>
            </w:r>
            <w:proofErr w:type="gramStart"/>
            <w:r w:rsidRPr="007945CA">
              <w:rPr>
                <w:i/>
                <w:iCs/>
                <w:color w:val="111111"/>
                <w:bdr w:val="none" w:sz="0" w:space="0" w:color="auto" w:frame="1"/>
              </w:rPr>
              <w:t xml:space="preserve"> А</w:t>
            </w:r>
            <w:proofErr w:type="gramEnd"/>
            <w:r w:rsidRPr="007945CA">
              <w:rPr>
                <w:i/>
                <w:iCs/>
                <w:color w:val="111111"/>
                <w:bdr w:val="none" w:sz="0" w:space="0" w:color="auto" w:frame="1"/>
              </w:rPr>
              <w:t xml:space="preserve"> 4)</w:t>
            </w:r>
          </w:p>
          <w:p w:rsidR="008D2782" w:rsidRPr="007945CA" w:rsidRDefault="00D85CA7" w:rsidP="00D85CA7">
            <w:pPr>
              <w:pStyle w:val="a4"/>
              <w:shd w:val="clear" w:color="auto" w:fill="FFFFFF"/>
              <w:spacing w:before="0" w:beforeAutospacing="0" w:after="0" w:afterAutospacing="0"/>
              <w:ind w:firstLine="357"/>
              <w:rPr>
                <w:color w:val="111111"/>
              </w:rPr>
            </w:pPr>
            <w:r w:rsidRPr="007945CA">
              <w:rPr>
                <w:b/>
                <w:color w:val="111111"/>
              </w:rPr>
              <w:t>1</w:t>
            </w:r>
            <w:r w:rsidR="008D2782" w:rsidRPr="007945CA">
              <w:rPr>
                <w:color w:val="111111"/>
              </w:rPr>
              <w:t>. И. п. - ноги на ширине плеч, </w:t>
            </w:r>
            <w:r w:rsidR="008D2782" w:rsidRPr="007945CA">
              <w:rPr>
                <w:rStyle w:val="a5"/>
                <w:color w:val="111111"/>
                <w:bdr w:val="none" w:sz="0" w:space="0" w:color="auto" w:frame="1"/>
              </w:rPr>
              <w:t>ли</w:t>
            </w:r>
            <w:proofErr w:type="gramStart"/>
            <w:r w:rsidR="008D2782" w:rsidRPr="007945CA">
              <w:rPr>
                <w:rStyle w:val="a5"/>
                <w:color w:val="111111"/>
                <w:bdr w:val="none" w:sz="0" w:space="0" w:color="auto" w:frame="1"/>
              </w:rPr>
              <w:t>ст</w:t>
            </w:r>
            <w:r w:rsidR="008D2782" w:rsidRPr="007945CA">
              <w:rPr>
                <w:color w:val="111111"/>
              </w:rPr>
              <w:t> в пр</w:t>
            </w:r>
            <w:proofErr w:type="gramEnd"/>
            <w:r w:rsidR="008D2782" w:rsidRPr="007945CA">
              <w:rPr>
                <w:color w:val="111111"/>
              </w:rPr>
              <w:t>авой руке 1-2 – руки через стороны вверх, приподнимаясь на носки, потянуться и переложить </w:t>
            </w:r>
            <w:r w:rsidR="008D2782" w:rsidRPr="007945CA">
              <w:rPr>
                <w:rStyle w:val="a5"/>
                <w:color w:val="111111"/>
                <w:bdr w:val="none" w:sz="0" w:space="0" w:color="auto" w:frame="1"/>
              </w:rPr>
              <w:t>лист в левую руку</w:t>
            </w:r>
            <w:r w:rsidR="008D2782" w:rsidRPr="007945CA">
              <w:rPr>
                <w:color w:val="111111"/>
              </w:rPr>
              <w:t>. 3-4 – и. п. То же в обратном направлении.</w:t>
            </w:r>
            <w:r w:rsidRPr="007945CA">
              <w:rPr>
                <w:color w:val="111111"/>
              </w:rPr>
              <w:t xml:space="preserve">  </w:t>
            </w:r>
            <w:r w:rsidR="008D2782" w:rsidRPr="007945CA">
              <w:rPr>
                <w:color w:val="111111"/>
              </w:rPr>
              <w:t>4-6 раз</w:t>
            </w:r>
          </w:p>
          <w:p w:rsidR="008D2782" w:rsidRPr="007945CA" w:rsidRDefault="00D85CA7" w:rsidP="00D85CA7">
            <w:pPr>
              <w:pStyle w:val="a4"/>
              <w:shd w:val="clear" w:color="auto" w:fill="FFFFFF"/>
              <w:spacing w:before="0" w:beforeAutospacing="0" w:after="0" w:afterAutospacing="0"/>
              <w:ind w:firstLine="357"/>
              <w:rPr>
                <w:color w:val="111111"/>
              </w:rPr>
            </w:pPr>
            <w:r w:rsidRPr="007945CA">
              <w:rPr>
                <w:b/>
                <w:color w:val="111111"/>
              </w:rPr>
              <w:t>2</w:t>
            </w:r>
            <w:r w:rsidR="008D2782" w:rsidRPr="007945CA">
              <w:rPr>
                <w:b/>
                <w:color w:val="111111"/>
              </w:rPr>
              <w:t>.</w:t>
            </w:r>
            <w:r w:rsidR="008D2782" w:rsidRPr="007945CA">
              <w:rPr>
                <w:color w:val="111111"/>
              </w:rPr>
              <w:t xml:space="preserve"> И. п. - ноги на ширине плеч, </w:t>
            </w:r>
            <w:r w:rsidR="008D2782" w:rsidRPr="007945CA">
              <w:rPr>
                <w:rStyle w:val="a5"/>
                <w:color w:val="111111"/>
                <w:bdr w:val="none" w:sz="0" w:space="0" w:color="auto" w:frame="1"/>
              </w:rPr>
              <w:t>лист</w:t>
            </w:r>
            <w:r w:rsidR="008D2782" w:rsidRPr="007945CA">
              <w:rPr>
                <w:color w:val="111111"/>
              </w:rPr>
              <w:t> свернуть в виде трубочки 1-2 – поворот туловища вправо, не сдвигая стоп; 3-4 – влево. </w:t>
            </w:r>
            <w:r w:rsidR="008D2782" w:rsidRPr="007945CA">
              <w:rPr>
                <w:i/>
                <w:iCs/>
                <w:color w:val="111111"/>
                <w:bdr w:val="none" w:sz="0" w:space="0" w:color="auto" w:frame="1"/>
              </w:rPr>
              <w:t>(Капитан смотрит в подзорную трубу)</w:t>
            </w:r>
            <w:r w:rsidRPr="007945CA">
              <w:rPr>
                <w:i/>
                <w:iCs/>
                <w:color w:val="111111"/>
                <w:bdr w:val="none" w:sz="0" w:space="0" w:color="auto" w:frame="1"/>
              </w:rPr>
              <w:t xml:space="preserve"> </w:t>
            </w:r>
            <w:r w:rsidR="008D2782" w:rsidRPr="007945CA">
              <w:rPr>
                <w:color w:val="111111"/>
              </w:rPr>
              <w:t>6-8 раз</w:t>
            </w:r>
          </w:p>
          <w:p w:rsidR="008D2782" w:rsidRPr="007945CA" w:rsidRDefault="00D85CA7" w:rsidP="00D85CA7">
            <w:pPr>
              <w:pStyle w:val="a4"/>
              <w:shd w:val="clear" w:color="auto" w:fill="FFFFFF"/>
              <w:spacing w:before="0" w:beforeAutospacing="0" w:after="0" w:afterAutospacing="0"/>
              <w:ind w:firstLine="357"/>
              <w:rPr>
                <w:color w:val="111111"/>
              </w:rPr>
            </w:pPr>
            <w:r w:rsidRPr="007945CA">
              <w:rPr>
                <w:b/>
                <w:color w:val="111111"/>
              </w:rPr>
              <w:t>3.</w:t>
            </w:r>
            <w:r w:rsidR="008D2782" w:rsidRPr="007945CA">
              <w:rPr>
                <w:color w:val="111111"/>
              </w:rPr>
              <w:t xml:space="preserve"> И. п. - широкая стойка, </w:t>
            </w:r>
            <w:r w:rsidR="008D2782" w:rsidRPr="007945CA">
              <w:rPr>
                <w:rStyle w:val="a5"/>
                <w:color w:val="111111"/>
                <w:bdr w:val="none" w:sz="0" w:space="0" w:color="auto" w:frame="1"/>
              </w:rPr>
              <w:t>ли</w:t>
            </w:r>
            <w:proofErr w:type="gramStart"/>
            <w:r w:rsidR="008D2782" w:rsidRPr="007945CA">
              <w:rPr>
                <w:rStyle w:val="a5"/>
                <w:color w:val="111111"/>
                <w:bdr w:val="none" w:sz="0" w:space="0" w:color="auto" w:frame="1"/>
              </w:rPr>
              <w:t>ст</w:t>
            </w:r>
            <w:r w:rsidR="008D2782" w:rsidRPr="007945CA">
              <w:rPr>
                <w:color w:val="111111"/>
              </w:rPr>
              <w:t> в пр</w:t>
            </w:r>
            <w:proofErr w:type="gramEnd"/>
            <w:r w:rsidR="008D2782" w:rsidRPr="007945CA">
              <w:rPr>
                <w:color w:val="111111"/>
              </w:rPr>
              <w:t>авой руке 1-4 – наклон, махи рукой из стороны в сторону на большой амплитуде; то же левой рукой; то же двумя руками </w:t>
            </w:r>
            <w:r w:rsidR="008D2782" w:rsidRPr="007945CA">
              <w:rPr>
                <w:i/>
                <w:iCs/>
                <w:color w:val="111111"/>
                <w:bdr w:val="none" w:sz="0" w:space="0" w:color="auto" w:frame="1"/>
              </w:rPr>
              <w:t>(Полощем бельё)</w:t>
            </w:r>
            <w:r w:rsidRPr="007945CA">
              <w:rPr>
                <w:i/>
                <w:iCs/>
                <w:color w:val="111111"/>
                <w:bdr w:val="none" w:sz="0" w:space="0" w:color="auto" w:frame="1"/>
              </w:rPr>
              <w:t xml:space="preserve"> </w:t>
            </w:r>
            <w:r w:rsidR="008D2782" w:rsidRPr="007945CA">
              <w:rPr>
                <w:color w:val="111111"/>
              </w:rPr>
              <w:t>2 раза</w:t>
            </w:r>
          </w:p>
          <w:p w:rsidR="008D2782" w:rsidRPr="007945CA" w:rsidRDefault="00D85CA7" w:rsidP="00D85CA7">
            <w:pPr>
              <w:pStyle w:val="a4"/>
              <w:shd w:val="clear" w:color="auto" w:fill="FFFFFF"/>
              <w:spacing w:before="0" w:beforeAutospacing="0" w:after="0" w:afterAutospacing="0"/>
              <w:ind w:firstLine="357"/>
              <w:rPr>
                <w:color w:val="111111"/>
              </w:rPr>
            </w:pPr>
            <w:r w:rsidRPr="007945CA">
              <w:rPr>
                <w:b/>
                <w:color w:val="111111"/>
              </w:rPr>
              <w:t>4.</w:t>
            </w:r>
            <w:r w:rsidR="008D2782" w:rsidRPr="007945CA">
              <w:rPr>
                <w:color w:val="111111"/>
              </w:rPr>
              <w:t xml:space="preserve"> И. п. - о. с. </w:t>
            </w:r>
            <w:r w:rsidR="008D2782" w:rsidRPr="007945CA">
              <w:rPr>
                <w:rStyle w:val="a5"/>
                <w:color w:val="111111"/>
                <w:bdr w:val="none" w:sz="0" w:space="0" w:color="auto" w:frame="1"/>
              </w:rPr>
              <w:t>лист</w:t>
            </w:r>
            <w:r w:rsidR="008D2782" w:rsidRPr="007945CA">
              <w:rPr>
                <w:color w:val="111111"/>
              </w:rPr>
              <w:t> на полу 1- встать правой ногой на </w:t>
            </w:r>
            <w:r w:rsidR="008D2782" w:rsidRPr="007945CA">
              <w:rPr>
                <w:rStyle w:val="a5"/>
                <w:color w:val="111111"/>
                <w:bdr w:val="none" w:sz="0" w:space="0" w:color="auto" w:frame="1"/>
              </w:rPr>
              <w:t>лист</w:t>
            </w:r>
            <w:r w:rsidR="008D2782" w:rsidRPr="007945CA">
              <w:rPr>
                <w:color w:val="111111"/>
              </w:rPr>
              <w:t>, левую ногу согнуть назад и держать левой рукой, правую руку вверх; 2-4 – удерживать положение; то же левой ногой. </w:t>
            </w:r>
            <w:r w:rsidR="008D2782" w:rsidRPr="007945CA">
              <w:rPr>
                <w:i/>
                <w:iCs/>
                <w:color w:val="111111"/>
                <w:bdr w:val="none" w:sz="0" w:space="0" w:color="auto" w:frame="1"/>
              </w:rPr>
              <w:t>(Стойкий оловянный солдатик)</w:t>
            </w:r>
            <w:r w:rsidRPr="007945CA">
              <w:rPr>
                <w:i/>
                <w:iCs/>
                <w:color w:val="111111"/>
                <w:bdr w:val="none" w:sz="0" w:space="0" w:color="auto" w:frame="1"/>
              </w:rPr>
              <w:t xml:space="preserve"> </w:t>
            </w:r>
            <w:r w:rsidRPr="007945CA">
              <w:rPr>
                <w:color w:val="111111"/>
              </w:rPr>
              <w:t>по 3</w:t>
            </w:r>
            <w:r w:rsidR="008D2782" w:rsidRPr="007945CA">
              <w:rPr>
                <w:color w:val="111111"/>
              </w:rPr>
              <w:t xml:space="preserve"> раза</w:t>
            </w:r>
            <w:r w:rsidRPr="007945CA">
              <w:rPr>
                <w:color w:val="111111"/>
              </w:rPr>
              <w:t xml:space="preserve"> на каждую ногу</w:t>
            </w:r>
          </w:p>
          <w:p w:rsidR="00D85CA7" w:rsidRPr="007945CA" w:rsidRDefault="00D85CA7" w:rsidP="00D85CA7">
            <w:pPr>
              <w:pStyle w:val="a4"/>
              <w:shd w:val="clear" w:color="auto" w:fill="FFFFFF"/>
              <w:spacing w:before="0" w:beforeAutospacing="0" w:after="0" w:afterAutospacing="0"/>
              <w:ind w:firstLine="357"/>
              <w:rPr>
                <w:color w:val="111111"/>
              </w:rPr>
            </w:pPr>
            <w:r w:rsidRPr="007945CA">
              <w:rPr>
                <w:b/>
                <w:color w:val="111111"/>
              </w:rPr>
              <w:t>5.</w:t>
            </w:r>
            <w:r w:rsidR="008D2782" w:rsidRPr="007945CA">
              <w:rPr>
                <w:color w:val="111111"/>
              </w:rPr>
              <w:t xml:space="preserve"> И. п. – о. с. </w:t>
            </w:r>
            <w:r w:rsidR="008D2782" w:rsidRPr="007945CA">
              <w:rPr>
                <w:rStyle w:val="a5"/>
                <w:color w:val="111111"/>
                <w:bdr w:val="none" w:sz="0" w:space="0" w:color="auto" w:frame="1"/>
              </w:rPr>
              <w:t>лист</w:t>
            </w:r>
            <w:r w:rsidR="008D2782" w:rsidRPr="007945CA">
              <w:rPr>
                <w:color w:val="111111"/>
              </w:rPr>
              <w:t> в обеих руках внизу</w:t>
            </w:r>
            <w:r w:rsidRPr="007945CA">
              <w:rPr>
                <w:color w:val="111111"/>
              </w:rPr>
              <w:t>.</w:t>
            </w:r>
          </w:p>
          <w:p w:rsidR="008D2782" w:rsidRPr="007945CA" w:rsidRDefault="008D2782" w:rsidP="00D85CA7">
            <w:pPr>
              <w:pStyle w:val="a4"/>
              <w:shd w:val="clear" w:color="auto" w:fill="FFFFFF"/>
              <w:spacing w:before="0" w:beforeAutospacing="0" w:after="0" w:afterAutospacing="0"/>
              <w:ind w:firstLine="357"/>
              <w:rPr>
                <w:color w:val="111111"/>
              </w:rPr>
            </w:pPr>
            <w:r w:rsidRPr="007945CA">
              <w:rPr>
                <w:color w:val="111111"/>
              </w:rPr>
              <w:t xml:space="preserve"> 1-2 – присесть, </w:t>
            </w:r>
            <w:r w:rsidRPr="007945CA">
              <w:rPr>
                <w:rStyle w:val="a5"/>
                <w:color w:val="111111"/>
                <w:bdr w:val="none" w:sz="0" w:space="0" w:color="auto" w:frame="1"/>
              </w:rPr>
              <w:t>лист вперёд</w:t>
            </w:r>
            <w:r w:rsidRPr="007945CA">
              <w:rPr>
                <w:color w:val="111111"/>
              </w:rPr>
              <w:t>; 3-4 – и. п.</w:t>
            </w:r>
          </w:p>
          <w:p w:rsidR="008D2782" w:rsidRPr="007945CA" w:rsidRDefault="00D85CA7" w:rsidP="00D85CA7">
            <w:pPr>
              <w:pStyle w:val="a4"/>
              <w:shd w:val="clear" w:color="auto" w:fill="FFFFFF"/>
              <w:spacing w:before="0" w:beforeAutospacing="0" w:after="0" w:afterAutospacing="0"/>
              <w:ind w:firstLine="357"/>
              <w:rPr>
                <w:color w:val="111111"/>
              </w:rPr>
            </w:pPr>
            <w:r w:rsidRPr="007945CA">
              <w:rPr>
                <w:color w:val="111111"/>
              </w:rPr>
              <w:t>5-6</w:t>
            </w:r>
            <w:r w:rsidR="008D2782" w:rsidRPr="007945CA">
              <w:rPr>
                <w:color w:val="111111"/>
              </w:rPr>
              <w:t xml:space="preserve"> – присесть </w:t>
            </w:r>
            <w:r w:rsidR="008D2782" w:rsidRPr="007945CA">
              <w:rPr>
                <w:rStyle w:val="a5"/>
                <w:color w:val="111111"/>
                <w:bdr w:val="none" w:sz="0" w:space="0" w:color="auto" w:frame="1"/>
              </w:rPr>
              <w:t>лист вверх</w:t>
            </w:r>
            <w:r w:rsidR="008D2782" w:rsidRPr="007945CA">
              <w:rPr>
                <w:color w:val="111111"/>
              </w:rPr>
              <w:t xml:space="preserve">, </w:t>
            </w:r>
            <w:r w:rsidRPr="007945CA">
              <w:rPr>
                <w:color w:val="111111"/>
              </w:rPr>
              <w:t>7-8</w:t>
            </w:r>
            <w:r w:rsidR="008D2782" w:rsidRPr="007945CA">
              <w:rPr>
                <w:color w:val="111111"/>
              </w:rPr>
              <w:t xml:space="preserve"> – и. п.</w:t>
            </w:r>
            <w:r w:rsidRPr="007945CA">
              <w:rPr>
                <w:color w:val="111111"/>
              </w:rPr>
              <w:t xml:space="preserve"> </w:t>
            </w:r>
            <w:r w:rsidR="008D2782" w:rsidRPr="007945CA">
              <w:rPr>
                <w:color w:val="111111"/>
              </w:rPr>
              <w:t>6-8 раз</w:t>
            </w:r>
            <w:r w:rsidRPr="007945CA">
              <w:rPr>
                <w:color w:val="111111"/>
              </w:rPr>
              <w:t>.</w:t>
            </w:r>
          </w:p>
          <w:p w:rsidR="008D2782" w:rsidRPr="007945CA" w:rsidRDefault="00D85CA7" w:rsidP="00D85CA7">
            <w:pPr>
              <w:pStyle w:val="a4"/>
              <w:shd w:val="clear" w:color="auto" w:fill="FFFFFF"/>
              <w:spacing w:before="0" w:beforeAutospacing="0" w:after="0" w:afterAutospacing="0"/>
              <w:ind w:firstLine="357"/>
              <w:rPr>
                <w:color w:val="111111"/>
              </w:rPr>
            </w:pPr>
            <w:r w:rsidRPr="007945CA">
              <w:rPr>
                <w:b/>
                <w:color w:val="111111"/>
              </w:rPr>
              <w:t>6.</w:t>
            </w:r>
            <w:r w:rsidR="008D2782" w:rsidRPr="007945CA">
              <w:rPr>
                <w:color w:val="111111"/>
              </w:rPr>
              <w:t xml:space="preserve"> И. п. - лёжа на животе руки под подбородок Свернуть </w:t>
            </w:r>
            <w:r w:rsidR="008D2782" w:rsidRPr="007945CA">
              <w:rPr>
                <w:rStyle w:val="a5"/>
                <w:color w:val="111111"/>
                <w:bdr w:val="none" w:sz="0" w:space="0" w:color="auto" w:frame="1"/>
              </w:rPr>
              <w:t>лист в виде бинокля</w:t>
            </w:r>
            <w:r w:rsidR="008D2782" w:rsidRPr="007945CA">
              <w:rPr>
                <w:color w:val="111111"/>
              </w:rPr>
              <w:t>. 1-2 – поднять голову, плечи, </w:t>
            </w:r>
            <w:r w:rsidR="008D2782" w:rsidRPr="007945CA">
              <w:rPr>
                <w:i/>
                <w:iCs/>
                <w:color w:val="111111"/>
                <w:bdr w:val="none" w:sz="0" w:space="0" w:color="auto" w:frame="1"/>
              </w:rPr>
              <w:t>«бинокль»</w:t>
            </w:r>
            <w:r w:rsidR="008D2782" w:rsidRPr="007945CA">
              <w:rPr>
                <w:color w:val="111111"/>
              </w:rPr>
              <w:t> к глазам, 3-7 – удерживать положение, 8 – и. п. </w:t>
            </w:r>
            <w:r w:rsidR="008D2782" w:rsidRPr="007945CA">
              <w:rPr>
                <w:i/>
                <w:iCs/>
                <w:color w:val="111111"/>
                <w:bdr w:val="none" w:sz="0" w:space="0" w:color="auto" w:frame="1"/>
              </w:rPr>
              <w:t>(Пограничники в дозоре)</w:t>
            </w:r>
          </w:p>
          <w:p w:rsidR="008D2782" w:rsidRPr="007945CA" w:rsidRDefault="008D2782" w:rsidP="00D85CA7">
            <w:pPr>
              <w:pStyle w:val="a4"/>
              <w:shd w:val="clear" w:color="auto" w:fill="FFFFFF"/>
              <w:spacing w:before="0" w:beforeAutospacing="0" w:after="0" w:afterAutospacing="0"/>
              <w:ind w:firstLine="357"/>
              <w:rPr>
                <w:color w:val="111111"/>
              </w:rPr>
            </w:pPr>
            <w:r w:rsidRPr="007945CA">
              <w:rPr>
                <w:color w:val="111111"/>
              </w:rPr>
              <w:t>2-4 раза</w:t>
            </w:r>
          </w:p>
          <w:p w:rsidR="008D2782" w:rsidRPr="007945CA" w:rsidRDefault="00D85CA7" w:rsidP="00D85CA7">
            <w:pPr>
              <w:pStyle w:val="a4"/>
              <w:shd w:val="clear" w:color="auto" w:fill="FFFFFF"/>
              <w:spacing w:before="0" w:beforeAutospacing="0" w:after="0" w:afterAutospacing="0"/>
              <w:ind w:firstLine="357"/>
              <w:rPr>
                <w:color w:val="111111"/>
              </w:rPr>
            </w:pPr>
            <w:r w:rsidRPr="007945CA">
              <w:rPr>
                <w:b/>
                <w:color w:val="111111"/>
              </w:rPr>
              <w:t>7.</w:t>
            </w:r>
            <w:r w:rsidR="008D2782" w:rsidRPr="007945CA">
              <w:rPr>
                <w:color w:val="111111"/>
              </w:rPr>
              <w:t xml:space="preserve"> И. п. - лёжа на спине, </w:t>
            </w:r>
            <w:r w:rsidR="008D2782" w:rsidRPr="007945CA">
              <w:rPr>
                <w:rStyle w:val="a5"/>
                <w:color w:val="111111"/>
                <w:bdr w:val="none" w:sz="0" w:space="0" w:color="auto" w:frame="1"/>
              </w:rPr>
              <w:t>лист</w:t>
            </w:r>
            <w:r w:rsidR="008D2782" w:rsidRPr="007945CA">
              <w:rPr>
                <w:color w:val="111111"/>
              </w:rPr>
              <w:t> в вытянутых руках над головой 1-4 – повороты со спины на живот в заданном направлении; 5-8 – то же в обратном направлении. </w:t>
            </w:r>
            <w:r w:rsidR="008D2782" w:rsidRPr="007945CA">
              <w:rPr>
                <w:i/>
                <w:iCs/>
                <w:color w:val="111111"/>
                <w:bdr w:val="none" w:sz="0" w:space="0" w:color="auto" w:frame="1"/>
              </w:rPr>
              <w:t>(Ветер гонит осенние </w:t>
            </w:r>
            <w:r w:rsidR="008D2782" w:rsidRPr="007945CA">
              <w:rPr>
                <w:rStyle w:val="a5"/>
                <w:i/>
                <w:iCs/>
                <w:color w:val="111111"/>
                <w:bdr w:val="none" w:sz="0" w:space="0" w:color="auto" w:frame="1"/>
              </w:rPr>
              <w:t>листья</w:t>
            </w:r>
            <w:r w:rsidR="008D2782" w:rsidRPr="007945CA">
              <w:rPr>
                <w:i/>
                <w:iCs/>
                <w:color w:val="111111"/>
                <w:bdr w:val="none" w:sz="0" w:space="0" w:color="auto" w:frame="1"/>
              </w:rPr>
              <w:t>)</w:t>
            </w:r>
            <w:r w:rsidR="008D2782" w:rsidRPr="007945CA">
              <w:rPr>
                <w:color w:val="111111"/>
              </w:rPr>
              <w:t>3-6 раз</w:t>
            </w:r>
          </w:p>
          <w:p w:rsidR="00D85CA7" w:rsidRPr="007945CA" w:rsidRDefault="00D85CA7" w:rsidP="00D85CA7">
            <w:pPr>
              <w:pStyle w:val="a4"/>
              <w:shd w:val="clear" w:color="auto" w:fill="FFFFFF"/>
              <w:spacing w:before="0" w:beforeAutospacing="0" w:after="0" w:afterAutospacing="0"/>
              <w:ind w:firstLine="357"/>
              <w:rPr>
                <w:color w:val="111111"/>
              </w:rPr>
            </w:pPr>
            <w:r w:rsidRPr="007945CA">
              <w:rPr>
                <w:b/>
                <w:color w:val="111111"/>
              </w:rPr>
              <w:t>8.</w:t>
            </w:r>
            <w:r w:rsidR="008D2782" w:rsidRPr="007945CA">
              <w:rPr>
                <w:color w:val="111111"/>
              </w:rPr>
              <w:t xml:space="preserve"> И. п. - лёжа на спине, ноги согнуты в коленях, </w:t>
            </w:r>
            <w:r w:rsidR="008D2782" w:rsidRPr="007945CA">
              <w:rPr>
                <w:rStyle w:val="a5"/>
                <w:color w:val="111111"/>
                <w:bdr w:val="none" w:sz="0" w:space="0" w:color="auto" w:frame="1"/>
              </w:rPr>
              <w:t>лист</w:t>
            </w:r>
            <w:r w:rsidR="008D2782" w:rsidRPr="007945CA">
              <w:rPr>
                <w:color w:val="111111"/>
              </w:rPr>
              <w:t xml:space="preserve"> сбоку в правой руке </w:t>
            </w:r>
          </w:p>
          <w:p w:rsidR="008D2782" w:rsidRPr="007945CA" w:rsidRDefault="008D2782" w:rsidP="00D85CA7">
            <w:pPr>
              <w:pStyle w:val="a4"/>
              <w:shd w:val="clear" w:color="auto" w:fill="FFFFFF"/>
              <w:spacing w:before="0" w:beforeAutospacing="0" w:after="0" w:afterAutospacing="0"/>
              <w:ind w:firstLine="357"/>
              <w:rPr>
                <w:color w:val="111111"/>
              </w:rPr>
            </w:pPr>
            <w:r w:rsidRPr="007945CA">
              <w:rPr>
                <w:color w:val="111111"/>
              </w:rPr>
              <w:t>1-2 – поднять живот как можно выше, не отрывая стоп от пола, передать за спиной </w:t>
            </w:r>
            <w:r w:rsidRPr="007945CA">
              <w:rPr>
                <w:rStyle w:val="a5"/>
                <w:color w:val="111111"/>
                <w:bdr w:val="none" w:sz="0" w:space="0" w:color="auto" w:frame="1"/>
              </w:rPr>
              <w:t>лист в левую руку</w:t>
            </w:r>
            <w:r w:rsidRPr="007945CA">
              <w:rPr>
                <w:color w:val="111111"/>
              </w:rPr>
              <w:t>; 3-4 – и. п. </w:t>
            </w:r>
            <w:r w:rsidRPr="007945CA">
              <w:rPr>
                <w:i/>
                <w:iCs/>
                <w:color w:val="111111"/>
                <w:bdr w:val="none" w:sz="0" w:space="0" w:color="auto" w:frame="1"/>
              </w:rPr>
              <w:t xml:space="preserve">(Поднять шлагбаум для проезда </w:t>
            </w:r>
            <w:r w:rsidR="00D85CA7" w:rsidRPr="007945CA">
              <w:rPr>
                <w:i/>
                <w:iCs/>
                <w:color w:val="111111"/>
                <w:bdr w:val="none" w:sz="0" w:space="0" w:color="auto" w:frame="1"/>
              </w:rPr>
              <w:t>а</w:t>
            </w:r>
            <w:r w:rsidRPr="007945CA">
              <w:rPr>
                <w:i/>
                <w:iCs/>
                <w:color w:val="111111"/>
                <w:bdr w:val="none" w:sz="0" w:space="0" w:color="auto" w:frame="1"/>
              </w:rPr>
              <w:t>втомобиля)</w:t>
            </w:r>
            <w:r w:rsidR="00D85CA7" w:rsidRPr="007945CA">
              <w:rPr>
                <w:i/>
                <w:iCs/>
                <w:color w:val="111111"/>
                <w:bdr w:val="none" w:sz="0" w:space="0" w:color="auto" w:frame="1"/>
              </w:rPr>
              <w:t xml:space="preserve"> </w:t>
            </w:r>
            <w:r w:rsidRPr="007945CA">
              <w:rPr>
                <w:color w:val="111111"/>
              </w:rPr>
              <w:t>6-8 раз</w:t>
            </w:r>
          </w:p>
          <w:p w:rsidR="008D2782" w:rsidRPr="007945CA" w:rsidRDefault="008D2782" w:rsidP="00D85CA7">
            <w:pPr>
              <w:pStyle w:val="a4"/>
              <w:shd w:val="clear" w:color="auto" w:fill="FFFFFF"/>
              <w:spacing w:before="0" w:beforeAutospacing="0" w:after="0" w:afterAutospacing="0"/>
              <w:ind w:firstLine="357"/>
              <w:rPr>
                <w:color w:val="111111"/>
              </w:rPr>
            </w:pPr>
            <w:r w:rsidRPr="007945CA">
              <w:rPr>
                <w:color w:val="111111"/>
              </w:rPr>
              <w:t>10. И. п. - о. с. </w:t>
            </w:r>
            <w:r w:rsidRPr="007945CA">
              <w:rPr>
                <w:rStyle w:val="a5"/>
                <w:color w:val="111111"/>
                <w:bdr w:val="none" w:sz="0" w:space="0" w:color="auto" w:frame="1"/>
              </w:rPr>
              <w:t>лист на полу Прыжки</w:t>
            </w:r>
            <w:r w:rsidRPr="007945CA">
              <w:rPr>
                <w:color w:val="111111"/>
              </w:rPr>
              <w:t>: - на правой </w:t>
            </w:r>
            <w:r w:rsidRPr="007945CA">
              <w:rPr>
                <w:i/>
                <w:iCs/>
                <w:color w:val="111111"/>
                <w:bdr w:val="none" w:sz="0" w:space="0" w:color="auto" w:frame="1"/>
              </w:rPr>
              <w:t>(левой)</w:t>
            </w:r>
            <w:r w:rsidRPr="007945CA">
              <w:rPr>
                <w:color w:val="111111"/>
              </w:rPr>
              <w:t> </w:t>
            </w:r>
            <w:r w:rsidR="00D85CA7" w:rsidRPr="007945CA">
              <w:rPr>
                <w:color w:val="111111"/>
              </w:rPr>
              <w:t xml:space="preserve"> ноге </w:t>
            </w:r>
            <w:r w:rsidRPr="007945CA">
              <w:rPr>
                <w:color w:val="111111"/>
              </w:rPr>
              <w:t>вокруг </w:t>
            </w:r>
            <w:r w:rsidRPr="007945CA">
              <w:rPr>
                <w:rStyle w:val="a5"/>
                <w:color w:val="111111"/>
                <w:bdr w:val="none" w:sz="0" w:space="0" w:color="auto" w:frame="1"/>
              </w:rPr>
              <w:t>листа</w:t>
            </w:r>
            <w:r w:rsidRPr="007945CA">
              <w:rPr>
                <w:color w:val="111111"/>
              </w:rPr>
              <w:t>;</w:t>
            </w:r>
          </w:p>
          <w:p w:rsidR="000378E3" w:rsidRPr="007945CA" w:rsidRDefault="00440B4F" w:rsidP="00440B4F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bCs/>
                <w:i/>
                <w:iCs/>
                <w:color w:val="000000"/>
              </w:rPr>
            </w:pPr>
            <w:r w:rsidRPr="007945CA">
              <w:rPr>
                <w:b/>
                <w:bCs/>
                <w:i/>
                <w:iCs/>
                <w:color w:val="000000"/>
              </w:rPr>
              <w:t xml:space="preserve">Упражнения на развитие творческого воображения, </w:t>
            </w:r>
            <w:r w:rsidRPr="007945CA">
              <w:rPr>
                <w:b/>
                <w:bCs/>
                <w:i/>
                <w:iCs/>
                <w:color w:val="000000"/>
              </w:rPr>
              <w:lastRenderedPageBreak/>
              <w:t>чувства ритма</w:t>
            </w:r>
            <w:r w:rsidR="007945CA" w:rsidRPr="007945CA">
              <w:rPr>
                <w:b/>
                <w:bCs/>
                <w:i/>
                <w:iCs/>
                <w:color w:val="000000"/>
              </w:rPr>
              <w:t>, координации движений.</w:t>
            </w:r>
          </w:p>
          <w:p w:rsidR="007945CA" w:rsidRPr="007945CA" w:rsidRDefault="007945CA" w:rsidP="007945CA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iCs/>
                <w:color w:val="000000"/>
              </w:rPr>
            </w:pPr>
            <w:r>
              <w:rPr>
                <w:rStyle w:val="a5"/>
                <w:color w:val="111111"/>
                <w:bdr w:val="none" w:sz="0" w:space="0" w:color="auto" w:frame="1"/>
              </w:rPr>
              <w:t xml:space="preserve"> «</w:t>
            </w:r>
            <w:r>
              <w:rPr>
                <w:i/>
                <w:iCs/>
                <w:color w:val="111111"/>
                <w:bdr w:val="none" w:sz="0" w:space="0" w:color="auto" w:frame="1"/>
              </w:rPr>
              <w:t xml:space="preserve"> </w:t>
            </w:r>
            <w:r w:rsidRPr="007945CA">
              <w:rPr>
                <w:b/>
                <w:iCs/>
                <w:color w:val="111111"/>
                <w:bdr w:val="none" w:sz="0" w:space="0" w:color="auto" w:frame="1"/>
              </w:rPr>
              <w:t>Анто</w:t>
            </w:r>
            <w:r w:rsidRPr="007945CA">
              <w:rPr>
                <w:b/>
                <w:bCs/>
                <w:iCs/>
                <w:color w:val="000000"/>
              </w:rPr>
              <w:t>шка»</w:t>
            </w:r>
          </w:p>
          <w:p w:rsidR="007945CA" w:rsidRPr="007945CA" w:rsidRDefault="007945CA" w:rsidP="007945CA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bCs/>
                <w:iCs/>
                <w:color w:val="000000"/>
              </w:rPr>
            </w:pPr>
            <w:r w:rsidRPr="007945CA">
              <w:rPr>
                <w:b/>
                <w:bCs/>
                <w:iCs/>
                <w:color w:val="000000"/>
              </w:rPr>
              <w:t>И.п. стоя ноги вместе руки на поясе.</w:t>
            </w:r>
          </w:p>
          <w:p w:rsidR="007945CA" w:rsidRDefault="007945CA" w:rsidP="007945CA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7945CA">
              <w:rPr>
                <w:b/>
                <w:bCs/>
                <w:iCs/>
                <w:color w:val="000000"/>
              </w:rPr>
              <w:t>Вступление</w:t>
            </w:r>
            <w:proofErr w:type="gramStart"/>
            <w:r w:rsidRPr="007945CA">
              <w:rPr>
                <w:b/>
                <w:bCs/>
                <w:iCs/>
                <w:color w:val="000000"/>
              </w:rPr>
              <w:t>.</w:t>
            </w:r>
            <w:r w:rsidRPr="007945CA">
              <w:rPr>
                <w:color w:val="111111"/>
              </w:rPr>
              <w:t>.</w:t>
            </w:r>
            <w:proofErr w:type="gramEnd"/>
          </w:p>
          <w:p w:rsidR="00170659" w:rsidRDefault="00170659" w:rsidP="007945CA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>
              <w:rPr>
                <w:color w:val="111111"/>
              </w:rPr>
              <w:t>И.п. ноги вместе, руки на поясе.</w:t>
            </w:r>
          </w:p>
          <w:p w:rsidR="00170659" w:rsidRPr="007945CA" w:rsidRDefault="00170659" w:rsidP="007945CA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>
              <w:rPr>
                <w:color w:val="111111"/>
              </w:rPr>
              <w:t>Выставление право</w:t>
            </w:r>
            <w:proofErr w:type="gramStart"/>
            <w:r>
              <w:rPr>
                <w:color w:val="111111"/>
              </w:rPr>
              <w:t>й(</w:t>
            </w:r>
            <w:proofErr w:type="gramEnd"/>
            <w:r>
              <w:rPr>
                <w:color w:val="111111"/>
              </w:rPr>
              <w:t>левой)ноги на пятку.</w:t>
            </w:r>
          </w:p>
          <w:p w:rsidR="007945CA" w:rsidRPr="007945CA" w:rsidRDefault="007945CA" w:rsidP="00170659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170659">
              <w:rPr>
                <w:b/>
                <w:color w:val="111111"/>
              </w:rPr>
              <w:t>1-й куплет</w:t>
            </w:r>
            <w:r w:rsidRPr="007945CA">
              <w:rPr>
                <w:color w:val="111111"/>
              </w:rPr>
              <w:t>. На счет 1 – небольшой наклон вперед с прямыми вытянутыми вперед руками; на 2 – выпрямиться, руки на поясе. Повторить 5 раз.</w:t>
            </w:r>
          </w:p>
          <w:p w:rsidR="007945CA" w:rsidRPr="007945CA" w:rsidRDefault="007945CA" w:rsidP="00170659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170659">
              <w:rPr>
                <w:b/>
                <w:color w:val="111111"/>
              </w:rPr>
              <w:t>Припев.</w:t>
            </w:r>
            <w:r w:rsidRPr="007945CA">
              <w:rPr>
                <w:color w:val="111111"/>
              </w:rPr>
              <w:t xml:space="preserve"> На 1 – наклон туловища вправо; на 2 – выпрямиться; на 3 – наклон влево; на 4 – выпрямиться. Повторять </w:t>
            </w:r>
            <w:r w:rsidRPr="007945CA">
              <w:rPr>
                <w:rStyle w:val="a5"/>
                <w:color w:val="111111"/>
                <w:bdr w:val="none" w:sz="0" w:space="0" w:color="auto" w:frame="1"/>
              </w:rPr>
              <w:t>движения до конца припева</w:t>
            </w:r>
            <w:r w:rsidRPr="007945CA">
              <w:rPr>
                <w:color w:val="111111"/>
              </w:rPr>
              <w:t>.</w:t>
            </w:r>
          </w:p>
          <w:p w:rsidR="007945CA" w:rsidRPr="007945CA" w:rsidRDefault="007945CA" w:rsidP="00170659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170659">
              <w:rPr>
                <w:b/>
                <w:color w:val="111111"/>
              </w:rPr>
              <w:t>2-й куплет.</w:t>
            </w:r>
            <w:r w:rsidRPr="007945CA">
              <w:rPr>
                <w:color w:val="111111"/>
              </w:rPr>
              <w:t xml:space="preserve"> На 1 – протянуть вперед правую руку; на 2 – поставить ее на пояс; на 3 – протянуть вперед левую руку; на 4 – поставить ее на пояс. Повторить 2 раза.</w:t>
            </w:r>
          </w:p>
          <w:p w:rsidR="007945CA" w:rsidRPr="007945CA" w:rsidRDefault="007945CA" w:rsidP="00170659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170659">
              <w:rPr>
                <w:b/>
                <w:color w:val="111111"/>
              </w:rPr>
              <w:t>Проигрыш</w:t>
            </w:r>
            <w:r w:rsidRPr="007945CA">
              <w:rPr>
                <w:color w:val="111111"/>
              </w:rPr>
              <w:t>. Встать прямо, ноги вместе, руки сжаты в кулачки. Выполнять полуприседания, имитируя игру на гармошке.</w:t>
            </w:r>
          </w:p>
          <w:p w:rsidR="007945CA" w:rsidRPr="007945CA" w:rsidRDefault="007945CA" w:rsidP="00170659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170659">
              <w:rPr>
                <w:b/>
                <w:color w:val="111111"/>
              </w:rPr>
              <w:t>Припев.</w:t>
            </w:r>
            <w:r w:rsidRPr="007945CA">
              <w:rPr>
                <w:color w:val="111111"/>
              </w:rPr>
              <w:t xml:space="preserve"> Повторить </w:t>
            </w:r>
            <w:r w:rsidRPr="007945CA">
              <w:rPr>
                <w:rStyle w:val="a5"/>
                <w:color w:val="111111"/>
                <w:bdr w:val="none" w:sz="0" w:space="0" w:color="auto" w:frame="1"/>
              </w:rPr>
              <w:t>движения</w:t>
            </w:r>
            <w:r w:rsidRPr="007945CA">
              <w:rPr>
                <w:color w:val="111111"/>
              </w:rPr>
              <w:t> припева после 1-го куплета.</w:t>
            </w:r>
          </w:p>
          <w:p w:rsidR="007945CA" w:rsidRPr="007945CA" w:rsidRDefault="007945CA" w:rsidP="00170659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170659">
              <w:rPr>
                <w:b/>
                <w:color w:val="111111"/>
              </w:rPr>
              <w:t>3-й куплет.</w:t>
            </w:r>
            <w:r w:rsidRPr="007945CA">
              <w:rPr>
                <w:color w:val="111111"/>
              </w:rPr>
              <w:t xml:space="preserve"> Выполнять </w:t>
            </w:r>
            <w:r w:rsidRPr="007945CA">
              <w:rPr>
                <w:i/>
                <w:iCs/>
                <w:color w:val="111111"/>
                <w:bdr w:val="none" w:sz="0" w:space="0" w:color="auto" w:frame="1"/>
              </w:rPr>
              <w:t>«присядку»</w:t>
            </w:r>
            <w:r w:rsidRPr="007945CA">
              <w:rPr>
                <w:color w:val="111111"/>
              </w:rPr>
              <w:t>, выпрямляясь, выставлять на пятку то правую ногу, то левую и разводить руки в стороны.</w:t>
            </w:r>
          </w:p>
          <w:p w:rsidR="007945CA" w:rsidRDefault="007945CA" w:rsidP="00170659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170659">
              <w:rPr>
                <w:b/>
                <w:color w:val="111111"/>
              </w:rPr>
              <w:t>Припев.</w:t>
            </w:r>
            <w:r w:rsidRPr="007945CA">
              <w:rPr>
                <w:color w:val="111111"/>
              </w:rPr>
              <w:t xml:space="preserve"> Шаг на месте, покачивая головой вправо-влево. В конце </w:t>
            </w:r>
            <w:proofErr w:type="gramStart"/>
            <w:r w:rsidRPr="007945CA">
              <w:rPr>
                <w:color w:val="111111"/>
              </w:rPr>
              <w:t>–</w:t>
            </w:r>
            <w:r w:rsidRPr="007945CA">
              <w:rPr>
                <w:color w:val="111111"/>
                <w:u w:val="single"/>
                <w:bdr w:val="none" w:sz="0" w:space="0" w:color="auto" w:frame="1"/>
              </w:rPr>
              <w:t>п</w:t>
            </w:r>
            <w:proofErr w:type="gramEnd"/>
            <w:r w:rsidRPr="007945CA">
              <w:rPr>
                <w:color w:val="111111"/>
                <w:u w:val="single"/>
                <w:bdr w:val="none" w:sz="0" w:space="0" w:color="auto" w:frame="1"/>
              </w:rPr>
              <w:t>рыжки</w:t>
            </w:r>
            <w:r w:rsidRPr="007945CA">
              <w:rPr>
                <w:color w:val="111111"/>
              </w:rPr>
              <w:t>: ноги в стороны, ноги вместе с хлопками над головой. На последний звук – сесть на пол.</w:t>
            </w:r>
          </w:p>
          <w:p w:rsidR="00170659" w:rsidRDefault="00170659" w:rsidP="00170659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</w:p>
          <w:p w:rsidR="00170659" w:rsidRDefault="00170659" w:rsidP="00170659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>
              <w:rPr>
                <w:color w:val="111111"/>
              </w:rPr>
              <w:t>Поглаживание и растирание ладоней, предплечья и плеча в положении сидя на полу.</w:t>
            </w:r>
          </w:p>
          <w:p w:rsidR="00170659" w:rsidRDefault="00170659" w:rsidP="00170659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</w:p>
          <w:p w:rsidR="00170659" w:rsidRDefault="00170659" w:rsidP="00170659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</w:p>
          <w:p w:rsidR="00871D83" w:rsidRDefault="00170659" w:rsidP="00170659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>
              <w:rPr>
                <w:color w:val="111111"/>
              </w:rPr>
              <w:t xml:space="preserve">И.п.  </w:t>
            </w:r>
            <w:proofErr w:type="spellStart"/>
            <w:proofErr w:type="gramStart"/>
            <w:r>
              <w:rPr>
                <w:color w:val="111111"/>
              </w:rPr>
              <w:t>стойка-ноги</w:t>
            </w:r>
            <w:proofErr w:type="spellEnd"/>
            <w:proofErr w:type="gramEnd"/>
            <w:r>
              <w:rPr>
                <w:color w:val="111111"/>
              </w:rPr>
              <w:t xml:space="preserve"> врозь.</w:t>
            </w:r>
          </w:p>
          <w:p w:rsidR="00170659" w:rsidRDefault="00170659" w:rsidP="00170659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>
              <w:rPr>
                <w:color w:val="111111"/>
              </w:rPr>
              <w:t>1-2-</w:t>
            </w:r>
            <w:r w:rsidR="00871D83">
              <w:rPr>
                <w:color w:val="111111"/>
              </w:rPr>
              <w:t xml:space="preserve"> наклон вправо, правая рука скользит вниз, левая рука скользит вверх по туловищ</w:t>
            </w:r>
            <w:proofErr w:type="gramStart"/>
            <w:r w:rsidR="00871D83">
              <w:rPr>
                <w:color w:val="111111"/>
              </w:rPr>
              <w:t>у(</w:t>
            </w:r>
            <w:proofErr w:type="gramEnd"/>
            <w:r w:rsidR="00871D83">
              <w:rPr>
                <w:color w:val="111111"/>
              </w:rPr>
              <w:t xml:space="preserve"> «насос»)-вдох.</w:t>
            </w:r>
          </w:p>
          <w:p w:rsidR="00871D83" w:rsidRDefault="00871D83" w:rsidP="00170659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>
              <w:rPr>
                <w:color w:val="111111"/>
              </w:rPr>
              <w:t xml:space="preserve">3-4- вернуться в </w:t>
            </w:r>
            <w:proofErr w:type="spellStart"/>
            <w:r>
              <w:rPr>
                <w:color w:val="111111"/>
              </w:rPr>
              <w:t>и.п</w:t>
            </w:r>
            <w:proofErr w:type="gramStart"/>
            <w:r>
              <w:rPr>
                <w:color w:val="111111"/>
              </w:rPr>
              <w:t>.-</w:t>
            </w:r>
            <w:proofErr w:type="gramEnd"/>
            <w:r>
              <w:rPr>
                <w:color w:val="111111"/>
              </w:rPr>
              <w:t>выдох</w:t>
            </w:r>
            <w:proofErr w:type="spellEnd"/>
            <w:r>
              <w:rPr>
                <w:color w:val="111111"/>
              </w:rPr>
              <w:t xml:space="preserve"> .</w:t>
            </w:r>
          </w:p>
          <w:p w:rsidR="00871D83" w:rsidRDefault="00871D83" w:rsidP="00170659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>
              <w:rPr>
                <w:color w:val="111111"/>
              </w:rPr>
              <w:t>Тоже повторить в другую сторону.</w:t>
            </w:r>
          </w:p>
          <w:p w:rsidR="00871D83" w:rsidRDefault="00871D83" w:rsidP="00170659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>
              <w:rPr>
                <w:color w:val="111111"/>
              </w:rPr>
              <w:t>При этом проговариваем речитатив:</w:t>
            </w:r>
          </w:p>
          <w:p w:rsidR="00871D83" w:rsidRDefault="00871D83" w:rsidP="00170659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>
              <w:rPr>
                <w:color w:val="111111"/>
              </w:rPr>
              <w:t>Это очень просто:</w:t>
            </w:r>
          </w:p>
          <w:p w:rsidR="00871D83" w:rsidRDefault="00871D83" w:rsidP="00170659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>
              <w:rPr>
                <w:color w:val="111111"/>
              </w:rPr>
              <w:t>Покачай насос ты,</w:t>
            </w:r>
          </w:p>
          <w:p w:rsidR="00871D83" w:rsidRDefault="00871D83" w:rsidP="00170659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>
              <w:rPr>
                <w:color w:val="111111"/>
              </w:rPr>
              <w:t xml:space="preserve">Налево </w:t>
            </w:r>
            <w:proofErr w:type="gramStart"/>
            <w:r>
              <w:rPr>
                <w:color w:val="111111"/>
              </w:rPr>
              <w:t>–н</w:t>
            </w:r>
            <w:proofErr w:type="gramEnd"/>
            <w:r>
              <w:rPr>
                <w:color w:val="111111"/>
              </w:rPr>
              <w:t>аправо, руками скользя,</w:t>
            </w:r>
          </w:p>
          <w:p w:rsidR="00871D83" w:rsidRDefault="00871D83" w:rsidP="00170659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>
              <w:rPr>
                <w:color w:val="111111"/>
              </w:rPr>
              <w:t xml:space="preserve">Назад и </w:t>
            </w:r>
            <w:proofErr w:type="spellStart"/>
            <w:r>
              <w:rPr>
                <w:color w:val="111111"/>
              </w:rPr>
              <w:t>вперёд-наклониться</w:t>
            </w:r>
            <w:proofErr w:type="spellEnd"/>
            <w:r>
              <w:rPr>
                <w:color w:val="111111"/>
              </w:rPr>
              <w:t xml:space="preserve"> нельзя.</w:t>
            </w:r>
          </w:p>
          <w:p w:rsidR="00871D83" w:rsidRDefault="00871D83" w:rsidP="00871D83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>
              <w:rPr>
                <w:color w:val="111111"/>
              </w:rPr>
              <w:t>Вжик-вжик! Вжик-вжик!</w:t>
            </w:r>
          </w:p>
          <w:p w:rsidR="00871D83" w:rsidRDefault="00871D83" w:rsidP="00170659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</w:p>
          <w:p w:rsidR="00871D83" w:rsidRDefault="00871D83" w:rsidP="00170659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</w:p>
          <w:p w:rsidR="00170659" w:rsidRDefault="00170659" w:rsidP="00170659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</w:p>
          <w:p w:rsidR="007945CA" w:rsidRPr="007945CA" w:rsidRDefault="007945CA" w:rsidP="00440B4F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68C" w:rsidRPr="007945CA" w:rsidRDefault="00CE21F6" w:rsidP="00440B4F">
            <w:pPr>
              <w:spacing w:line="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hyperlink r:id="rId4" w:history="1">
              <w:r w:rsidR="00440B4F" w:rsidRPr="007945CA">
                <w:rPr>
                  <w:rStyle w:val="a6"/>
                  <w:rFonts w:ascii="Times New Roman" w:eastAsia="Times New Roman" w:hAnsi="Times New Roman" w:cs="Times New Roman"/>
                  <w:b/>
                  <w:bCs/>
                  <w:i/>
                  <w:iCs/>
                  <w:sz w:val="24"/>
                  <w:szCs w:val="24"/>
                  <w:lang w:eastAsia="ru-RU"/>
                </w:rPr>
                <w:t>https://zaycev.net/artist/124710?spa=true&amp;trackId=3663068&amp;page=1(неразлучные</w:t>
              </w:r>
            </w:hyperlink>
            <w:r w:rsidR="00440B4F" w:rsidRPr="007945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hyperlink r:id="rId5" w:history="1">
              <w:r w:rsidR="00440B4F" w:rsidRPr="007945CA">
                <w:rPr>
                  <w:rStyle w:val="a6"/>
                  <w:rFonts w:ascii="Times New Roman" w:eastAsia="Times New Roman" w:hAnsi="Times New Roman" w:cs="Times New Roman"/>
                  <w:b/>
                  <w:bCs/>
                  <w:i/>
                  <w:iCs/>
                  <w:sz w:val="24"/>
                  <w:szCs w:val="24"/>
                  <w:lang w:eastAsia="ru-RU"/>
                </w:rPr>
                <w:t>друзья)</w:t>
              </w:r>
            </w:hyperlink>
          </w:p>
          <w:p w:rsidR="00440B4F" w:rsidRPr="007945CA" w:rsidRDefault="00440B4F" w:rsidP="00440B4F">
            <w:pPr>
              <w:spacing w:line="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440B4F" w:rsidRPr="007945CA" w:rsidRDefault="00440B4F" w:rsidP="00440B4F">
            <w:pPr>
              <w:spacing w:line="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440B4F" w:rsidRPr="007945CA" w:rsidRDefault="00440B4F" w:rsidP="00440B4F">
            <w:pPr>
              <w:spacing w:line="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440B4F" w:rsidRPr="007945CA" w:rsidRDefault="00440B4F" w:rsidP="00440B4F">
            <w:pPr>
              <w:spacing w:line="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440B4F" w:rsidRPr="007945CA" w:rsidRDefault="00440B4F" w:rsidP="00440B4F">
            <w:pPr>
              <w:spacing w:line="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440B4F" w:rsidRPr="007945CA" w:rsidRDefault="00440B4F" w:rsidP="00440B4F">
            <w:pPr>
              <w:spacing w:line="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440B4F" w:rsidRPr="007945CA" w:rsidRDefault="00440B4F" w:rsidP="00440B4F">
            <w:pPr>
              <w:spacing w:line="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440B4F" w:rsidRDefault="00CE21F6" w:rsidP="00440B4F">
            <w:pPr>
              <w:spacing w:line="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hyperlink r:id="rId6" w:history="1">
              <w:r w:rsidR="00440B4F" w:rsidRPr="007945CA">
                <w:rPr>
                  <w:rStyle w:val="a6"/>
                  <w:rFonts w:ascii="Times New Roman" w:eastAsia="Times New Roman" w:hAnsi="Times New Roman" w:cs="Times New Roman"/>
                  <w:b/>
                  <w:bCs/>
                  <w:i/>
                  <w:iCs/>
                  <w:sz w:val="24"/>
                  <w:szCs w:val="24"/>
                  <w:lang w:eastAsia="ru-RU"/>
                </w:rPr>
                <w:t>https://zaycev.net/artist/124710?spa=true&amp;page=утренняягимнастика</w:t>
              </w:r>
            </w:hyperlink>
          </w:p>
          <w:p w:rsidR="00170659" w:rsidRDefault="00170659" w:rsidP="00440B4F">
            <w:pPr>
              <w:spacing w:line="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170659" w:rsidRDefault="00170659" w:rsidP="00440B4F">
            <w:pPr>
              <w:spacing w:line="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170659" w:rsidRDefault="00170659" w:rsidP="00440B4F">
            <w:pPr>
              <w:spacing w:line="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170659" w:rsidRDefault="00170659" w:rsidP="00440B4F">
            <w:pPr>
              <w:spacing w:line="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170659" w:rsidRDefault="00170659" w:rsidP="00440B4F">
            <w:pPr>
              <w:spacing w:line="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170659" w:rsidRDefault="00170659" w:rsidP="00440B4F">
            <w:pPr>
              <w:spacing w:line="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170659" w:rsidRDefault="00170659" w:rsidP="00440B4F">
            <w:pPr>
              <w:spacing w:line="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170659" w:rsidRDefault="00170659" w:rsidP="00440B4F">
            <w:pPr>
              <w:spacing w:line="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170659" w:rsidRDefault="00170659" w:rsidP="00440B4F">
            <w:pPr>
              <w:spacing w:line="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170659" w:rsidRDefault="00170659" w:rsidP="00440B4F">
            <w:pPr>
              <w:spacing w:line="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170659" w:rsidRDefault="00170659" w:rsidP="00440B4F">
            <w:pPr>
              <w:spacing w:line="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170659" w:rsidRDefault="00170659" w:rsidP="00440B4F">
            <w:pPr>
              <w:spacing w:line="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170659" w:rsidRDefault="00170659" w:rsidP="00440B4F">
            <w:pPr>
              <w:spacing w:line="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В.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Шаинский</w:t>
            </w:r>
            <w:proofErr w:type="spellEnd"/>
          </w:p>
          <w:p w:rsidR="00170659" w:rsidRPr="007945CA" w:rsidRDefault="00170659" w:rsidP="00440B4F">
            <w:pPr>
              <w:spacing w:line="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 Антошка»</w:t>
            </w:r>
          </w:p>
        </w:tc>
      </w:tr>
    </w:tbl>
    <w:p w:rsidR="004074F2" w:rsidRPr="007945CA" w:rsidRDefault="004074F2">
      <w:pPr>
        <w:rPr>
          <w:rFonts w:ascii="Times New Roman" w:hAnsi="Times New Roman" w:cs="Times New Roman"/>
          <w:sz w:val="24"/>
          <w:szCs w:val="24"/>
        </w:rPr>
      </w:pPr>
    </w:p>
    <w:sectPr w:rsidR="004074F2" w:rsidRPr="007945CA" w:rsidSect="006D66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D668C"/>
    <w:rsid w:val="000378E3"/>
    <w:rsid w:val="000D0552"/>
    <w:rsid w:val="00170659"/>
    <w:rsid w:val="004074F2"/>
    <w:rsid w:val="00440B4F"/>
    <w:rsid w:val="006D668C"/>
    <w:rsid w:val="00750F95"/>
    <w:rsid w:val="007945CA"/>
    <w:rsid w:val="007A2F9B"/>
    <w:rsid w:val="00871D83"/>
    <w:rsid w:val="008D2782"/>
    <w:rsid w:val="009F71D2"/>
    <w:rsid w:val="00CE21F6"/>
    <w:rsid w:val="00D85CA7"/>
    <w:rsid w:val="00F372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6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668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semiHidden/>
    <w:unhideWhenUsed/>
    <w:rsid w:val="008D2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D2782"/>
    <w:rPr>
      <w:b/>
      <w:bCs/>
    </w:rPr>
  </w:style>
  <w:style w:type="character" w:styleId="a6">
    <w:name w:val="Hyperlink"/>
    <w:basedOn w:val="a0"/>
    <w:uiPriority w:val="99"/>
    <w:unhideWhenUsed/>
    <w:rsid w:val="00D85CA7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440B4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6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ycev.net/artist/124710?spa=true&amp;page=&#1091;&#1090;&#1088;&#1077;&#1085;&#1085;&#1103;&#1103;&#1075;&#1080;&#1084;&#1085;&#1072;&#1089;&#1090;&#1080;&#1082;&#1072;" TargetMode="External"/><Relationship Id="rId5" Type="http://schemas.openxmlformats.org/officeDocument/2006/relationships/hyperlink" Target="https://zaycev.net/artist/124710?spa=true&amp;trackId=3663068&amp;page=1" TargetMode="External"/><Relationship Id="rId4" Type="http://schemas.openxmlformats.org/officeDocument/2006/relationships/hyperlink" Target="https://zaycev.net/artist/124710?spa=true&amp;trackId=3663068&amp;page=1(&#1085;&#1077;&#1088;&#1072;&#1079;&#1083;&#1091;&#1095;&#1085;&#1099;&#1077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602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Николаевна</dc:creator>
  <cp:keywords/>
  <dc:description/>
  <cp:lastModifiedBy>User</cp:lastModifiedBy>
  <cp:revision>7</cp:revision>
  <dcterms:created xsi:type="dcterms:W3CDTF">2020-05-04T10:23:00Z</dcterms:created>
  <dcterms:modified xsi:type="dcterms:W3CDTF">2020-05-11T20:11:00Z</dcterms:modified>
</cp:coreProperties>
</file>