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00" w:rsidRPr="008C374D" w:rsidRDefault="007317F7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374D">
        <w:rPr>
          <w:rFonts w:ascii="Times New Roman" w:hAnsi="Times New Roman" w:cs="Times New Roman"/>
          <w:sz w:val="24"/>
          <w:szCs w:val="24"/>
        </w:rPr>
        <w:t>Приложение</w:t>
      </w:r>
    </w:p>
    <w:p w:rsidR="00203899" w:rsidRDefault="00D93797" w:rsidP="00D9379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УТВЕРЖДАЮ:</w:t>
      </w:r>
    </w:p>
    <w:p w:rsidR="00D93797" w:rsidRDefault="00D93797" w:rsidP="00D9379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____________Грекова С.В.</w:t>
      </w:r>
    </w:p>
    <w:p w:rsidR="00D93797" w:rsidRDefault="00A60DB4" w:rsidP="00D9379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«____»________________2019</w:t>
      </w:r>
      <w:bookmarkStart w:id="0" w:name="_GoBack"/>
      <w:bookmarkEnd w:id="0"/>
      <w:r w:rsidR="00D93797">
        <w:rPr>
          <w:rFonts w:ascii="Times New Roman" w:hAnsi="Times New Roman" w:cs="Times New Roman"/>
          <w:sz w:val="24"/>
          <w:szCs w:val="24"/>
        </w:rPr>
        <w:t>г.</w:t>
      </w:r>
    </w:p>
    <w:p w:rsidR="00172DCD" w:rsidRPr="008C374D" w:rsidRDefault="008D7C50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4D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D20597" w:rsidRPr="008C374D" w:rsidRDefault="00D93797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</w:t>
      </w:r>
      <w:r w:rsidR="00D20597" w:rsidRPr="008C374D">
        <w:rPr>
          <w:rFonts w:ascii="Times New Roman" w:hAnsi="Times New Roman" w:cs="Times New Roman"/>
          <w:b/>
          <w:sz w:val="24"/>
          <w:szCs w:val="24"/>
        </w:rPr>
        <w:t xml:space="preserve"> дошкольном образовательном учреждении </w:t>
      </w:r>
      <w:r w:rsidR="00F46267">
        <w:rPr>
          <w:rFonts w:ascii="Times New Roman" w:hAnsi="Times New Roman" w:cs="Times New Roman"/>
          <w:b/>
          <w:sz w:val="24"/>
          <w:szCs w:val="24"/>
        </w:rPr>
        <w:t>детский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сад «Росинка»</w:t>
      </w:r>
    </w:p>
    <w:p w:rsidR="008D7C50" w:rsidRPr="008C374D" w:rsidRDefault="008D7C50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"/>
        <w:gridCol w:w="2926"/>
        <w:gridCol w:w="3064"/>
        <w:gridCol w:w="2634"/>
        <w:gridCol w:w="1529"/>
        <w:gridCol w:w="3485"/>
      </w:tblGrid>
      <w:tr w:rsidR="002034D6" w:rsidRPr="008C374D" w:rsidTr="007A2C6E">
        <w:tc>
          <w:tcPr>
            <w:tcW w:w="922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26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3064" w:type="dxa"/>
          </w:tcPr>
          <w:p w:rsidR="008D7C50" w:rsidRPr="008C374D" w:rsidRDefault="007A2C6E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634" w:type="dxa"/>
          </w:tcPr>
          <w:p w:rsidR="008D7C50" w:rsidRPr="008C374D" w:rsidRDefault="007A2C6E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529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3485" w:type="dxa"/>
          </w:tcPr>
          <w:p w:rsidR="008D7C50" w:rsidRPr="008C374D" w:rsidRDefault="00D93797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 по управлению коррупционными рисками</w:t>
            </w:r>
          </w:p>
        </w:tc>
      </w:tr>
      <w:tr w:rsidR="002034D6" w:rsidRPr="008C374D" w:rsidTr="007A2C6E">
        <w:tc>
          <w:tcPr>
            <w:tcW w:w="922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6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3064" w:type="dxa"/>
          </w:tcPr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7A2C6E" w:rsidRDefault="007A2C6E" w:rsidP="007A2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заместитель,       </w:t>
            </w:r>
          </w:p>
          <w:p w:rsidR="008D7C50" w:rsidRPr="008C374D" w:rsidRDefault="007A2C6E" w:rsidP="007A2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</w:tc>
        <w:tc>
          <w:tcPr>
            <w:tcW w:w="1529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7C50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3485" w:type="dxa"/>
          </w:tcPr>
          <w:p w:rsidR="008D7C50" w:rsidRPr="008C374D" w:rsidRDefault="008D7C50" w:rsidP="008C374D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7045C8" w:rsidRPr="008C374D">
              <w:rPr>
                <w:rFonts w:ascii="Times New Roman" w:hAnsi="Times New Roman" w:cs="Times New Roman"/>
                <w:sz w:val="24"/>
                <w:szCs w:val="24"/>
              </w:rPr>
              <w:t>ионная открытость ДОУ,</w:t>
            </w:r>
          </w:p>
          <w:p w:rsidR="008D7C50" w:rsidRPr="008C374D" w:rsidRDefault="008D7C50" w:rsidP="008C374D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учрежденной</w:t>
            </w:r>
            <w:r w:rsidR="007045C8"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политики ДОУ,</w:t>
            </w:r>
          </w:p>
          <w:p w:rsidR="008D7C50" w:rsidRPr="008C374D" w:rsidRDefault="008D7C50" w:rsidP="008C374D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2034D6" w:rsidRPr="008C374D" w:rsidTr="007A2C6E">
        <w:tc>
          <w:tcPr>
            <w:tcW w:w="922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6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3064" w:type="dxa"/>
          </w:tcPr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ДОУ</w:t>
            </w:r>
          </w:p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8D7C50" w:rsidRPr="008C374D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29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45C8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3485" w:type="dxa"/>
          </w:tcPr>
          <w:p w:rsidR="008D7C50" w:rsidRPr="008C374D" w:rsidRDefault="007045C8" w:rsidP="008C374D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2034D6" w:rsidRPr="008C374D" w:rsidTr="007A2C6E">
        <w:tc>
          <w:tcPr>
            <w:tcW w:w="922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6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3064" w:type="dxa"/>
          </w:tcPr>
          <w:p w:rsidR="007A2C6E" w:rsidRPr="008C374D" w:rsidRDefault="007A2C6E" w:rsidP="007A2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распространению.</w:t>
            </w:r>
          </w:p>
          <w:p w:rsidR="007A2C6E" w:rsidRDefault="007A2C6E" w:rsidP="007A2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3E3D46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заместитель</w:t>
            </w:r>
            <w:r w:rsidR="003E3D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5C8" w:rsidRPr="008C374D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</w:tc>
        <w:tc>
          <w:tcPr>
            <w:tcW w:w="1529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5" w:type="dxa"/>
          </w:tcPr>
          <w:p w:rsidR="008D7C50" w:rsidRPr="008C374D" w:rsidRDefault="007045C8" w:rsidP="008C374D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203899" w:rsidRDefault="007045C8" w:rsidP="008C374D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</w:t>
            </w:r>
          </w:p>
          <w:p w:rsidR="00203899" w:rsidRDefault="00203899" w:rsidP="00203899">
            <w:pPr>
              <w:pStyle w:val="a4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C8" w:rsidRPr="003E3D46" w:rsidRDefault="007045C8" w:rsidP="003E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и противодействия коррупции в ДОУ,</w:t>
            </w:r>
          </w:p>
          <w:p w:rsidR="007045C8" w:rsidRPr="008C374D" w:rsidRDefault="007045C8" w:rsidP="008C374D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4D6" w:rsidRPr="008C374D" w:rsidTr="007A2C6E">
        <w:tc>
          <w:tcPr>
            <w:tcW w:w="922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926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3064" w:type="dxa"/>
          </w:tcPr>
          <w:p w:rsidR="007A2C6E" w:rsidRPr="008C374D" w:rsidRDefault="007A2C6E" w:rsidP="007A2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7A2C6E" w:rsidRDefault="007A2C6E" w:rsidP="007A2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от физических и юридических лиц информации, предоставление которой не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предусмотренно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 РФ</w:t>
            </w:r>
          </w:p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3E3D46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заместитель,     </w:t>
            </w:r>
          </w:p>
          <w:p w:rsidR="007045C8" w:rsidRPr="008C374D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 ст. воспитатель</w:t>
            </w:r>
          </w:p>
        </w:tc>
        <w:tc>
          <w:tcPr>
            <w:tcW w:w="1529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5" w:type="dxa"/>
          </w:tcPr>
          <w:p w:rsidR="008D7C50" w:rsidRPr="008C374D" w:rsidRDefault="007045C8" w:rsidP="008C374D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5C8" w:rsidRPr="008C374D" w:rsidRDefault="007045C8" w:rsidP="008C374D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рассмотрения обращений граждан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5C8" w:rsidRPr="008C374D" w:rsidRDefault="007045C8" w:rsidP="008C374D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Контроль рассмотрения обращений граждан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4D6" w:rsidRPr="008C374D" w:rsidTr="007A2C6E">
        <w:tc>
          <w:tcPr>
            <w:tcW w:w="922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6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должностными лицами в органах власти и </w:t>
            </w:r>
            <w:r w:rsidR="001A2C12" w:rsidRPr="008C374D"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правоохранительными органами </w:t>
            </w:r>
            <w:r w:rsidR="001A2C12" w:rsidRPr="008C37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организациями</w:t>
            </w:r>
          </w:p>
        </w:tc>
        <w:tc>
          <w:tcPr>
            <w:tcW w:w="3064" w:type="dxa"/>
          </w:tcPr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3E3D46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заместитель,       </w:t>
            </w:r>
          </w:p>
          <w:p w:rsidR="008D7C50" w:rsidRPr="008C374D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29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3485" w:type="dxa"/>
          </w:tcPr>
          <w:p w:rsidR="008D7C50" w:rsidRPr="008C374D" w:rsidRDefault="00DC1BF5" w:rsidP="008C374D">
            <w:pPr>
              <w:pStyle w:val="a4"/>
              <w:numPr>
                <w:ilvl w:val="0"/>
                <w:numId w:val="6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DC1BF5" w:rsidRPr="008C374D" w:rsidRDefault="00DC1BF5" w:rsidP="008C374D">
            <w:pPr>
              <w:pStyle w:val="a4"/>
              <w:numPr>
                <w:ilvl w:val="0"/>
                <w:numId w:val="6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2034D6" w:rsidRPr="008C374D" w:rsidTr="007A2C6E">
        <w:tc>
          <w:tcPr>
            <w:tcW w:w="922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26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3064" w:type="dxa"/>
          </w:tcPr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8D7C50" w:rsidRPr="008C374D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заместитель</w:t>
            </w:r>
          </w:p>
        </w:tc>
        <w:tc>
          <w:tcPr>
            <w:tcW w:w="1529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3485" w:type="dxa"/>
          </w:tcPr>
          <w:p w:rsidR="008D7C50" w:rsidRPr="008C374D" w:rsidRDefault="00DC1BF5" w:rsidP="008C374D">
            <w:pPr>
              <w:pStyle w:val="a4"/>
              <w:numPr>
                <w:ilvl w:val="0"/>
                <w:numId w:val="7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за исполнением должностными лицами своих обязанностей, основанного на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механизме проверочных мероприятий,</w:t>
            </w:r>
          </w:p>
          <w:p w:rsidR="00DC1BF5" w:rsidRPr="008C374D" w:rsidRDefault="00DC1BF5" w:rsidP="008C374D">
            <w:pPr>
              <w:pStyle w:val="a4"/>
              <w:numPr>
                <w:ilvl w:val="0"/>
                <w:numId w:val="7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7A2C6E">
        <w:tc>
          <w:tcPr>
            <w:tcW w:w="922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926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3064" w:type="dxa"/>
          </w:tcPr>
          <w:p w:rsidR="007A2C6E" w:rsidRPr="008C374D" w:rsidRDefault="007A2C6E" w:rsidP="007A2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7A2C6E" w:rsidRDefault="007A2C6E" w:rsidP="007A2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DC1BF5" w:rsidRPr="008C374D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29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5" w:type="dxa"/>
          </w:tcPr>
          <w:p w:rsidR="008D7C50" w:rsidRPr="008C374D" w:rsidRDefault="00DC1BF5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DC1BF5" w:rsidRPr="008C374D" w:rsidRDefault="00DC1BF5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ДОУ,</w:t>
            </w:r>
          </w:p>
          <w:p w:rsidR="00DC1BF5" w:rsidRPr="008C374D" w:rsidRDefault="00DC1BF5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7A2C6E">
        <w:tc>
          <w:tcPr>
            <w:tcW w:w="922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6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3064" w:type="dxa"/>
          </w:tcPr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3E3D46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заместитель, </w:t>
            </w:r>
          </w:p>
          <w:p w:rsidR="008D7C50" w:rsidRPr="008C374D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ст. воспитатель, ответственные лица</w:t>
            </w:r>
          </w:p>
        </w:tc>
        <w:tc>
          <w:tcPr>
            <w:tcW w:w="1529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7755" w:rsidRPr="008C374D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3485" w:type="dxa"/>
          </w:tcPr>
          <w:p w:rsidR="008C7755" w:rsidRPr="008C374D" w:rsidRDefault="008C7755" w:rsidP="008C374D">
            <w:pPr>
              <w:pStyle w:val="a4"/>
              <w:numPr>
                <w:ilvl w:val="0"/>
                <w:numId w:val="9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решений,</w:t>
            </w:r>
          </w:p>
          <w:p w:rsidR="008C7755" w:rsidRPr="008C374D" w:rsidRDefault="008C7755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7A2C6E">
        <w:tc>
          <w:tcPr>
            <w:tcW w:w="922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26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3064" w:type="dxa"/>
          </w:tcPr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Перевод воспитанников в ДОУ с нарушением действующего законодательства и локальных актов ДОУ</w:t>
            </w:r>
          </w:p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8D7C50" w:rsidRPr="008C374D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29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5" w:type="dxa"/>
          </w:tcPr>
          <w:p w:rsidR="006310D3" w:rsidRPr="008C374D" w:rsidRDefault="006310D3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8C374D" w:rsidRDefault="008D7C50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8C374D" w:rsidTr="007A2C6E">
        <w:tc>
          <w:tcPr>
            <w:tcW w:w="922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6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финансовых средств, связанное с получением необоснованных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3064" w:type="dxa"/>
          </w:tcPr>
          <w:p w:rsidR="007A2C6E" w:rsidRPr="008C374D" w:rsidRDefault="007A2C6E" w:rsidP="007A2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Незаконное получение финансовых средств от частного лица,</w:t>
            </w:r>
          </w:p>
          <w:p w:rsidR="007A2C6E" w:rsidRDefault="007A2C6E" w:rsidP="007A2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прием денежных средств наличным путем или без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</w:t>
            </w:r>
          </w:p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55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7A2C6E" w:rsidRPr="008C374D" w:rsidRDefault="007A2C6E" w:rsidP="007A2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9337CA" w:rsidRPr="008C374D" w:rsidRDefault="007A2C6E" w:rsidP="007A2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9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3485" w:type="dxa"/>
          </w:tcPr>
          <w:p w:rsidR="006310D3" w:rsidRPr="008C374D" w:rsidRDefault="006310D3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:rsidR="000C6CA3" w:rsidRPr="008C374D" w:rsidRDefault="000C6CA3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Проведение анкети</w:t>
            </w:r>
            <w:r w:rsidR="003E3D46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  <w:r w:rsidR="003E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родителей воспитанников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A72" w:rsidRPr="008C374D" w:rsidRDefault="00A46A72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8C374D" w:rsidRDefault="008D7C50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8C374D" w:rsidTr="007A2C6E">
        <w:tc>
          <w:tcPr>
            <w:tcW w:w="922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26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3064" w:type="dxa"/>
          </w:tcPr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8D7C50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6E" w:rsidRDefault="007A2C6E" w:rsidP="007A2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6E" w:rsidRPr="008C374D" w:rsidRDefault="003E3D46" w:rsidP="007A2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29" w:type="dxa"/>
          </w:tcPr>
          <w:p w:rsidR="008D7C50" w:rsidRPr="008C374D" w:rsidRDefault="003E3D4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</w:t>
            </w:r>
            <w:r w:rsidR="00E42940" w:rsidRPr="008C37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3485" w:type="dxa"/>
          </w:tcPr>
          <w:p w:rsidR="00A46A72" w:rsidRPr="008C374D" w:rsidRDefault="00A46A72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Default="008D7C50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74D" w:rsidRDefault="008C374D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74D" w:rsidRPr="008C374D" w:rsidRDefault="008C374D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8C374D" w:rsidTr="007A2C6E">
        <w:tc>
          <w:tcPr>
            <w:tcW w:w="922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26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064" w:type="dxa"/>
          </w:tcPr>
          <w:p w:rsidR="007A2C6E" w:rsidRPr="008C374D" w:rsidRDefault="007A2C6E" w:rsidP="007A2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:rsidR="007A2C6E" w:rsidRDefault="007A2C6E" w:rsidP="007A2C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преимуществ при назначении выплат, вознаграждений</w:t>
            </w:r>
          </w:p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2034D6" w:rsidRDefault="002034D6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C6E" w:rsidRPr="008C374D" w:rsidRDefault="007A2C6E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29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485" w:type="dxa"/>
          </w:tcPr>
          <w:p w:rsidR="002034D6" w:rsidRPr="008C374D" w:rsidRDefault="002034D6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2034D6" w:rsidRPr="008C374D" w:rsidRDefault="002034D6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8C374D" w:rsidRDefault="008D7C50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8C374D" w:rsidTr="007A2C6E">
        <w:tc>
          <w:tcPr>
            <w:tcW w:w="922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26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Случаи, когда родственники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3064" w:type="dxa"/>
          </w:tcPr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</w:t>
            </w:r>
          </w:p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6E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3E3D46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Должностные лица- члены семьи заведующего,</w:t>
            </w:r>
          </w:p>
          <w:p w:rsidR="008D7C50" w:rsidRPr="008C374D" w:rsidRDefault="007A2C6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воспитателя, завхоза и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529" w:type="dxa"/>
          </w:tcPr>
          <w:p w:rsidR="008D7C50" w:rsidRPr="008C374D" w:rsidRDefault="00E4294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485" w:type="dxa"/>
          </w:tcPr>
          <w:p w:rsidR="00A46A72" w:rsidRPr="008C374D" w:rsidRDefault="00A46A72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8C374D" w:rsidRDefault="008D7C50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C50" w:rsidRPr="008C374D" w:rsidRDefault="008D7C50" w:rsidP="008C37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10D3" w:rsidRPr="008C374D" w:rsidRDefault="006310D3" w:rsidP="008C37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CA3" w:rsidRPr="008C374D" w:rsidRDefault="000C6CA3" w:rsidP="008C37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374D">
        <w:rPr>
          <w:rFonts w:ascii="Times New Roman" w:hAnsi="Times New Roman" w:cs="Times New Roman"/>
          <w:b/>
          <w:sz w:val="24"/>
          <w:szCs w:val="24"/>
        </w:rPr>
        <w:t>Перечень должностей, замещение которых</w:t>
      </w:r>
    </w:p>
    <w:p w:rsidR="006310D3" w:rsidRPr="008C374D" w:rsidRDefault="000C6CA3" w:rsidP="008C37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374D">
        <w:rPr>
          <w:rFonts w:ascii="Times New Roman" w:hAnsi="Times New Roman" w:cs="Times New Roman"/>
          <w:b/>
          <w:sz w:val="24"/>
          <w:szCs w:val="24"/>
        </w:rPr>
        <w:t>связанно с коррупционными рисками деятельности ДОУ</w:t>
      </w:r>
    </w:p>
    <w:p w:rsidR="000C6CA3" w:rsidRPr="008C374D" w:rsidRDefault="000C6CA3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74D">
        <w:rPr>
          <w:rFonts w:ascii="Times New Roman" w:hAnsi="Times New Roman" w:cs="Times New Roman"/>
          <w:sz w:val="24"/>
          <w:szCs w:val="24"/>
        </w:rPr>
        <w:t>Заведующий ДОУ</w:t>
      </w:r>
    </w:p>
    <w:p w:rsidR="000C6CA3" w:rsidRPr="008C374D" w:rsidRDefault="000C6CA3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74D">
        <w:rPr>
          <w:rFonts w:ascii="Times New Roman" w:hAnsi="Times New Roman" w:cs="Times New Roman"/>
          <w:sz w:val="24"/>
          <w:szCs w:val="24"/>
        </w:rPr>
        <w:t>Заместитель заведующего</w:t>
      </w:r>
      <w:r w:rsidR="008C374D">
        <w:rPr>
          <w:rFonts w:ascii="Times New Roman" w:hAnsi="Times New Roman" w:cs="Times New Roman"/>
          <w:sz w:val="24"/>
          <w:szCs w:val="24"/>
        </w:rPr>
        <w:t xml:space="preserve"> по АХЧ</w:t>
      </w:r>
    </w:p>
    <w:p w:rsidR="000C6CA3" w:rsidRPr="008C374D" w:rsidRDefault="000C6CA3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74D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0C6CA3" w:rsidRPr="008C374D" w:rsidRDefault="000C6CA3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74D">
        <w:rPr>
          <w:rFonts w:ascii="Times New Roman" w:hAnsi="Times New Roman" w:cs="Times New Roman"/>
          <w:sz w:val="24"/>
          <w:szCs w:val="24"/>
        </w:rPr>
        <w:t>Педагогический состав</w:t>
      </w:r>
    </w:p>
    <w:p w:rsidR="000C6CA3" w:rsidRPr="008C374D" w:rsidRDefault="000C6CA3" w:rsidP="008C374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6CA3" w:rsidRPr="008C374D" w:rsidSect="008C374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C50"/>
    <w:rsid w:val="000C6CA3"/>
    <w:rsid w:val="001A2C12"/>
    <w:rsid w:val="002034D6"/>
    <w:rsid w:val="00203899"/>
    <w:rsid w:val="003E3D46"/>
    <w:rsid w:val="00536D6A"/>
    <w:rsid w:val="005507F3"/>
    <w:rsid w:val="006310D3"/>
    <w:rsid w:val="007045C8"/>
    <w:rsid w:val="007317F7"/>
    <w:rsid w:val="007A2C6E"/>
    <w:rsid w:val="008C374D"/>
    <w:rsid w:val="008C7755"/>
    <w:rsid w:val="008D7C50"/>
    <w:rsid w:val="009337CA"/>
    <w:rsid w:val="00935000"/>
    <w:rsid w:val="009C6F8F"/>
    <w:rsid w:val="00A46A72"/>
    <w:rsid w:val="00A60DB4"/>
    <w:rsid w:val="00BD4070"/>
    <w:rsid w:val="00C17984"/>
    <w:rsid w:val="00C90F5D"/>
    <w:rsid w:val="00D20597"/>
    <w:rsid w:val="00D56A58"/>
    <w:rsid w:val="00D93797"/>
    <w:rsid w:val="00DA187B"/>
    <w:rsid w:val="00DC0480"/>
    <w:rsid w:val="00DC1BF5"/>
    <w:rsid w:val="00E42940"/>
    <w:rsid w:val="00E6472C"/>
    <w:rsid w:val="00F4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user</cp:lastModifiedBy>
  <cp:revision>19</cp:revision>
  <cp:lastPrinted>2017-04-19T07:47:00Z</cp:lastPrinted>
  <dcterms:created xsi:type="dcterms:W3CDTF">2017-04-12T08:45:00Z</dcterms:created>
  <dcterms:modified xsi:type="dcterms:W3CDTF">2019-08-14T15:47:00Z</dcterms:modified>
</cp:coreProperties>
</file>