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F7D1" w14:textId="77777777" w:rsidR="00086EBC" w:rsidRPr="00F612FA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>УТВЕРЖДЕНО</w:t>
      </w:r>
    </w:p>
    <w:p w14:paraId="420610E0" w14:textId="77777777" w:rsidR="00086EBC" w:rsidRPr="00F612FA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 управления образования</w:t>
      </w:r>
    </w:p>
    <w:p w14:paraId="7DC23644" w14:textId="77777777" w:rsidR="00086EBC" w:rsidRPr="00F612FA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Мышкинского муниципального района</w:t>
      </w:r>
    </w:p>
    <w:p w14:paraId="1EA8C731" w14:textId="77777777" w:rsidR="00086EBC" w:rsidRPr="00F612FA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EE5946" w14:textId="77777777" w:rsidR="00086EBC" w:rsidRPr="00F612FA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1E3AE4B" w14:textId="1D68A023" w:rsidR="00086EBC" w:rsidRPr="009B6AAC" w:rsidRDefault="00086EBC" w:rsidP="00086E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12FA">
        <w:rPr>
          <w:rFonts w:ascii="Times New Roman" w:hAnsi="Times New Roman" w:cs="Times New Roman"/>
          <w:sz w:val="24"/>
          <w:szCs w:val="24"/>
        </w:rPr>
        <w:t xml:space="preserve">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12FA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12FA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915E47">
        <w:rPr>
          <w:rFonts w:ascii="Times New Roman" w:hAnsi="Times New Roman" w:cs="Times New Roman"/>
          <w:sz w:val="24"/>
          <w:szCs w:val="24"/>
        </w:rPr>
        <w:t>133</w:t>
      </w:r>
      <w:r w:rsidRPr="00F612FA">
        <w:rPr>
          <w:rFonts w:ascii="Times New Roman" w:hAnsi="Times New Roman" w:cs="Times New Roman"/>
          <w:sz w:val="24"/>
          <w:szCs w:val="24"/>
        </w:rPr>
        <w:t>/1</w:t>
      </w:r>
    </w:p>
    <w:p w14:paraId="66A2413F" w14:textId="77777777" w:rsidR="00086EBC" w:rsidRPr="009B6AAC" w:rsidRDefault="00086EBC" w:rsidP="00086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НОЕ ЗАДАНИЕ</w:t>
      </w:r>
    </w:p>
    <w:p w14:paraId="79ADEB18" w14:textId="77777777" w:rsidR="00086EBC" w:rsidRPr="009B6AAC" w:rsidRDefault="00086EBC" w:rsidP="00086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услуг (выполнение работ) 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учреждений</w:t>
      </w:r>
    </w:p>
    <w:p w14:paraId="2020F66D" w14:textId="77777777" w:rsidR="00086EBC" w:rsidRPr="009B6AAC" w:rsidRDefault="00086EBC" w:rsidP="00086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Мышкинского муниципального района  </w:t>
      </w:r>
    </w:p>
    <w:p w14:paraId="2B9A6D12" w14:textId="79744F17" w:rsidR="00086EBC" w:rsidRPr="009B6AAC" w:rsidRDefault="00086EBC" w:rsidP="00086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620">
        <w:rPr>
          <w:rFonts w:ascii="Times New Roman" w:hAnsi="Times New Roman" w:cs="Times New Roman"/>
          <w:sz w:val="24"/>
          <w:szCs w:val="24"/>
          <w:u w:val="single"/>
        </w:rPr>
        <w:t xml:space="preserve">МДОУ </w:t>
      </w:r>
      <w:r>
        <w:rPr>
          <w:rFonts w:ascii="Times New Roman" w:hAnsi="Times New Roman" w:cs="Times New Roman"/>
          <w:sz w:val="24"/>
          <w:szCs w:val="24"/>
          <w:u w:val="single"/>
        </w:rPr>
        <w:t>детскому саду «Росинка»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14:paraId="5E570B3A" w14:textId="77777777" w:rsidR="00086EBC" w:rsidRPr="009B6AAC" w:rsidRDefault="00086EBC" w:rsidP="00086E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14:paraId="4C56990B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3A2732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14:paraId="1EFE67BB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544"/>
        <w:gridCol w:w="11156"/>
      </w:tblGrid>
      <w:tr w:rsidR="00086EBC" w:rsidRPr="00863145" w14:paraId="60C06F33" w14:textId="77777777" w:rsidTr="00784890">
        <w:tc>
          <w:tcPr>
            <w:tcW w:w="861" w:type="dxa"/>
            <w:shd w:val="clear" w:color="auto" w:fill="auto"/>
          </w:tcPr>
          <w:p w14:paraId="20DE3E1D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14:paraId="09019576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14:paraId="1CCF88D1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86EBC" w:rsidRPr="00863145" w14:paraId="30E641A5" w14:textId="77777777" w:rsidTr="00784890">
        <w:tc>
          <w:tcPr>
            <w:tcW w:w="861" w:type="dxa"/>
            <w:shd w:val="clear" w:color="auto" w:fill="auto"/>
          </w:tcPr>
          <w:p w14:paraId="5176D6FC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7226B1F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2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shd w:val="clear" w:color="auto" w:fill="auto"/>
          </w:tcPr>
          <w:p w14:paraId="5E745B7A" w14:textId="77777777" w:rsidR="00086EBC" w:rsidRPr="00863145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2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086EBC" w:rsidRPr="00863145" w14:paraId="6DE30559" w14:textId="77777777" w:rsidTr="00784890">
        <w:tc>
          <w:tcPr>
            <w:tcW w:w="861" w:type="dxa"/>
            <w:shd w:val="clear" w:color="auto" w:fill="auto"/>
          </w:tcPr>
          <w:p w14:paraId="0C71271E" w14:textId="77777777" w:rsidR="00086EB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BF66B02" w14:textId="77777777" w:rsidR="00086EBC" w:rsidRPr="007F6502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02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1199" w:type="dxa"/>
            <w:shd w:val="clear" w:color="auto" w:fill="auto"/>
          </w:tcPr>
          <w:p w14:paraId="67742602" w14:textId="77777777" w:rsidR="00086EBC" w:rsidRPr="007F6502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F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086EBC" w:rsidRPr="00863145" w14:paraId="42ED96AA" w14:textId="77777777" w:rsidTr="00784890">
        <w:tc>
          <w:tcPr>
            <w:tcW w:w="861" w:type="dxa"/>
            <w:shd w:val="clear" w:color="auto" w:fill="auto"/>
          </w:tcPr>
          <w:p w14:paraId="39511361" w14:textId="77777777" w:rsidR="00086EB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76614760" w14:textId="77777777" w:rsidR="00086EBC" w:rsidRPr="007F6502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27">
              <w:rPr>
                <w:rFonts w:ascii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11199" w:type="dxa"/>
            <w:shd w:val="clear" w:color="auto" w:fill="auto"/>
          </w:tcPr>
          <w:p w14:paraId="0CFC3799" w14:textId="77777777" w:rsidR="00086EBC" w:rsidRPr="00F612FA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2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</w:tbl>
    <w:p w14:paraId="2FB9C66F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FE5F87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ных услугах. </w:t>
      </w:r>
    </w:p>
    <w:p w14:paraId="2DA3714C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14:paraId="723E2D60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086EBC" w:rsidRPr="00981DDF" w14:paraId="7CB3B8E9" w14:textId="77777777" w:rsidTr="00784890">
        <w:tc>
          <w:tcPr>
            <w:tcW w:w="6380" w:type="dxa"/>
          </w:tcPr>
          <w:p w14:paraId="565FA1A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14:paraId="2DC86AB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86EBC" w:rsidRPr="00981DDF" w14:paraId="43F61028" w14:textId="77777777" w:rsidTr="00784890">
        <w:tc>
          <w:tcPr>
            <w:tcW w:w="6380" w:type="dxa"/>
          </w:tcPr>
          <w:p w14:paraId="15C9C433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</w:tcPr>
          <w:p w14:paraId="78788E3F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БВ24</w:t>
            </w:r>
          </w:p>
        </w:tc>
      </w:tr>
      <w:tr w:rsidR="00086EBC" w:rsidRPr="00981DDF" w14:paraId="5A8C3F95" w14:textId="77777777" w:rsidTr="00784890">
        <w:tc>
          <w:tcPr>
            <w:tcW w:w="6380" w:type="dxa"/>
          </w:tcPr>
          <w:p w14:paraId="51D69F6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14:paraId="31AD25B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</w:tr>
    </w:tbl>
    <w:p w14:paraId="5170251F" w14:textId="77777777" w:rsidR="00086EBC" w:rsidRPr="00981DDF" w:rsidRDefault="00086EBC" w:rsidP="00086EB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4D08FA" w14:textId="77777777" w:rsidR="00086EBC" w:rsidRPr="00981DDF" w:rsidRDefault="00086EBC" w:rsidP="00086EB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DD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качества </w:t>
      </w:r>
      <w:r w:rsidRPr="00981DDF">
        <w:rPr>
          <w:rFonts w:ascii="Times New Roman" w:eastAsia="Times New Roman" w:hAnsi="Times New Roman"/>
          <w:sz w:val="24"/>
          <w:szCs w:val="24"/>
        </w:rPr>
        <w:t>муниципаль</w:t>
      </w:r>
      <w:r w:rsidRPr="00981DDF">
        <w:rPr>
          <w:rFonts w:ascii="Times New Roman" w:eastAsia="Times New Roman" w:hAnsi="Times New Roman"/>
          <w:sz w:val="24"/>
          <w:szCs w:val="24"/>
          <w:lang w:eastAsia="ru-RU"/>
        </w:rP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1856"/>
        <w:gridCol w:w="1879"/>
        <w:gridCol w:w="2601"/>
        <w:gridCol w:w="1339"/>
        <w:gridCol w:w="743"/>
        <w:gridCol w:w="710"/>
        <w:gridCol w:w="732"/>
        <w:gridCol w:w="1535"/>
      </w:tblGrid>
      <w:tr w:rsidR="00086EBC" w:rsidRPr="00981DDF" w14:paraId="3BAC2816" w14:textId="77777777" w:rsidTr="00784890">
        <w:tc>
          <w:tcPr>
            <w:tcW w:w="3165" w:type="dxa"/>
            <w:vMerge w:val="restart"/>
          </w:tcPr>
          <w:p w14:paraId="645E3C2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69" w:type="dxa"/>
            <w:vMerge w:val="restart"/>
          </w:tcPr>
          <w:p w14:paraId="0E3796F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14" w:type="dxa"/>
            <w:vMerge w:val="restart"/>
          </w:tcPr>
          <w:p w14:paraId="05A83F6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(формы) оказания муниципальной 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3986" w:type="dxa"/>
            <w:gridSpan w:val="2"/>
          </w:tcPr>
          <w:p w14:paraId="2296186F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279" w:type="dxa"/>
            <w:gridSpan w:val="3"/>
          </w:tcPr>
          <w:p w14:paraId="73341A03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качества муниципальной 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1573" w:type="dxa"/>
            <w:vMerge w:val="restart"/>
          </w:tcPr>
          <w:p w14:paraId="30D6CE1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Допустимое (возможное)  отклонение, ед.</w:t>
            </w:r>
          </w:p>
        </w:tc>
      </w:tr>
      <w:tr w:rsidR="00086EBC" w:rsidRPr="00981DDF" w14:paraId="72D20C9F" w14:textId="77777777" w:rsidTr="00784890">
        <w:trPr>
          <w:trHeight w:val="20"/>
        </w:trPr>
        <w:tc>
          <w:tcPr>
            <w:tcW w:w="3165" w:type="dxa"/>
            <w:vMerge/>
          </w:tcPr>
          <w:p w14:paraId="568A9986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1E30991A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496E31BE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237721D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</w:tcPr>
          <w:p w14:paraId="2C58EF99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789" w:type="dxa"/>
          </w:tcPr>
          <w:p w14:paraId="6AEC7B8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23" w:type="dxa"/>
          </w:tcPr>
          <w:p w14:paraId="0D4CA83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67" w:type="dxa"/>
          </w:tcPr>
          <w:p w14:paraId="50DD1CD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573" w:type="dxa"/>
            <w:vMerge/>
          </w:tcPr>
          <w:p w14:paraId="4DA94BE9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EBC" w:rsidRPr="00981DDF" w14:paraId="189BA26F" w14:textId="77777777" w:rsidTr="00784890">
        <w:tc>
          <w:tcPr>
            <w:tcW w:w="3165" w:type="dxa"/>
            <w:vMerge w:val="restart"/>
          </w:tcPr>
          <w:p w14:paraId="7F3B2DF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869" w:type="dxa"/>
            <w:vMerge w:val="restart"/>
          </w:tcPr>
          <w:p w14:paraId="1C5E4BE6" w14:textId="77777777" w:rsidR="00086EBC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14:paraId="689265D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914" w:type="dxa"/>
            <w:vMerge w:val="restart"/>
          </w:tcPr>
          <w:p w14:paraId="53598DD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</w:tcPr>
          <w:p w14:paraId="2DA28B48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образовательных программ</w:t>
            </w:r>
          </w:p>
        </w:tc>
        <w:tc>
          <w:tcPr>
            <w:tcW w:w="1385" w:type="dxa"/>
          </w:tcPr>
          <w:p w14:paraId="4FC60267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7A56FA9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</w:tcPr>
          <w:p w14:paraId="75D75BA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</w:tcPr>
          <w:p w14:paraId="61E3DA8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</w:tcPr>
          <w:p w14:paraId="7D43442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71BBE18B" w14:textId="77777777" w:rsidTr="00784890">
        <w:tc>
          <w:tcPr>
            <w:tcW w:w="3165" w:type="dxa"/>
            <w:vMerge/>
          </w:tcPr>
          <w:p w14:paraId="25B32A68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656EA674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60F4A5B4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2485C40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85" w:type="dxa"/>
          </w:tcPr>
          <w:p w14:paraId="3ABD3D7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08ECF088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</w:tcPr>
          <w:p w14:paraId="04D4382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</w:tcPr>
          <w:p w14:paraId="5C7AB9C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</w:tcPr>
          <w:p w14:paraId="6B352AE7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34FFA331" w14:textId="77777777" w:rsidTr="00784890">
        <w:tc>
          <w:tcPr>
            <w:tcW w:w="3165" w:type="dxa"/>
            <w:vMerge w:val="restart"/>
          </w:tcPr>
          <w:p w14:paraId="4FC874A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869" w:type="dxa"/>
            <w:vMerge w:val="restart"/>
          </w:tcPr>
          <w:p w14:paraId="582F03F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914" w:type="dxa"/>
            <w:vMerge w:val="restart"/>
          </w:tcPr>
          <w:p w14:paraId="1EB77BB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</w:tcPr>
          <w:p w14:paraId="0011C75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образовательных программ</w:t>
            </w:r>
          </w:p>
        </w:tc>
        <w:tc>
          <w:tcPr>
            <w:tcW w:w="1385" w:type="dxa"/>
          </w:tcPr>
          <w:p w14:paraId="45182BD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4B57BB6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</w:tcPr>
          <w:p w14:paraId="7FBCC75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7" w:type="dxa"/>
          </w:tcPr>
          <w:p w14:paraId="0838308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3" w:type="dxa"/>
          </w:tcPr>
          <w:p w14:paraId="6EAB198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981DDF" w14:paraId="59F6E651" w14:textId="77777777" w:rsidTr="00784890">
        <w:tc>
          <w:tcPr>
            <w:tcW w:w="3165" w:type="dxa"/>
            <w:vMerge/>
          </w:tcPr>
          <w:p w14:paraId="4E24638B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650BB60B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0D53A914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5D8A1903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85" w:type="dxa"/>
          </w:tcPr>
          <w:p w14:paraId="15EE838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7A377F3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</w:tcPr>
          <w:p w14:paraId="3E1775C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7" w:type="dxa"/>
          </w:tcPr>
          <w:p w14:paraId="250D702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3" w:type="dxa"/>
          </w:tcPr>
          <w:p w14:paraId="0F94C93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981DDF" w14:paraId="3F0922A8" w14:textId="77777777" w:rsidTr="00784890">
        <w:tc>
          <w:tcPr>
            <w:tcW w:w="3165" w:type="dxa"/>
            <w:vMerge w:val="restart"/>
          </w:tcPr>
          <w:p w14:paraId="6FEE8DE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1869" w:type="dxa"/>
            <w:vMerge w:val="restart"/>
          </w:tcPr>
          <w:p w14:paraId="2DC61CD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года до 3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(кратковрем. Пребывания)</w:t>
            </w:r>
          </w:p>
        </w:tc>
        <w:tc>
          <w:tcPr>
            <w:tcW w:w="1914" w:type="dxa"/>
            <w:vMerge w:val="restart"/>
          </w:tcPr>
          <w:p w14:paraId="244D938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</w:tcPr>
          <w:p w14:paraId="4F20EAE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образовательных программ</w:t>
            </w:r>
          </w:p>
        </w:tc>
        <w:tc>
          <w:tcPr>
            <w:tcW w:w="1385" w:type="dxa"/>
          </w:tcPr>
          <w:p w14:paraId="3CE0390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00F848E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14:paraId="5010FEA9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</w:tcPr>
          <w:p w14:paraId="37067D33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</w:tcPr>
          <w:p w14:paraId="0EFDF0B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4F6F5298" w14:textId="77777777" w:rsidTr="00784890">
        <w:tc>
          <w:tcPr>
            <w:tcW w:w="3165" w:type="dxa"/>
            <w:vMerge/>
          </w:tcPr>
          <w:p w14:paraId="5C835003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34A159C8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2CFE2D91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2E26DA56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002.удовлетворенность потребителя (отсутствие обоснованных жалоб среди потребителей </w:t>
            </w: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услуг, либо их законных представителей)</w:t>
            </w:r>
          </w:p>
        </w:tc>
        <w:tc>
          <w:tcPr>
            <w:tcW w:w="1385" w:type="dxa"/>
          </w:tcPr>
          <w:p w14:paraId="2392D3B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Человек,</w:t>
            </w:r>
          </w:p>
        </w:tc>
        <w:tc>
          <w:tcPr>
            <w:tcW w:w="789" w:type="dxa"/>
          </w:tcPr>
          <w:p w14:paraId="52D1998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14:paraId="4DFACB4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dxa"/>
          </w:tcPr>
          <w:p w14:paraId="2954F50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</w:tcPr>
          <w:p w14:paraId="3B47E029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55C97F2E" w14:textId="77777777" w:rsidTr="00784890">
        <w:tc>
          <w:tcPr>
            <w:tcW w:w="3165" w:type="dxa"/>
            <w:vMerge w:val="restart"/>
          </w:tcPr>
          <w:p w14:paraId="7CC078EB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801011О.99.0.БВ24ГД82000</w:t>
            </w:r>
          </w:p>
        </w:tc>
        <w:tc>
          <w:tcPr>
            <w:tcW w:w="1869" w:type="dxa"/>
            <w:vMerge w:val="restart"/>
          </w:tcPr>
          <w:p w14:paraId="7EEBB83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Дети-инвалиды, от 3 лет до 8 лет</w:t>
            </w:r>
          </w:p>
        </w:tc>
        <w:tc>
          <w:tcPr>
            <w:tcW w:w="1914" w:type="dxa"/>
            <w:vMerge w:val="restart"/>
          </w:tcPr>
          <w:p w14:paraId="34063480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</w:tcPr>
          <w:p w14:paraId="6D18E059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образовательных программ</w:t>
            </w:r>
          </w:p>
        </w:tc>
        <w:tc>
          <w:tcPr>
            <w:tcW w:w="1385" w:type="dxa"/>
          </w:tcPr>
          <w:p w14:paraId="6E63ABF8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00C929D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405670A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</w:tcPr>
          <w:p w14:paraId="4F2D5B57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</w:tcPr>
          <w:p w14:paraId="1A15EA48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7EB7A472" w14:textId="77777777" w:rsidTr="00784890">
        <w:tc>
          <w:tcPr>
            <w:tcW w:w="3165" w:type="dxa"/>
            <w:vMerge/>
          </w:tcPr>
          <w:p w14:paraId="2E20FC4D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427BE1BA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258F688D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9AAA3BF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85" w:type="dxa"/>
          </w:tcPr>
          <w:p w14:paraId="7258848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48E19E2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127C963C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</w:tcPr>
          <w:p w14:paraId="509C3664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</w:tcPr>
          <w:p w14:paraId="13DF75D2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981DDF" w14:paraId="40D6C440" w14:textId="77777777" w:rsidTr="00784890">
        <w:tc>
          <w:tcPr>
            <w:tcW w:w="3165" w:type="dxa"/>
            <w:vMerge w:val="restart"/>
          </w:tcPr>
          <w:p w14:paraId="662C9B3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801011О.99.0.БВ24ДМ62000</w:t>
            </w:r>
          </w:p>
        </w:tc>
        <w:tc>
          <w:tcPr>
            <w:tcW w:w="1869" w:type="dxa"/>
            <w:vMerge w:val="restart"/>
          </w:tcPr>
          <w:p w14:paraId="584BFCF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914" w:type="dxa"/>
            <w:vMerge w:val="restart"/>
          </w:tcPr>
          <w:p w14:paraId="7634D4CA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</w:tcPr>
          <w:p w14:paraId="63D43EA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воения образовательных программ</w:t>
            </w:r>
          </w:p>
        </w:tc>
        <w:tc>
          <w:tcPr>
            <w:tcW w:w="1385" w:type="dxa"/>
          </w:tcPr>
          <w:p w14:paraId="6074241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629A8D7B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</w:tcPr>
          <w:p w14:paraId="5E3287D1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" w:type="dxa"/>
          </w:tcPr>
          <w:p w14:paraId="5391387D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3" w:type="dxa"/>
          </w:tcPr>
          <w:p w14:paraId="0530EBE8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981DDF" w14:paraId="3C557D0C" w14:textId="77777777" w:rsidTr="00784890">
        <w:tc>
          <w:tcPr>
            <w:tcW w:w="3165" w:type="dxa"/>
            <w:vMerge/>
          </w:tcPr>
          <w:p w14:paraId="0A33A218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14:paraId="79DE3A32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5D6B9B4E" w14:textId="77777777" w:rsidR="00086EBC" w:rsidRPr="00981DDF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0431E50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85" w:type="dxa"/>
          </w:tcPr>
          <w:p w14:paraId="092B9097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1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</w:tcPr>
          <w:p w14:paraId="6756A4EE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</w:tcPr>
          <w:p w14:paraId="02022185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" w:type="dxa"/>
          </w:tcPr>
          <w:p w14:paraId="26CCA3BD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3" w:type="dxa"/>
          </w:tcPr>
          <w:p w14:paraId="13B25AE3" w14:textId="77777777" w:rsidR="00086EBC" w:rsidRPr="00981DDF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6AB133F" w14:textId="77777777" w:rsidR="00086EBC" w:rsidRPr="000175A7" w:rsidRDefault="00086EBC" w:rsidP="00086EBC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5A7">
        <w:rPr>
          <w:rFonts w:ascii="Times New Roman" w:hAnsi="Times New Roman"/>
          <w:sz w:val="24"/>
          <w:szCs w:val="24"/>
          <w:lang w:eastAsia="ru-RU"/>
        </w:rPr>
        <w:t xml:space="preserve">Показатели объема </w:t>
      </w:r>
      <w:r w:rsidRPr="000175A7">
        <w:rPr>
          <w:rFonts w:ascii="Times New Roman" w:hAnsi="Times New Roman"/>
          <w:sz w:val="24"/>
          <w:szCs w:val="24"/>
        </w:rPr>
        <w:t>муниципаль</w:t>
      </w:r>
      <w:r w:rsidRPr="000175A7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1701"/>
        <w:gridCol w:w="1134"/>
        <w:gridCol w:w="851"/>
        <w:gridCol w:w="992"/>
        <w:gridCol w:w="1843"/>
      </w:tblGrid>
      <w:tr w:rsidR="00086EBC" w:rsidRPr="000175A7" w14:paraId="3977A370" w14:textId="77777777" w:rsidTr="00784890">
        <w:tc>
          <w:tcPr>
            <w:tcW w:w="1809" w:type="dxa"/>
            <w:vMerge w:val="restart"/>
          </w:tcPr>
          <w:p w14:paraId="5C0E223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14:paraId="25437904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14:paraId="28864A8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</w:tcPr>
          <w:p w14:paraId="42E6AA43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977" w:type="dxa"/>
            <w:gridSpan w:val="3"/>
          </w:tcPr>
          <w:p w14:paraId="261E982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14:paraId="7EC07C9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 отклонение, ед.</w:t>
            </w:r>
          </w:p>
        </w:tc>
      </w:tr>
      <w:tr w:rsidR="00086EBC" w:rsidRPr="000175A7" w14:paraId="66FB952A" w14:textId="77777777" w:rsidTr="00784890">
        <w:trPr>
          <w:trHeight w:val="20"/>
        </w:trPr>
        <w:tc>
          <w:tcPr>
            <w:tcW w:w="1809" w:type="dxa"/>
            <w:vMerge/>
          </w:tcPr>
          <w:p w14:paraId="3DC5D4BB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7EE9FD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E389DE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2CE64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14:paraId="1D8A5F4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14:paraId="6076C0F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14:paraId="46D5EC8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14:paraId="17E0736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3" w:type="dxa"/>
            <w:vMerge/>
          </w:tcPr>
          <w:p w14:paraId="18B8074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EBC" w:rsidRPr="000175A7" w14:paraId="62A20711" w14:textId="77777777" w:rsidTr="00784890">
        <w:tc>
          <w:tcPr>
            <w:tcW w:w="1809" w:type="dxa"/>
            <w:vMerge w:val="restart"/>
          </w:tcPr>
          <w:p w14:paraId="5C9667D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801011О.99.0.БВ24ВЭ62000</w:t>
            </w:r>
          </w:p>
        </w:tc>
        <w:tc>
          <w:tcPr>
            <w:tcW w:w="1985" w:type="dxa"/>
            <w:vMerge w:val="restart"/>
          </w:tcPr>
          <w:p w14:paraId="1119848F" w14:textId="77777777" w:rsidR="00086EBC" w:rsidRPr="00050681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14:paraId="1AFF2E4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4AA01D5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</w:tcPr>
          <w:p w14:paraId="7B922C2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31B4D20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00EAF63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14:paraId="50F39BD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2CAEE32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14:paraId="4C4DE048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175A7" w14:paraId="0EE9006B" w14:textId="77777777" w:rsidTr="00784890">
        <w:tc>
          <w:tcPr>
            <w:tcW w:w="1809" w:type="dxa"/>
            <w:vMerge/>
          </w:tcPr>
          <w:p w14:paraId="7CF5FA01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84E89C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DC600C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5D68C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1388770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754B02E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851" w:type="dxa"/>
          </w:tcPr>
          <w:p w14:paraId="59BA92E8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992" w:type="dxa"/>
          </w:tcPr>
          <w:p w14:paraId="65A2C364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1843" w:type="dxa"/>
          </w:tcPr>
          <w:p w14:paraId="302ECFD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086EBC" w:rsidRPr="000175A7" w14:paraId="3F70F0AD" w14:textId="77777777" w:rsidTr="00784890">
        <w:tc>
          <w:tcPr>
            <w:tcW w:w="1809" w:type="dxa"/>
            <w:vMerge w:val="restart"/>
          </w:tcPr>
          <w:p w14:paraId="1BC1C604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801011О.99.0.БВ24ДН82000</w:t>
            </w:r>
          </w:p>
        </w:tc>
        <w:tc>
          <w:tcPr>
            <w:tcW w:w="1985" w:type="dxa"/>
            <w:vMerge w:val="restart"/>
          </w:tcPr>
          <w:p w14:paraId="73D64351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7DE17FA5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68" w:type="dxa"/>
          </w:tcPr>
          <w:p w14:paraId="4EEADBA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22F928C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4B9E19F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14:paraId="0B579B2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14:paraId="3AE839B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14:paraId="79FB797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0175A7" w14:paraId="06275C7E" w14:textId="77777777" w:rsidTr="00784890">
        <w:tc>
          <w:tcPr>
            <w:tcW w:w="1809" w:type="dxa"/>
            <w:vMerge/>
          </w:tcPr>
          <w:p w14:paraId="6ACDFA48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078966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B2F07F6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1569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797399D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62E10B9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851" w:type="dxa"/>
          </w:tcPr>
          <w:p w14:paraId="6E878FD3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992" w:type="dxa"/>
          </w:tcPr>
          <w:p w14:paraId="61A5934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1843" w:type="dxa"/>
          </w:tcPr>
          <w:p w14:paraId="280FEDE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  <w:tr w:rsidR="00086EBC" w:rsidRPr="000175A7" w14:paraId="7970E7D8" w14:textId="77777777" w:rsidTr="00784890">
        <w:tc>
          <w:tcPr>
            <w:tcW w:w="1809" w:type="dxa"/>
            <w:vMerge w:val="restart"/>
          </w:tcPr>
          <w:p w14:paraId="2F13F483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801011О.99.0.БВ24ДМ60000</w:t>
            </w:r>
          </w:p>
        </w:tc>
        <w:tc>
          <w:tcPr>
            <w:tcW w:w="1985" w:type="dxa"/>
            <w:vMerge w:val="restart"/>
          </w:tcPr>
          <w:p w14:paraId="2B981BE9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От 1 года до 3 лет (кратковрем. Пребывания)</w:t>
            </w:r>
          </w:p>
        </w:tc>
        <w:tc>
          <w:tcPr>
            <w:tcW w:w="2126" w:type="dxa"/>
            <w:vMerge w:val="restart"/>
          </w:tcPr>
          <w:p w14:paraId="057376B7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68" w:type="dxa"/>
          </w:tcPr>
          <w:p w14:paraId="399DFF6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7D5B0F3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2963AF2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0438D3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A8E32B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6C3CF43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175A7" w14:paraId="3CF73F44" w14:textId="77777777" w:rsidTr="00784890">
        <w:tc>
          <w:tcPr>
            <w:tcW w:w="1809" w:type="dxa"/>
            <w:vMerge/>
          </w:tcPr>
          <w:p w14:paraId="7B7B46F8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5EA1E3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755CCE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60E6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391418E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530D382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1" w:type="dxa"/>
          </w:tcPr>
          <w:p w14:paraId="3D310EC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2" w:type="dxa"/>
          </w:tcPr>
          <w:p w14:paraId="1E0FFE5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843" w:type="dxa"/>
          </w:tcPr>
          <w:p w14:paraId="669D55F3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</w:tr>
      <w:tr w:rsidR="00086EBC" w:rsidRPr="000175A7" w14:paraId="4593C236" w14:textId="77777777" w:rsidTr="00784890">
        <w:tc>
          <w:tcPr>
            <w:tcW w:w="1809" w:type="dxa"/>
            <w:vMerge w:val="restart"/>
          </w:tcPr>
          <w:p w14:paraId="7442F46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801011О.99.0.БВ24ВЭ62000</w:t>
            </w:r>
          </w:p>
        </w:tc>
        <w:tc>
          <w:tcPr>
            <w:tcW w:w="1985" w:type="dxa"/>
            <w:vMerge w:val="restart"/>
          </w:tcPr>
          <w:p w14:paraId="47A83345" w14:textId="77777777" w:rsidR="00086EBC" w:rsidRPr="00050681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AC3BC1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621409B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</w:tcPr>
          <w:p w14:paraId="35C563E8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70969E7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5D4AE7C4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DAA39A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2671666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6773190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175A7" w14:paraId="58192458" w14:textId="77777777" w:rsidTr="00784890">
        <w:tc>
          <w:tcPr>
            <w:tcW w:w="1809" w:type="dxa"/>
            <w:vMerge/>
          </w:tcPr>
          <w:p w14:paraId="508E72F3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DCAC3F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C8A9CE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27112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69CA3D1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0E977EF8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</w:tcPr>
          <w:p w14:paraId="64EEA61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92" w:type="dxa"/>
          </w:tcPr>
          <w:p w14:paraId="3267A55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43" w:type="dxa"/>
          </w:tcPr>
          <w:p w14:paraId="4D3DD4C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</w:tr>
      <w:tr w:rsidR="00086EBC" w:rsidRPr="000175A7" w14:paraId="4B53AF55" w14:textId="77777777" w:rsidTr="00784890">
        <w:tc>
          <w:tcPr>
            <w:tcW w:w="1809" w:type="dxa"/>
            <w:vMerge w:val="restart"/>
          </w:tcPr>
          <w:p w14:paraId="57943170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801011О.99.0.БВ24ДМ62000</w:t>
            </w:r>
          </w:p>
        </w:tc>
        <w:tc>
          <w:tcPr>
            <w:tcW w:w="1985" w:type="dxa"/>
            <w:vMerge w:val="restart"/>
          </w:tcPr>
          <w:p w14:paraId="6B397DFC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От 1 года до 3 лет</w:t>
            </w:r>
          </w:p>
        </w:tc>
        <w:tc>
          <w:tcPr>
            <w:tcW w:w="2126" w:type="dxa"/>
            <w:vMerge w:val="restart"/>
          </w:tcPr>
          <w:p w14:paraId="17A326C2" w14:textId="77777777" w:rsidR="00086EBC" w:rsidRPr="00050681" w:rsidRDefault="00086EBC" w:rsidP="00784890">
            <w:pPr>
              <w:rPr>
                <w:rFonts w:ascii="Times New Roman" w:hAnsi="Times New Roman"/>
                <w:sz w:val="24"/>
              </w:rPr>
            </w:pPr>
            <w:r w:rsidRPr="00050681"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268" w:type="dxa"/>
          </w:tcPr>
          <w:p w14:paraId="69129DD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0A3E383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1000750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7C961A2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2575519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14:paraId="20C89D9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0175A7" w14:paraId="4D8F0E4C" w14:textId="77777777" w:rsidTr="00784890">
        <w:tc>
          <w:tcPr>
            <w:tcW w:w="1809" w:type="dxa"/>
            <w:vMerge/>
          </w:tcPr>
          <w:p w14:paraId="647A3029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967E65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7BB8F1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2BDA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5BE1BFA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7E822E4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851" w:type="dxa"/>
          </w:tcPr>
          <w:p w14:paraId="6337287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992" w:type="dxa"/>
          </w:tcPr>
          <w:p w14:paraId="561978F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843" w:type="dxa"/>
          </w:tcPr>
          <w:p w14:paraId="2A4253A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</w:tbl>
    <w:p w14:paraId="0424460A" w14:textId="77777777" w:rsidR="00086EBC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FAB98" w14:textId="77777777" w:rsidR="00086EBC" w:rsidRPr="00741F54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F5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1F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086EBC" w:rsidRPr="00741F54" w14:paraId="6CFEDD46" w14:textId="77777777" w:rsidTr="00784890">
        <w:tc>
          <w:tcPr>
            <w:tcW w:w="6380" w:type="dxa"/>
          </w:tcPr>
          <w:p w14:paraId="4E86EEB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14:paraId="2981A0B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086EBC" w:rsidRPr="00741F54" w14:paraId="1C7A2837" w14:textId="77777777" w:rsidTr="00784890">
        <w:tc>
          <w:tcPr>
            <w:tcW w:w="6380" w:type="dxa"/>
          </w:tcPr>
          <w:p w14:paraId="087BB60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</w:tcPr>
          <w:p w14:paraId="0D01E35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БВ19</w:t>
            </w:r>
          </w:p>
        </w:tc>
      </w:tr>
      <w:tr w:rsidR="00086EBC" w:rsidRPr="00741F54" w14:paraId="7FE0A31E" w14:textId="77777777" w:rsidTr="00784890">
        <w:tc>
          <w:tcPr>
            <w:tcW w:w="6380" w:type="dxa"/>
          </w:tcPr>
          <w:p w14:paraId="156589A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14:paraId="735E333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</w:tbl>
    <w:p w14:paraId="67DEAEC1" w14:textId="77777777" w:rsidR="00086EBC" w:rsidRPr="00741F54" w:rsidRDefault="00086EBC" w:rsidP="00086EB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321DD" w14:textId="77777777" w:rsidR="00086EBC" w:rsidRPr="00741F54" w:rsidRDefault="00086EBC" w:rsidP="00086EB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F5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качества </w:t>
      </w:r>
      <w:r w:rsidRPr="00741F54">
        <w:rPr>
          <w:rFonts w:ascii="Times New Roman" w:eastAsia="Times New Roman" w:hAnsi="Times New Roman"/>
          <w:sz w:val="24"/>
          <w:szCs w:val="24"/>
        </w:rPr>
        <w:t>муниципаль</w:t>
      </w:r>
      <w:r w:rsidRPr="00741F54">
        <w:rPr>
          <w:rFonts w:ascii="Times New Roman" w:eastAsia="Times New Roman" w:hAnsi="Times New Roman"/>
          <w:sz w:val="24"/>
          <w:szCs w:val="24"/>
          <w:lang w:eastAsia="ru-RU"/>
        </w:rPr>
        <w:t>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853"/>
        <w:gridCol w:w="1869"/>
        <w:gridCol w:w="2601"/>
        <w:gridCol w:w="1326"/>
        <w:gridCol w:w="730"/>
        <w:gridCol w:w="706"/>
        <w:gridCol w:w="816"/>
        <w:gridCol w:w="1525"/>
      </w:tblGrid>
      <w:tr w:rsidR="00086EBC" w:rsidRPr="00741F54" w14:paraId="1DEBC6E2" w14:textId="77777777" w:rsidTr="00784890">
        <w:tc>
          <w:tcPr>
            <w:tcW w:w="3135" w:type="dxa"/>
            <w:vMerge w:val="restart"/>
          </w:tcPr>
          <w:p w14:paraId="78970FDF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871" w:type="dxa"/>
            <w:vMerge w:val="restart"/>
          </w:tcPr>
          <w:p w14:paraId="5648D02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0" w:type="dxa"/>
            <w:vMerge w:val="restart"/>
          </w:tcPr>
          <w:p w14:paraId="42654E0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92" w:type="dxa"/>
            <w:gridSpan w:val="2"/>
          </w:tcPr>
          <w:p w14:paraId="436FBD7C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292" w:type="dxa"/>
            <w:gridSpan w:val="3"/>
          </w:tcPr>
          <w:p w14:paraId="30C50E7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578" w:type="dxa"/>
            <w:vMerge w:val="restart"/>
          </w:tcPr>
          <w:p w14:paraId="12C8016F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 отклонение, ед.</w:t>
            </w:r>
          </w:p>
        </w:tc>
      </w:tr>
      <w:tr w:rsidR="00086EBC" w:rsidRPr="00741F54" w14:paraId="6D29B2E4" w14:textId="77777777" w:rsidTr="00784890">
        <w:trPr>
          <w:trHeight w:val="595"/>
        </w:trPr>
        <w:tc>
          <w:tcPr>
            <w:tcW w:w="3135" w:type="dxa"/>
            <w:vMerge/>
          </w:tcPr>
          <w:p w14:paraId="7939917B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08F2388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7E52D804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4B3619D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1" w:type="dxa"/>
          </w:tcPr>
          <w:p w14:paraId="75897D9B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795" w:type="dxa"/>
          </w:tcPr>
          <w:p w14:paraId="36A487D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25" w:type="dxa"/>
          </w:tcPr>
          <w:p w14:paraId="60FCFA2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72" w:type="dxa"/>
          </w:tcPr>
          <w:p w14:paraId="6414C3D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578" w:type="dxa"/>
            <w:vMerge/>
          </w:tcPr>
          <w:p w14:paraId="0BA8FE1F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EBC" w:rsidRPr="00741F54" w14:paraId="1401A679" w14:textId="77777777" w:rsidTr="00784890">
        <w:tc>
          <w:tcPr>
            <w:tcW w:w="3135" w:type="dxa"/>
            <w:vMerge w:val="restart"/>
          </w:tcPr>
          <w:p w14:paraId="73C0C78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871" w:type="dxa"/>
            <w:vMerge w:val="restart"/>
          </w:tcPr>
          <w:p w14:paraId="45B3FCEF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920" w:type="dxa"/>
            <w:vMerge w:val="restart"/>
          </w:tcPr>
          <w:p w14:paraId="24FB23C9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601" w:type="dxa"/>
          </w:tcPr>
          <w:p w14:paraId="51988A0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1391" w:type="dxa"/>
          </w:tcPr>
          <w:p w14:paraId="63F3BDE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18C929D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5" w:type="dxa"/>
          </w:tcPr>
          <w:p w14:paraId="7856547F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2" w:type="dxa"/>
          </w:tcPr>
          <w:p w14:paraId="22F48BF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8" w:type="dxa"/>
          </w:tcPr>
          <w:p w14:paraId="1AAA581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741F54" w14:paraId="2F92613B" w14:textId="77777777" w:rsidTr="00784890">
        <w:tc>
          <w:tcPr>
            <w:tcW w:w="3135" w:type="dxa"/>
            <w:vMerge/>
          </w:tcPr>
          <w:p w14:paraId="1E5C3412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2464E49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6E3625C0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2E5331C9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91" w:type="dxa"/>
          </w:tcPr>
          <w:p w14:paraId="48A9A96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2FD40BB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5" w:type="dxa"/>
          </w:tcPr>
          <w:p w14:paraId="74D3242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2" w:type="dxa"/>
          </w:tcPr>
          <w:p w14:paraId="631EEBD8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8" w:type="dxa"/>
          </w:tcPr>
          <w:p w14:paraId="344AAB1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741F54" w14:paraId="5C893AAE" w14:textId="77777777" w:rsidTr="00784890">
        <w:tc>
          <w:tcPr>
            <w:tcW w:w="3135" w:type="dxa"/>
            <w:vMerge w:val="restart"/>
          </w:tcPr>
          <w:p w14:paraId="1DA8E00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853211О.99.0.БВ19АА68000</w:t>
            </w:r>
          </w:p>
        </w:tc>
        <w:tc>
          <w:tcPr>
            <w:tcW w:w="1871" w:type="dxa"/>
            <w:vMerge w:val="restart"/>
          </w:tcPr>
          <w:p w14:paraId="72A79DAC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</w:t>
            </w: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20" w:type="dxa"/>
            <w:vMerge w:val="restart"/>
          </w:tcPr>
          <w:p w14:paraId="2358B89C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601" w:type="dxa"/>
          </w:tcPr>
          <w:p w14:paraId="1DAF0C8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1391" w:type="dxa"/>
          </w:tcPr>
          <w:p w14:paraId="5F80079B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4DB0B57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" w:type="dxa"/>
          </w:tcPr>
          <w:p w14:paraId="0F2EDFF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</w:tcPr>
          <w:p w14:paraId="1451D32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8" w:type="dxa"/>
          </w:tcPr>
          <w:p w14:paraId="221D63C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741F54" w14:paraId="7837FD41" w14:textId="77777777" w:rsidTr="00784890">
        <w:tc>
          <w:tcPr>
            <w:tcW w:w="3135" w:type="dxa"/>
            <w:vMerge/>
          </w:tcPr>
          <w:p w14:paraId="179D154E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04720FD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43C9409C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1AC06B1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91" w:type="dxa"/>
          </w:tcPr>
          <w:p w14:paraId="62D8AE4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2DA3266C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" w:type="dxa"/>
          </w:tcPr>
          <w:p w14:paraId="6705D96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</w:tcPr>
          <w:p w14:paraId="6671E19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8" w:type="dxa"/>
          </w:tcPr>
          <w:p w14:paraId="39E7446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741F54" w14:paraId="3325CCD7" w14:textId="77777777" w:rsidTr="00784890">
        <w:tc>
          <w:tcPr>
            <w:tcW w:w="3135" w:type="dxa"/>
            <w:vMerge w:val="restart"/>
          </w:tcPr>
          <w:p w14:paraId="16FB9EA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71" w:type="dxa"/>
            <w:vMerge w:val="restart"/>
          </w:tcPr>
          <w:p w14:paraId="4E021FD8" w14:textId="77777777" w:rsidR="00086EBC" w:rsidRPr="00883E0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14:paraId="428C7DA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920" w:type="dxa"/>
            <w:vMerge w:val="restart"/>
          </w:tcPr>
          <w:p w14:paraId="22BC735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601" w:type="dxa"/>
          </w:tcPr>
          <w:p w14:paraId="32A2838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1391" w:type="dxa"/>
          </w:tcPr>
          <w:p w14:paraId="1F9C126E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417BD7A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</w:tcPr>
          <w:p w14:paraId="470C3B3E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14:paraId="3B4987C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</w:tcPr>
          <w:p w14:paraId="0EE99C8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741F54" w14:paraId="739C48AE" w14:textId="77777777" w:rsidTr="00784890">
        <w:tc>
          <w:tcPr>
            <w:tcW w:w="3135" w:type="dxa"/>
            <w:vMerge/>
          </w:tcPr>
          <w:p w14:paraId="4C3034FD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06DA26D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38FD2B9B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637EA476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002.удовлетворенность </w:t>
            </w: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91" w:type="dxa"/>
          </w:tcPr>
          <w:p w14:paraId="0C7823D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Человек,</w:t>
            </w:r>
          </w:p>
        </w:tc>
        <w:tc>
          <w:tcPr>
            <w:tcW w:w="795" w:type="dxa"/>
          </w:tcPr>
          <w:p w14:paraId="7803312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" w:type="dxa"/>
          </w:tcPr>
          <w:p w14:paraId="2D81039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14:paraId="4973F666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</w:tcPr>
          <w:p w14:paraId="00C07D8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741F54" w14:paraId="1246253E" w14:textId="77777777" w:rsidTr="00784890">
        <w:tc>
          <w:tcPr>
            <w:tcW w:w="3135" w:type="dxa"/>
            <w:vMerge w:val="restart"/>
          </w:tcPr>
          <w:p w14:paraId="4D9D3498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871" w:type="dxa"/>
            <w:vMerge w:val="restart"/>
          </w:tcPr>
          <w:p w14:paraId="22F79A7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Дети-инвалиды, от 3 лет до 8 лет</w:t>
            </w:r>
          </w:p>
        </w:tc>
        <w:tc>
          <w:tcPr>
            <w:tcW w:w="1920" w:type="dxa"/>
            <w:vMerge w:val="restart"/>
          </w:tcPr>
          <w:p w14:paraId="0FEE7D2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601" w:type="dxa"/>
          </w:tcPr>
          <w:p w14:paraId="4B43656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1391" w:type="dxa"/>
          </w:tcPr>
          <w:p w14:paraId="739526E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3C01947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14:paraId="23A9E736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</w:tcPr>
          <w:p w14:paraId="4817C2C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14:paraId="52975289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741F54" w14:paraId="6571EF7A" w14:textId="77777777" w:rsidTr="00784890">
        <w:tc>
          <w:tcPr>
            <w:tcW w:w="3135" w:type="dxa"/>
            <w:vMerge/>
          </w:tcPr>
          <w:p w14:paraId="280F7C57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521CDA6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2CDB546A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75422AC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91" w:type="dxa"/>
          </w:tcPr>
          <w:p w14:paraId="066F8D4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008AA76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14:paraId="62448AAE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</w:tcPr>
          <w:p w14:paraId="7A892FDE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</w:tcPr>
          <w:p w14:paraId="7BFE4A36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741F54" w14:paraId="1D62E99A" w14:textId="77777777" w:rsidTr="00784890">
        <w:tc>
          <w:tcPr>
            <w:tcW w:w="3135" w:type="dxa"/>
            <w:vMerge w:val="restart"/>
          </w:tcPr>
          <w:p w14:paraId="5EFD10E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853211О.99.0.БВ19АБ74000</w:t>
            </w:r>
          </w:p>
        </w:tc>
        <w:tc>
          <w:tcPr>
            <w:tcW w:w="1871" w:type="dxa"/>
            <w:vMerge w:val="restart"/>
          </w:tcPr>
          <w:p w14:paraId="2D7D87B8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 (кратковрем. Пребывания)</w:t>
            </w:r>
          </w:p>
        </w:tc>
        <w:tc>
          <w:tcPr>
            <w:tcW w:w="1920" w:type="dxa"/>
            <w:vMerge w:val="restart"/>
          </w:tcPr>
          <w:p w14:paraId="43CC5A9C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601" w:type="dxa"/>
          </w:tcPr>
          <w:p w14:paraId="11BCF86D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</w:tc>
        <w:tc>
          <w:tcPr>
            <w:tcW w:w="1391" w:type="dxa"/>
          </w:tcPr>
          <w:p w14:paraId="19933AB4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403FBB58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14:paraId="68030265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14:paraId="567FDE5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14:paraId="0280AC69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741F54" w14:paraId="4960B251" w14:textId="77777777" w:rsidTr="00784890">
        <w:tc>
          <w:tcPr>
            <w:tcW w:w="3135" w:type="dxa"/>
            <w:vMerge/>
          </w:tcPr>
          <w:p w14:paraId="76A867ED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5A7DBAB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14:paraId="03A3109B" w14:textId="77777777" w:rsidR="00086EBC" w:rsidRPr="00741F54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21C0C9DA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91" w:type="dxa"/>
          </w:tcPr>
          <w:p w14:paraId="7C0C64DE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95" w:type="dxa"/>
          </w:tcPr>
          <w:p w14:paraId="02868D17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</w:tcPr>
          <w:p w14:paraId="7EDF6951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</w:tcPr>
          <w:p w14:paraId="5BD850F2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14:paraId="14A642E3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DA59B94" w14:textId="77777777" w:rsidR="00086EB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E418C" w14:textId="77777777" w:rsidR="00086EBC" w:rsidRPr="000175A7" w:rsidRDefault="00086EBC" w:rsidP="00086EBC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5A7">
        <w:rPr>
          <w:rFonts w:ascii="Times New Roman" w:hAnsi="Times New Roman"/>
          <w:sz w:val="24"/>
          <w:szCs w:val="24"/>
          <w:lang w:eastAsia="ru-RU"/>
        </w:rPr>
        <w:t xml:space="preserve">Показатели объема </w:t>
      </w:r>
      <w:r w:rsidRPr="000175A7">
        <w:rPr>
          <w:rFonts w:ascii="Times New Roman" w:hAnsi="Times New Roman"/>
          <w:sz w:val="24"/>
          <w:szCs w:val="24"/>
        </w:rPr>
        <w:t>муниципаль</w:t>
      </w:r>
      <w:r w:rsidRPr="000175A7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1701"/>
        <w:gridCol w:w="1134"/>
        <w:gridCol w:w="851"/>
        <w:gridCol w:w="992"/>
        <w:gridCol w:w="1843"/>
      </w:tblGrid>
      <w:tr w:rsidR="00086EBC" w:rsidRPr="000175A7" w14:paraId="2AC890A3" w14:textId="77777777" w:rsidTr="00784890">
        <w:tc>
          <w:tcPr>
            <w:tcW w:w="1809" w:type="dxa"/>
            <w:vMerge w:val="restart"/>
          </w:tcPr>
          <w:p w14:paraId="56358E5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14:paraId="5FA1C05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14:paraId="5B5DDB8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</w:tcPr>
          <w:p w14:paraId="3ABB637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977" w:type="dxa"/>
            <w:gridSpan w:val="3"/>
          </w:tcPr>
          <w:p w14:paraId="41E2D5F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14:paraId="3638595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 отклонение, ед.</w:t>
            </w:r>
          </w:p>
        </w:tc>
      </w:tr>
      <w:tr w:rsidR="00086EBC" w:rsidRPr="000175A7" w14:paraId="493A39AB" w14:textId="77777777" w:rsidTr="00784890">
        <w:trPr>
          <w:trHeight w:val="20"/>
        </w:trPr>
        <w:tc>
          <w:tcPr>
            <w:tcW w:w="1809" w:type="dxa"/>
            <w:vMerge/>
          </w:tcPr>
          <w:p w14:paraId="6B6186DE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7FE1B2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224A3" w14:textId="77777777" w:rsidR="00086EBC" w:rsidRPr="000175A7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432D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14:paraId="0C5E5F3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14:paraId="1B774195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14:paraId="491BB5F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2" w:type="dxa"/>
          </w:tcPr>
          <w:p w14:paraId="472181FA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vMerge/>
          </w:tcPr>
          <w:p w14:paraId="6B843034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EBC" w:rsidRPr="000175A7" w14:paraId="010DB491" w14:textId="77777777" w:rsidTr="00784890">
        <w:tc>
          <w:tcPr>
            <w:tcW w:w="1809" w:type="dxa"/>
            <w:vMerge w:val="restart"/>
          </w:tcPr>
          <w:p w14:paraId="59C33BD9" w14:textId="77777777" w:rsidR="00086EBC" w:rsidRPr="00137B06" w:rsidRDefault="00086EBC" w:rsidP="00784890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853211О.99.0.БВ19АА56000</w:t>
            </w:r>
          </w:p>
        </w:tc>
        <w:tc>
          <w:tcPr>
            <w:tcW w:w="1985" w:type="dxa"/>
            <w:vMerge w:val="restart"/>
          </w:tcPr>
          <w:p w14:paraId="31DBCECC" w14:textId="77777777" w:rsidR="00086EBC" w:rsidRPr="00137B06" w:rsidRDefault="00086EBC" w:rsidP="00784890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58992F3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14:paraId="07B5394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4E63530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53740AA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14:paraId="25C998D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14:paraId="41F9205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14:paraId="0D5B425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0175A7" w14:paraId="67544D2A" w14:textId="77777777" w:rsidTr="00784890">
        <w:tc>
          <w:tcPr>
            <w:tcW w:w="1809" w:type="dxa"/>
            <w:vMerge/>
          </w:tcPr>
          <w:p w14:paraId="05D4DCCC" w14:textId="77777777" w:rsidR="00086EBC" w:rsidRPr="00137B06" w:rsidRDefault="00086EBC" w:rsidP="0078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27217A" w14:textId="77777777" w:rsidR="00086EBC" w:rsidRPr="00137B06" w:rsidRDefault="00086EBC" w:rsidP="0078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3C2077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6595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498E057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6875970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851" w:type="dxa"/>
          </w:tcPr>
          <w:p w14:paraId="022FC2B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992" w:type="dxa"/>
          </w:tcPr>
          <w:p w14:paraId="7D4E5BF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13446</w:t>
            </w:r>
          </w:p>
        </w:tc>
        <w:tc>
          <w:tcPr>
            <w:tcW w:w="1843" w:type="dxa"/>
          </w:tcPr>
          <w:p w14:paraId="422A2ED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  <w:tr w:rsidR="00086EBC" w:rsidRPr="000175A7" w14:paraId="3D1B3004" w14:textId="77777777" w:rsidTr="00784890">
        <w:tc>
          <w:tcPr>
            <w:tcW w:w="1809" w:type="dxa"/>
            <w:vMerge w:val="restart"/>
          </w:tcPr>
          <w:p w14:paraId="28213AA5" w14:textId="77777777" w:rsidR="00086EBC" w:rsidRPr="00137B06" w:rsidRDefault="00086EBC" w:rsidP="00784890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853211О.99.0.БВ19АА68000</w:t>
            </w:r>
          </w:p>
        </w:tc>
        <w:tc>
          <w:tcPr>
            <w:tcW w:w="1985" w:type="dxa"/>
            <w:vMerge w:val="restart"/>
          </w:tcPr>
          <w:p w14:paraId="1DD3A57C" w14:textId="77777777" w:rsidR="00086EBC" w:rsidRPr="00137B06" w:rsidRDefault="00086EBC" w:rsidP="00784890">
            <w:pPr>
              <w:rPr>
                <w:rFonts w:ascii="Times New Roman" w:hAnsi="Times New Roman"/>
                <w:sz w:val="24"/>
              </w:rPr>
            </w:pPr>
            <w:r w:rsidRPr="00137B06">
              <w:rPr>
                <w:rFonts w:ascii="Times New Roman" w:hAnsi="Times New Roman"/>
                <w:sz w:val="24"/>
              </w:rPr>
              <w:t>До 3 лет</w:t>
            </w:r>
          </w:p>
        </w:tc>
        <w:tc>
          <w:tcPr>
            <w:tcW w:w="2126" w:type="dxa"/>
            <w:vMerge w:val="restart"/>
          </w:tcPr>
          <w:p w14:paraId="5B803BD8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14:paraId="6184B75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3B7A77B2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644EC180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14:paraId="3C62438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14:paraId="20C5B82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14:paraId="5C36CB1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86EBC" w:rsidRPr="000175A7" w14:paraId="747D1458" w14:textId="77777777" w:rsidTr="00784890">
        <w:tc>
          <w:tcPr>
            <w:tcW w:w="1809" w:type="dxa"/>
            <w:vMerge/>
          </w:tcPr>
          <w:p w14:paraId="570DD56E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C1BDD8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9CDBFD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04E8D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15C268AB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5E361BB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851" w:type="dxa"/>
          </w:tcPr>
          <w:p w14:paraId="5CD34DF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992" w:type="dxa"/>
          </w:tcPr>
          <w:p w14:paraId="316400C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6225</w:t>
            </w:r>
          </w:p>
        </w:tc>
        <w:tc>
          <w:tcPr>
            <w:tcW w:w="1843" w:type="dxa"/>
          </w:tcPr>
          <w:p w14:paraId="647EEDF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  <w:tr w:rsidR="00086EBC" w:rsidRPr="000175A7" w14:paraId="0F7F2242" w14:textId="77777777" w:rsidTr="00784890">
        <w:tc>
          <w:tcPr>
            <w:tcW w:w="1809" w:type="dxa"/>
            <w:vMerge w:val="restart"/>
          </w:tcPr>
          <w:p w14:paraId="7D826375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985" w:type="dxa"/>
            <w:vMerge w:val="restart"/>
          </w:tcPr>
          <w:p w14:paraId="0E2E8A80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 ОВЗ, </w:t>
            </w:r>
          </w:p>
          <w:p w14:paraId="2A8401E1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2548E31D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14:paraId="783DA939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7091D9CE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265D9578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6F3BEA24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8926734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538E271B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175A7" w14:paraId="77FB29C0" w14:textId="77777777" w:rsidTr="00784890">
        <w:tc>
          <w:tcPr>
            <w:tcW w:w="1809" w:type="dxa"/>
            <w:vMerge/>
          </w:tcPr>
          <w:p w14:paraId="1B520396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606184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89DE7D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963EF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72EBB1D8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5712AC92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851" w:type="dxa"/>
          </w:tcPr>
          <w:p w14:paraId="027335AF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992" w:type="dxa"/>
          </w:tcPr>
          <w:p w14:paraId="18DF297B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1843" w:type="dxa"/>
          </w:tcPr>
          <w:p w14:paraId="44472249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86EBC" w:rsidRPr="00831175" w14:paraId="3691863E" w14:textId="77777777" w:rsidTr="00784890">
        <w:tc>
          <w:tcPr>
            <w:tcW w:w="1809" w:type="dxa"/>
            <w:vMerge w:val="restart"/>
          </w:tcPr>
          <w:p w14:paraId="797DA5C7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853211О.99.0.БВ19АГ08000</w:t>
            </w:r>
          </w:p>
        </w:tc>
        <w:tc>
          <w:tcPr>
            <w:tcW w:w="1985" w:type="dxa"/>
            <w:vMerge w:val="restart"/>
          </w:tcPr>
          <w:p w14:paraId="644DCD62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-инвалиды</w:t>
            </w: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7CD1FD1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2126" w:type="dxa"/>
            <w:vMerge w:val="restart"/>
          </w:tcPr>
          <w:p w14:paraId="334A4807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14:paraId="43BA09BD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53145F4A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4F988C99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2A56A6F2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94F51D4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53030988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831175" w14:paraId="4980822B" w14:textId="77777777" w:rsidTr="00784890">
        <w:tc>
          <w:tcPr>
            <w:tcW w:w="1809" w:type="dxa"/>
            <w:vMerge/>
          </w:tcPr>
          <w:p w14:paraId="07D7B837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C2D897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FC050D" w14:textId="77777777" w:rsidR="00086EBC" w:rsidRPr="0083117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AA8A6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0604DBD9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0372CAC2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</w:tcPr>
          <w:p w14:paraId="65D92D6C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92" w:type="dxa"/>
          </w:tcPr>
          <w:p w14:paraId="57B063DF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43" w:type="dxa"/>
          </w:tcPr>
          <w:p w14:paraId="24F44179" w14:textId="77777777" w:rsidR="00086EBC" w:rsidRPr="00831175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86EBC" w:rsidRPr="000175A7" w14:paraId="61F89AA7" w14:textId="77777777" w:rsidTr="00784890">
        <w:tc>
          <w:tcPr>
            <w:tcW w:w="1809" w:type="dxa"/>
            <w:vMerge w:val="restart"/>
          </w:tcPr>
          <w:p w14:paraId="620E82D6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853211О.99.0.БВ19АБ74000</w:t>
            </w:r>
          </w:p>
        </w:tc>
        <w:tc>
          <w:tcPr>
            <w:tcW w:w="1985" w:type="dxa"/>
            <w:vMerge w:val="restart"/>
          </w:tcPr>
          <w:p w14:paraId="61BE3610" w14:textId="77777777" w:rsidR="00086EBC" w:rsidRPr="00741F54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года до 3 лет (кратковрем. Пребывания)</w:t>
            </w:r>
          </w:p>
        </w:tc>
        <w:tc>
          <w:tcPr>
            <w:tcW w:w="2126" w:type="dxa"/>
            <w:vMerge w:val="restart"/>
          </w:tcPr>
          <w:p w14:paraId="592CFA59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14:paraId="2D8D0FC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</w:tcPr>
          <w:p w14:paraId="17A44C1F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</w:tcPr>
          <w:p w14:paraId="1509058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625AB5E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3E2BE5C7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351AD8B6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175A7" w14:paraId="5C23A091" w14:textId="77777777" w:rsidTr="00784890">
        <w:tc>
          <w:tcPr>
            <w:tcW w:w="1809" w:type="dxa"/>
            <w:vMerge/>
          </w:tcPr>
          <w:p w14:paraId="1951DF06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E5A14C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69E2B0" w14:textId="77777777" w:rsidR="00086EBC" w:rsidRPr="000175A7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A3A0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 обучения</w:t>
            </w:r>
          </w:p>
        </w:tc>
        <w:tc>
          <w:tcPr>
            <w:tcW w:w="1701" w:type="dxa"/>
          </w:tcPr>
          <w:p w14:paraId="4BFFF774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Человеко-дней,</w:t>
            </w:r>
          </w:p>
        </w:tc>
        <w:tc>
          <w:tcPr>
            <w:tcW w:w="1134" w:type="dxa"/>
          </w:tcPr>
          <w:p w14:paraId="35C4F4BC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851" w:type="dxa"/>
          </w:tcPr>
          <w:p w14:paraId="5FED9C33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992" w:type="dxa"/>
          </w:tcPr>
          <w:p w14:paraId="398E2A7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843" w:type="dxa"/>
          </w:tcPr>
          <w:p w14:paraId="1DFF09B1" w14:textId="77777777" w:rsidR="00086EBC" w:rsidRPr="000175A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</w:t>
            </w:r>
          </w:p>
        </w:tc>
      </w:tr>
      <w:tr w:rsidR="00906E0F" w:rsidRPr="000175A7" w14:paraId="170212BC" w14:textId="77777777" w:rsidTr="00784890">
        <w:tc>
          <w:tcPr>
            <w:tcW w:w="1809" w:type="dxa"/>
          </w:tcPr>
          <w:p w14:paraId="54B921B7" w14:textId="77777777" w:rsidR="00906E0F" w:rsidRPr="000175A7" w:rsidRDefault="00906E0F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4F44D1" w14:textId="2BD1622F" w:rsidR="00906E0F" w:rsidRPr="000175A7" w:rsidRDefault="00906E0F" w:rsidP="00784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ранней помощи от 0 до 3 лет</w:t>
            </w:r>
          </w:p>
        </w:tc>
        <w:tc>
          <w:tcPr>
            <w:tcW w:w="2126" w:type="dxa"/>
          </w:tcPr>
          <w:p w14:paraId="450FEFE0" w14:textId="77777777" w:rsidR="00906E0F" w:rsidRPr="000175A7" w:rsidRDefault="00906E0F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8D40E" w14:textId="77777777" w:rsidR="00906E0F" w:rsidRDefault="00906E0F" w:rsidP="00906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</w:t>
            </w:r>
            <w:r w:rsidRPr="0090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  <w:p w14:paraId="0F723813" w14:textId="56C73238" w:rsidR="00906E0F" w:rsidRPr="00906E0F" w:rsidRDefault="00906E0F" w:rsidP="00906E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человеко-дней</w:t>
            </w:r>
          </w:p>
        </w:tc>
        <w:tc>
          <w:tcPr>
            <w:tcW w:w="1701" w:type="dxa"/>
          </w:tcPr>
          <w:p w14:paraId="2BDDE042" w14:textId="77777777" w:rsidR="00906E0F" w:rsidRPr="000175A7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F8A5A2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062A8D24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11605" w14:textId="367D7C13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851" w:type="dxa"/>
          </w:tcPr>
          <w:p w14:paraId="62E68F9A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613234D0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E6BA0C" w14:textId="4083ACC5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992" w:type="dxa"/>
          </w:tcPr>
          <w:p w14:paraId="73C5644A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40103F16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C3E7F" w14:textId="2CCAFD1B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843" w:type="dxa"/>
          </w:tcPr>
          <w:p w14:paraId="3DE382CE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022D93F6" w14:textId="77777777" w:rsidR="00906E0F" w:rsidRDefault="00906E0F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764357" w14:textId="60202CD7" w:rsidR="00906E0F" w:rsidRDefault="00915E47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</w:tr>
    </w:tbl>
    <w:p w14:paraId="5DD3CFA3" w14:textId="77777777" w:rsidR="00086EBC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D18ED0" w14:textId="77777777" w:rsidR="00086EBC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0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939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F6078EE" w14:textId="77777777" w:rsidR="00086EBC" w:rsidRPr="0009390D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8502"/>
      </w:tblGrid>
      <w:tr w:rsidR="00086EBC" w:rsidRPr="0009390D" w14:paraId="49435F15" w14:textId="77777777" w:rsidTr="0078489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B95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63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086EBC" w:rsidRPr="0009390D" w14:paraId="2B8E20C6" w14:textId="77777777" w:rsidTr="0078489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74FB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9E8B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ББ52</w:t>
            </w:r>
          </w:p>
        </w:tc>
      </w:tr>
      <w:tr w:rsidR="00086EBC" w:rsidRPr="0009390D" w14:paraId="0C7B3CD5" w14:textId="77777777" w:rsidTr="0078489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238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C1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14:paraId="6ED97A5D" w14:textId="77777777" w:rsidR="00086EBC" w:rsidRPr="0009390D" w:rsidRDefault="00086EBC" w:rsidP="00086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82A76" w14:textId="77777777" w:rsidR="00086EBC" w:rsidRPr="0009390D" w:rsidRDefault="00086EBC" w:rsidP="00086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0D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1857"/>
        <w:gridCol w:w="1880"/>
        <w:gridCol w:w="2601"/>
        <w:gridCol w:w="1340"/>
        <w:gridCol w:w="744"/>
        <w:gridCol w:w="710"/>
        <w:gridCol w:w="733"/>
        <w:gridCol w:w="1536"/>
      </w:tblGrid>
      <w:tr w:rsidR="00086EBC" w:rsidRPr="0009390D" w14:paraId="70483054" w14:textId="77777777" w:rsidTr="00784890"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C145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23B8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7C4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1F9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9EF9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9C7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 отклонение, ед.</w:t>
            </w:r>
          </w:p>
        </w:tc>
      </w:tr>
      <w:tr w:rsidR="00915E47" w:rsidRPr="0009390D" w14:paraId="55A36A37" w14:textId="77777777" w:rsidTr="0078489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F6D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2E03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A64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C1A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45C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C9FF" w14:textId="77777777" w:rsidR="00915E47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098188C5" w14:textId="3E759B9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BA6" w14:textId="6E90FB31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DFB" w14:textId="1320F47F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5563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E47" w:rsidRPr="0009390D" w14:paraId="1B4D3266" w14:textId="77777777" w:rsidTr="00784890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A31C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4EE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A75A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E59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001.степень освоения образовательных программ</w:t>
            </w:r>
          </w:p>
          <w:p w14:paraId="34F886A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002.удовлетворенность потребителя (отсутствие обоснованных жалоб среди потребителей услуг, либо их законных представителей)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D39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  <w:p w14:paraId="4BC36FA5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9EE1EA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4D80BD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503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6D0BA053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280F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B7F64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78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08C59F77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8359A5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2D85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EA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538463D9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F76B41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A53E9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D6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708E825B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BBE64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3DA5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B933C68" w14:textId="77777777" w:rsidR="00086EBC" w:rsidRDefault="00086EBC" w:rsidP="00086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15B50" w14:textId="77777777" w:rsidR="00086EBC" w:rsidRPr="0009390D" w:rsidRDefault="00086EBC" w:rsidP="00086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90D"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986"/>
        <w:gridCol w:w="2127"/>
        <w:gridCol w:w="2269"/>
        <w:gridCol w:w="1702"/>
        <w:gridCol w:w="1134"/>
        <w:gridCol w:w="851"/>
        <w:gridCol w:w="992"/>
        <w:gridCol w:w="1844"/>
      </w:tblGrid>
      <w:tr w:rsidR="00086EBC" w:rsidRPr="0009390D" w14:paraId="6B805D3A" w14:textId="77777777" w:rsidTr="0078489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DE1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735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F741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20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275E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1EC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 отклонение, ед.</w:t>
            </w:r>
          </w:p>
        </w:tc>
      </w:tr>
      <w:tr w:rsidR="00086EBC" w:rsidRPr="0009390D" w14:paraId="1E640188" w14:textId="77777777" w:rsidTr="0078489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9C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8202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569A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1D8D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844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BB77" w14:textId="42AE446F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9800" w14:textId="11586FD1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4B0" w14:textId="5C4E46E4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71DD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EBC" w:rsidRPr="0009390D" w14:paraId="22AD8DCE" w14:textId="77777777" w:rsidTr="0078489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48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83F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4B92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BFC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001.Число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1202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D12A" w14:textId="72326496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E417" w14:textId="307AC33A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A29" w14:textId="542C5591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15E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4A19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EBC" w:rsidRPr="0009390D" w14:paraId="25D64062" w14:textId="77777777" w:rsidTr="0078489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E0D0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889F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F562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7E3B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002.Число человеко-часов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6ECF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Человеко-часов,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B8B8" w14:textId="415E981C" w:rsidR="00086EBC" w:rsidRPr="0009390D" w:rsidRDefault="00915E47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2331" w14:textId="24CE13B3" w:rsidR="00086EBC" w:rsidRPr="0009390D" w:rsidRDefault="00915E47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D90F" w14:textId="1234106E" w:rsidR="00086EBC" w:rsidRPr="0009390D" w:rsidRDefault="00915E47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20ё19,6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C826" w14:textId="77777777" w:rsidR="00086EBC" w:rsidRPr="0009390D" w:rsidRDefault="00086EBC" w:rsidP="00784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74,8</w:t>
            </w:r>
          </w:p>
        </w:tc>
      </w:tr>
    </w:tbl>
    <w:p w14:paraId="2770BCA1" w14:textId="77777777" w:rsidR="00086EBC" w:rsidRPr="0009390D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3BD7" w14:textId="77777777" w:rsidR="00086EBC" w:rsidRDefault="00086EBC" w:rsidP="00086E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61684A" w14:textId="77777777" w:rsidR="00086EB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AE022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задания:</w:t>
      </w:r>
    </w:p>
    <w:p w14:paraId="45A55EDA" w14:textId="77777777" w:rsidR="00086EBC" w:rsidRPr="009B6AAC" w:rsidRDefault="00086EBC" w:rsidP="00086EB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4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086EBC" w:rsidRPr="00863145" w14:paraId="20F7E12C" w14:textId="77777777" w:rsidTr="00784890">
        <w:trPr>
          <w:trHeight w:val="1305"/>
        </w:trPr>
        <w:tc>
          <w:tcPr>
            <w:tcW w:w="1809" w:type="dxa"/>
            <w:vMerge w:val="restart"/>
          </w:tcPr>
          <w:p w14:paraId="7434BD9D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</w:tcPr>
          <w:p w14:paraId="265B29DF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95" w:type="dxa"/>
            <w:vMerge w:val="restart"/>
          </w:tcPr>
          <w:p w14:paraId="126210FA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54" w:type="dxa"/>
            <w:gridSpan w:val="2"/>
          </w:tcPr>
          <w:p w14:paraId="57320CCD" w14:textId="77777777" w:rsidR="00086EBC" w:rsidRPr="009B6AAC" w:rsidRDefault="00086EBC" w:rsidP="00784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14:paraId="36220757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14:paraId="5280598A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86EBC" w:rsidRPr="00863145" w14:paraId="4CD562B0" w14:textId="77777777" w:rsidTr="00784890">
        <w:tc>
          <w:tcPr>
            <w:tcW w:w="1809" w:type="dxa"/>
            <w:vMerge/>
          </w:tcPr>
          <w:p w14:paraId="608606E3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0C30B42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5939FD2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14:paraId="2B6701A6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14:paraId="29B7064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14:paraId="6D78F53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14:paraId="5463F88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14:paraId="1A4219B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14:paraId="74E0CCE1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14:paraId="6F20C04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14:paraId="567E782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086EBC" w:rsidRPr="00863145" w14:paraId="58BCA3B2" w14:textId="77777777" w:rsidTr="00784890">
        <w:tc>
          <w:tcPr>
            <w:tcW w:w="1809" w:type="dxa"/>
          </w:tcPr>
          <w:p w14:paraId="3137DBF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FD9CD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A77D53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23AFC9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BF8F86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DA50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1378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B965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1593B48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1F4A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93F221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0B6FC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8BAC9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ной услуги (перечень и реквизиты нормативных правовых актов, регулирующих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ной услуги):</w:t>
      </w:r>
    </w:p>
    <w:p w14:paraId="2F8297AC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8"/>
        <w:gridCol w:w="2965"/>
        <w:gridCol w:w="1949"/>
      </w:tblGrid>
      <w:tr w:rsidR="00086EBC" w:rsidRPr="00863145" w14:paraId="5106C3AD" w14:textId="77777777" w:rsidTr="00784890">
        <w:tc>
          <w:tcPr>
            <w:tcW w:w="3227" w:type="dxa"/>
            <w:vMerge w:val="restart"/>
          </w:tcPr>
          <w:p w14:paraId="4001757B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vMerge w:val="restart"/>
          </w:tcPr>
          <w:p w14:paraId="1304BAEA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548" w:type="dxa"/>
            <w:vMerge w:val="restart"/>
          </w:tcPr>
          <w:p w14:paraId="37836492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4914" w:type="dxa"/>
            <w:gridSpan w:val="2"/>
          </w:tcPr>
          <w:p w14:paraId="46B60C68" w14:textId="77777777" w:rsidR="00086EBC" w:rsidRPr="009B6AAC" w:rsidRDefault="00086EBC" w:rsidP="00784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регулирующего порядок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086EBC" w:rsidRPr="00863145" w14:paraId="21F18A67" w14:textId="77777777" w:rsidTr="00784890">
        <w:tc>
          <w:tcPr>
            <w:tcW w:w="3227" w:type="dxa"/>
            <w:vMerge/>
          </w:tcPr>
          <w:p w14:paraId="0B8DB225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F7F74D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24D73837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6F945764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(вид, принявший орган,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1949" w:type="dxa"/>
          </w:tcPr>
          <w:p w14:paraId="28E9871F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</w:tr>
      <w:tr w:rsidR="00086EBC" w:rsidRPr="00863145" w14:paraId="2073A568" w14:textId="77777777" w:rsidTr="00784890">
        <w:tc>
          <w:tcPr>
            <w:tcW w:w="3227" w:type="dxa"/>
          </w:tcPr>
          <w:p w14:paraId="4A575899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801011О.99.0.БВ24ВЭ62000</w:t>
            </w:r>
          </w:p>
        </w:tc>
        <w:tc>
          <w:tcPr>
            <w:tcW w:w="2977" w:type="dxa"/>
          </w:tcPr>
          <w:p w14:paraId="13EED4DB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ОВЗ, от 3 лет до 8 лет</w:t>
            </w:r>
          </w:p>
        </w:tc>
        <w:tc>
          <w:tcPr>
            <w:tcW w:w="3548" w:type="dxa"/>
          </w:tcPr>
          <w:p w14:paraId="4C687EE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 w:val="restart"/>
          </w:tcPr>
          <w:p w14:paraId="5FD9E16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«Об утверждении базовых требований к оказанию муниципальных услуг»</w:t>
            </w:r>
          </w:p>
        </w:tc>
        <w:tc>
          <w:tcPr>
            <w:tcW w:w="1949" w:type="dxa"/>
            <w:vMerge w:val="restart"/>
          </w:tcPr>
          <w:p w14:paraId="44A8F2B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27.03.2018 № 42</w:t>
            </w:r>
          </w:p>
        </w:tc>
      </w:tr>
      <w:tr w:rsidR="00086EBC" w:rsidRPr="00863145" w14:paraId="50C0C1E4" w14:textId="77777777" w:rsidTr="00784890">
        <w:tc>
          <w:tcPr>
            <w:tcW w:w="3227" w:type="dxa"/>
          </w:tcPr>
          <w:p w14:paraId="0F9D3B3C" w14:textId="77777777" w:rsidR="00086EBC" w:rsidRPr="00E65C1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9">
              <w:rPr>
                <w:rFonts w:ascii="Times New Roman" w:hAnsi="Times New Roman" w:cs="Times New Roman"/>
                <w:sz w:val="24"/>
                <w:szCs w:val="24"/>
              </w:rPr>
              <w:t>801011О.99.0.БВ24ГД82000</w:t>
            </w:r>
          </w:p>
        </w:tc>
        <w:tc>
          <w:tcPr>
            <w:tcW w:w="2977" w:type="dxa"/>
          </w:tcPr>
          <w:p w14:paraId="1DF625F8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от 3 лет до 8 лет</w:t>
            </w:r>
          </w:p>
        </w:tc>
        <w:tc>
          <w:tcPr>
            <w:tcW w:w="3548" w:type="dxa"/>
          </w:tcPr>
          <w:p w14:paraId="071B6547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</w:tcPr>
          <w:p w14:paraId="41090187" w14:textId="77777777" w:rsidR="00086EBC" w:rsidRPr="00137B0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18C5C61" w14:textId="77777777" w:rsidR="00086EBC" w:rsidRPr="00137B0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1E076604" w14:textId="77777777" w:rsidTr="00784890">
        <w:tc>
          <w:tcPr>
            <w:tcW w:w="3227" w:type="dxa"/>
          </w:tcPr>
          <w:p w14:paraId="0DDB1AB4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2977" w:type="dxa"/>
          </w:tcPr>
          <w:p w14:paraId="299C1AD2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3548" w:type="dxa"/>
          </w:tcPr>
          <w:p w14:paraId="64BDC34D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</w:tcPr>
          <w:p w14:paraId="5EFA5915" w14:textId="77777777" w:rsidR="00086EBC" w:rsidRPr="00137B0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5385AFD" w14:textId="77777777" w:rsidR="00086EBC" w:rsidRPr="00137B0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5FF3E78F" w14:textId="77777777" w:rsidTr="00784890">
        <w:tc>
          <w:tcPr>
            <w:tcW w:w="3227" w:type="dxa"/>
          </w:tcPr>
          <w:p w14:paraId="1CE17395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2977" w:type="dxa"/>
          </w:tcPr>
          <w:p w14:paraId="101BE396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От 1 года до 3 лет (кратковрем. Пребывания)</w:t>
            </w:r>
          </w:p>
        </w:tc>
        <w:tc>
          <w:tcPr>
            <w:tcW w:w="3548" w:type="dxa"/>
          </w:tcPr>
          <w:p w14:paraId="18F6BDC6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</w:tcPr>
          <w:p w14:paraId="4CDB04F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95A156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365C6301" w14:textId="77777777" w:rsidTr="00784890">
        <w:tc>
          <w:tcPr>
            <w:tcW w:w="3227" w:type="dxa"/>
          </w:tcPr>
          <w:p w14:paraId="2B073C4E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2977" w:type="dxa"/>
          </w:tcPr>
          <w:p w14:paraId="4FA150A1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548" w:type="dxa"/>
          </w:tcPr>
          <w:p w14:paraId="7A9F1796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F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</w:tcPr>
          <w:p w14:paraId="4458D34C" w14:textId="77777777" w:rsidR="00086EBC" w:rsidRPr="005C40B5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EAEE38D" w14:textId="77777777" w:rsidR="00086EBC" w:rsidRPr="005C40B5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768C4CC2" w14:textId="77777777" w:rsidTr="00784890">
        <w:tc>
          <w:tcPr>
            <w:tcW w:w="3227" w:type="dxa"/>
          </w:tcPr>
          <w:p w14:paraId="114EDB7B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2977" w:type="dxa"/>
          </w:tcPr>
          <w:p w14:paraId="1946C76A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3548" w:type="dxa"/>
          </w:tcPr>
          <w:p w14:paraId="4B5CFD28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965" w:type="dxa"/>
            <w:vMerge/>
          </w:tcPr>
          <w:p w14:paraId="4968C49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34AC59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58A909CA" w14:textId="77777777" w:rsidTr="00784890">
        <w:tc>
          <w:tcPr>
            <w:tcW w:w="3227" w:type="dxa"/>
          </w:tcPr>
          <w:p w14:paraId="7F69B32C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853211О.99.0.БВ19АА68000</w:t>
            </w:r>
          </w:p>
        </w:tc>
        <w:tc>
          <w:tcPr>
            <w:tcW w:w="2977" w:type="dxa"/>
          </w:tcPr>
          <w:p w14:paraId="150B9333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3548" w:type="dxa"/>
          </w:tcPr>
          <w:p w14:paraId="781ADAE0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965" w:type="dxa"/>
            <w:vMerge/>
          </w:tcPr>
          <w:p w14:paraId="394BAAE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6E9212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169EE70D" w14:textId="77777777" w:rsidTr="00784890">
        <w:tc>
          <w:tcPr>
            <w:tcW w:w="3227" w:type="dxa"/>
          </w:tcPr>
          <w:p w14:paraId="67E96E8F" w14:textId="77777777" w:rsidR="00086EBC" w:rsidRPr="00E65C1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9">
              <w:rPr>
                <w:rFonts w:ascii="Times New Roman" w:hAnsi="Times New Roman" w:cs="Times New Roman"/>
                <w:sz w:val="24"/>
                <w:szCs w:val="24"/>
              </w:rPr>
              <w:t>853211О.99.0.БВ19АГ08000</w:t>
            </w:r>
          </w:p>
        </w:tc>
        <w:tc>
          <w:tcPr>
            <w:tcW w:w="2977" w:type="dxa"/>
          </w:tcPr>
          <w:p w14:paraId="01435E89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Дети-инвалиды, от 3 лет до 8 лет</w:t>
            </w:r>
          </w:p>
        </w:tc>
        <w:tc>
          <w:tcPr>
            <w:tcW w:w="3548" w:type="dxa"/>
          </w:tcPr>
          <w:p w14:paraId="108E678B" w14:textId="77777777" w:rsidR="00086EBC" w:rsidRPr="00137B0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965" w:type="dxa"/>
            <w:vMerge/>
          </w:tcPr>
          <w:p w14:paraId="4226F4B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6B8634A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34E5E026" w14:textId="77777777" w:rsidTr="00784890">
        <w:tc>
          <w:tcPr>
            <w:tcW w:w="3227" w:type="dxa"/>
          </w:tcPr>
          <w:p w14:paraId="6912A547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853211О.99.0.БВ19АГ08000</w:t>
            </w:r>
          </w:p>
        </w:tc>
        <w:tc>
          <w:tcPr>
            <w:tcW w:w="2977" w:type="dxa"/>
          </w:tcPr>
          <w:p w14:paraId="0B5B808B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ОВЗ, от 3 лет до 8 лет</w:t>
            </w:r>
          </w:p>
        </w:tc>
        <w:tc>
          <w:tcPr>
            <w:tcW w:w="3548" w:type="dxa"/>
          </w:tcPr>
          <w:p w14:paraId="505F0F9D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06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965" w:type="dxa"/>
            <w:vMerge/>
          </w:tcPr>
          <w:p w14:paraId="69E6DFE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929D53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664789BF" w14:textId="77777777" w:rsidTr="00784890">
        <w:tc>
          <w:tcPr>
            <w:tcW w:w="3227" w:type="dxa"/>
          </w:tcPr>
          <w:p w14:paraId="71D4CF9E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853211О.99.0.БВ19АБ74000</w:t>
            </w:r>
          </w:p>
        </w:tc>
        <w:tc>
          <w:tcPr>
            <w:tcW w:w="2977" w:type="dxa"/>
          </w:tcPr>
          <w:p w14:paraId="0C2DDAFC" w14:textId="77777777" w:rsidR="00086EBC" w:rsidRPr="00AD3841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6">
              <w:rPr>
                <w:rFonts w:ascii="Times New Roman" w:hAnsi="Times New Roman" w:cs="Times New Roman"/>
                <w:sz w:val="24"/>
                <w:szCs w:val="24"/>
              </w:rPr>
              <w:t>От 1 года до 3 лет (кратковрем. Пребывания)</w:t>
            </w:r>
          </w:p>
        </w:tc>
        <w:tc>
          <w:tcPr>
            <w:tcW w:w="3548" w:type="dxa"/>
          </w:tcPr>
          <w:p w14:paraId="5636AF51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41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965" w:type="dxa"/>
            <w:vMerge/>
          </w:tcPr>
          <w:p w14:paraId="0AF091F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A1D6F6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4B54CE4D" w14:textId="77777777" w:rsidTr="00784890">
        <w:tc>
          <w:tcPr>
            <w:tcW w:w="3227" w:type="dxa"/>
          </w:tcPr>
          <w:p w14:paraId="617C6197" w14:textId="77777777" w:rsidR="00086EBC" w:rsidRPr="00E65C16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C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2977" w:type="dxa"/>
          </w:tcPr>
          <w:p w14:paraId="7BB8CBB2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3548" w:type="dxa"/>
          </w:tcPr>
          <w:p w14:paraId="7B6B76CD" w14:textId="77777777" w:rsidR="00086EB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  <w:vMerge/>
          </w:tcPr>
          <w:p w14:paraId="64B9A28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09C682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B3EE9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292972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14:paraId="7427A1C0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___:</w:t>
      </w:r>
    </w:p>
    <w:p w14:paraId="2F752A74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086EBC" w:rsidRPr="00863145" w14:paraId="4867B810" w14:textId="77777777" w:rsidTr="00784890">
        <w:tc>
          <w:tcPr>
            <w:tcW w:w="6380" w:type="dxa"/>
          </w:tcPr>
          <w:p w14:paraId="3CEA669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14:paraId="076F003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15EF5F92" w14:textId="77777777" w:rsidTr="00784890">
        <w:tc>
          <w:tcPr>
            <w:tcW w:w="6380" w:type="dxa"/>
          </w:tcPr>
          <w:p w14:paraId="4E0D0A3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Код работы по </w:t>
            </w:r>
            <w:r w:rsidRPr="00344340">
              <w:rPr>
                <w:rFonts w:ascii="Times New Roman" w:hAnsi="Times New Roman" w:cs="Times New Roman"/>
                <w:sz w:val="24"/>
                <w:szCs w:val="24"/>
              </w:rPr>
              <w:t>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</w:tcPr>
          <w:p w14:paraId="654EAA7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17DAB65C" w14:textId="77777777" w:rsidTr="00784890">
        <w:tc>
          <w:tcPr>
            <w:tcW w:w="6380" w:type="dxa"/>
          </w:tcPr>
          <w:p w14:paraId="1B32159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14:paraId="6B7237FC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2ABFB" w14:textId="77777777" w:rsidR="00086EBC" w:rsidRPr="009B6AAC" w:rsidRDefault="00086EBC" w:rsidP="00086E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C9DBD" w14:textId="77777777" w:rsidR="00086EBC" w:rsidRPr="009B6AAC" w:rsidRDefault="00086EBC" w:rsidP="00086EB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693"/>
        <w:gridCol w:w="1701"/>
        <w:gridCol w:w="1276"/>
        <w:gridCol w:w="1276"/>
        <w:gridCol w:w="1134"/>
        <w:gridCol w:w="1701"/>
      </w:tblGrid>
      <w:tr w:rsidR="00086EBC" w:rsidRPr="00863145" w14:paraId="22EF392F" w14:textId="77777777" w:rsidTr="00784890">
        <w:trPr>
          <w:trHeight w:val="70"/>
        </w:trPr>
        <w:tc>
          <w:tcPr>
            <w:tcW w:w="1951" w:type="dxa"/>
            <w:vMerge w:val="restart"/>
          </w:tcPr>
          <w:p w14:paraId="679C4887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14:paraId="71976052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14:paraId="57571E9A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4" w:type="dxa"/>
            <w:gridSpan w:val="2"/>
          </w:tcPr>
          <w:p w14:paraId="443DDAAE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686" w:type="dxa"/>
            <w:gridSpan w:val="3"/>
          </w:tcPr>
          <w:p w14:paraId="13FB0BCC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701" w:type="dxa"/>
            <w:vMerge w:val="restart"/>
          </w:tcPr>
          <w:p w14:paraId="210048A2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е) 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ед.</w:t>
            </w:r>
          </w:p>
        </w:tc>
      </w:tr>
      <w:tr w:rsidR="00086EBC" w:rsidRPr="00863145" w14:paraId="06873190" w14:textId="77777777" w:rsidTr="00784890">
        <w:trPr>
          <w:trHeight w:val="373"/>
        </w:trPr>
        <w:tc>
          <w:tcPr>
            <w:tcW w:w="1951" w:type="dxa"/>
            <w:vMerge/>
          </w:tcPr>
          <w:p w14:paraId="4E717ABE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27EAD7A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D21517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FB8E6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14:paraId="3CE5031B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14:paraId="38B506F3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276" w:type="dxa"/>
          </w:tcPr>
          <w:p w14:paraId="13D87C3C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14:paraId="7322C91C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701" w:type="dxa"/>
            <w:vMerge/>
          </w:tcPr>
          <w:p w14:paraId="188A23AC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033AA9CA" w14:textId="77777777" w:rsidTr="00784890">
        <w:tc>
          <w:tcPr>
            <w:tcW w:w="1951" w:type="dxa"/>
          </w:tcPr>
          <w:p w14:paraId="0B851E0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CEB2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5E20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2CFC7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F080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2B18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082F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D4D8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23B09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3597C5FE" w14:textId="77777777" w:rsidTr="00784890">
        <w:tc>
          <w:tcPr>
            <w:tcW w:w="1951" w:type="dxa"/>
            <w:vMerge w:val="restart"/>
          </w:tcPr>
          <w:p w14:paraId="7C905371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7DE049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B6242D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9DD0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07F7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76440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BC36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4864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4170F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5C30091B" w14:textId="77777777" w:rsidTr="00784890">
        <w:tc>
          <w:tcPr>
            <w:tcW w:w="1951" w:type="dxa"/>
            <w:vMerge/>
          </w:tcPr>
          <w:p w14:paraId="1A936A55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62F62E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8AF824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5E1DC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809B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9AFC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2A7B7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FEB1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A76E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0E612FB8" w14:textId="77777777" w:rsidTr="00784890">
        <w:trPr>
          <w:trHeight w:val="20"/>
        </w:trPr>
        <w:tc>
          <w:tcPr>
            <w:tcW w:w="1951" w:type="dxa"/>
            <w:vMerge w:val="restart"/>
          </w:tcPr>
          <w:p w14:paraId="39DA297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174F60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0FF8F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CEBD9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C7FD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D1D64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15C32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C577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E4D8E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556CD450" w14:textId="77777777" w:rsidTr="00784890">
        <w:tc>
          <w:tcPr>
            <w:tcW w:w="1951" w:type="dxa"/>
            <w:vMerge/>
          </w:tcPr>
          <w:p w14:paraId="4170629C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83E06E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4582B3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B3E35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58A6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3B466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8545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8DB5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42A0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9DA60" w14:textId="77777777" w:rsidR="00086EBC" w:rsidRPr="009B6AAC" w:rsidRDefault="00086EBC" w:rsidP="00086EBC">
      <w:pPr>
        <w:spacing w:after="0"/>
        <w:ind w:left="70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14:paraId="39DB827F" w14:textId="77777777" w:rsidR="00086EBC" w:rsidRPr="009B6AAC" w:rsidRDefault="00086EBC" w:rsidP="00086EBC">
      <w:pPr>
        <w:spacing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693"/>
        <w:gridCol w:w="1701"/>
        <w:gridCol w:w="1276"/>
        <w:gridCol w:w="1276"/>
        <w:gridCol w:w="1134"/>
        <w:gridCol w:w="1701"/>
      </w:tblGrid>
      <w:tr w:rsidR="00086EBC" w:rsidRPr="00863145" w14:paraId="62C50F31" w14:textId="77777777" w:rsidTr="00784890">
        <w:tc>
          <w:tcPr>
            <w:tcW w:w="1951" w:type="dxa"/>
            <w:vMerge w:val="restart"/>
          </w:tcPr>
          <w:p w14:paraId="352A1203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14:paraId="2A01C8B2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14:paraId="217D12B5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4" w:type="dxa"/>
            <w:gridSpan w:val="2"/>
          </w:tcPr>
          <w:p w14:paraId="56436C84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6" w:type="dxa"/>
            <w:gridSpan w:val="3"/>
          </w:tcPr>
          <w:p w14:paraId="73A6D7B8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701" w:type="dxa"/>
            <w:vMerge w:val="restart"/>
          </w:tcPr>
          <w:p w14:paraId="62AEB0E4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6E7E">
              <w:rPr>
                <w:rFonts w:ascii="Times New Roman" w:hAnsi="Times New Roman" w:cs="Times New Roman"/>
                <w:sz w:val="24"/>
                <w:szCs w:val="24"/>
              </w:rPr>
              <w:t>е) 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ед.</w:t>
            </w:r>
          </w:p>
        </w:tc>
      </w:tr>
      <w:tr w:rsidR="00086EBC" w:rsidRPr="00863145" w14:paraId="67BFDDED" w14:textId="77777777" w:rsidTr="00784890">
        <w:tc>
          <w:tcPr>
            <w:tcW w:w="1951" w:type="dxa"/>
            <w:vMerge/>
          </w:tcPr>
          <w:p w14:paraId="3CE4A803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0E536F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A382B8" w14:textId="77777777" w:rsidR="00086EBC" w:rsidRPr="00863145" w:rsidRDefault="00086EBC" w:rsidP="0078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EDAABEE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14:paraId="46029031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14:paraId="6B62939F" w14:textId="77777777" w:rsidR="00086EBC" w:rsidRPr="009B6AAC" w:rsidRDefault="00086EBC" w:rsidP="007848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276" w:type="dxa"/>
          </w:tcPr>
          <w:p w14:paraId="3FC6233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14:paraId="2F41B08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701" w:type="dxa"/>
            <w:vMerge/>
          </w:tcPr>
          <w:p w14:paraId="061ED43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6BDCBAC4" w14:textId="77777777" w:rsidTr="00784890">
        <w:tc>
          <w:tcPr>
            <w:tcW w:w="1951" w:type="dxa"/>
          </w:tcPr>
          <w:p w14:paraId="46B1C3C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0C51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50F3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A59C5A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C0DB3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6602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B4512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99FE7D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4D99B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297363E0" w14:textId="77777777" w:rsidTr="00784890">
        <w:tc>
          <w:tcPr>
            <w:tcW w:w="1951" w:type="dxa"/>
            <w:vMerge w:val="restart"/>
          </w:tcPr>
          <w:p w14:paraId="0DF5D88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B809F7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0726BB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9A993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F43E4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06F02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38F73E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1D9E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C0EDE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72914DE1" w14:textId="77777777" w:rsidTr="00784890">
        <w:tc>
          <w:tcPr>
            <w:tcW w:w="1951" w:type="dxa"/>
            <w:vMerge/>
          </w:tcPr>
          <w:p w14:paraId="4ACB619D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76CAAAF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DCF5EF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DD39D21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FC38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C988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B59E9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1A4E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700589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08244E70" w14:textId="77777777" w:rsidTr="00784890">
        <w:tc>
          <w:tcPr>
            <w:tcW w:w="1951" w:type="dxa"/>
            <w:vMerge w:val="restart"/>
          </w:tcPr>
          <w:p w14:paraId="4B65AD4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6B505B6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9A8E232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FA722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FA21C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EA07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DDE0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B7768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0817C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12A5C042" w14:textId="77777777" w:rsidTr="00784890">
        <w:tc>
          <w:tcPr>
            <w:tcW w:w="1951" w:type="dxa"/>
            <w:vMerge/>
          </w:tcPr>
          <w:p w14:paraId="73E1D0BD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11C963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67B600" w14:textId="77777777" w:rsidR="00086EBC" w:rsidRPr="00863145" w:rsidRDefault="00086EBC" w:rsidP="007848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E126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63704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0976B0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AF66F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CD885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B11C7" w14:textId="77777777" w:rsidR="00086EBC" w:rsidRPr="009B6AAC" w:rsidRDefault="00086EBC" w:rsidP="007848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D69F5" w14:textId="77777777" w:rsidR="00086EBC" w:rsidRPr="009B6AAC" w:rsidRDefault="00086EBC" w:rsidP="00086EB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266CEDF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________________________________________</w:t>
      </w:r>
    </w:p>
    <w:p w14:paraId="0D1B0606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60C2D2D1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14:paraId="2D1E966F" w14:textId="77777777" w:rsidR="00086EBC" w:rsidRPr="009B6AAC" w:rsidRDefault="00086EBC" w:rsidP="00086EBC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ab/>
      </w:r>
    </w:p>
    <w:p w14:paraId="097DF97E" w14:textId="77777777" w:rsidR="00086EBC" w:rsidRPr="009B6AAC" w:rsidRDefault="00086EBC" w:rsidP="00086E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 w:rsidRPr="009B6AAC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ном задании:</w:t>
      </w:r>
    </w:p>
    <w:p w14:paraId="40D91018" w14:textId="77777777" w:rsidR="00086EBC" w:rsidRPr="009B6AAC" w:rsidRDefault="00086EBC" w:rsidP="00086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750"/>
        <w:gridCol w:w="5318"/>
        <w:gridCol w:w="2818"/>
      </w:tblGrid>
      <w:tr w:rsidR="00086EBC" w:rsidRPr="00863145" w14:paraId="51A70BE1" w14:textId="77777777" w:rsidTr="00784890">
        <w:tc>
          <w:tcPr>
            <w:tcW w:w="675" w:type="dxa"/>
          </w:tcPr>
          <w:p w14:paraId="624B40D5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7C031C98" w14:textId="77777777" w:rsidR="00086EBC" w:rsidRPr="009B6AAC" w:rsidRDefault="00086EBC" w:rsidP="00784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14:paraId="1E6CDEAB" w14:textId="77777777" w:rsidR="00086EBC" w:rsidRPr="009B6AAC" w:rsidRDefault="00086EBC" w:rsidP="007848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086EBC" w:rsidRPr="00863145" w14:paraId="20FFE9A5" w14:textId="77777777" w:rsidTr="00784890">
        <w:tc>
          <w:tcPr>
            <w:tcW w:w="675" w:type="dxa"/>
          </w:tcPr>
          <w:p w14:paraId="107F94B4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09786854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6B471510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33AF2C85" w14:textId="77777777" w:rsidTr="00784890">
        <w:tc>
          <w:tcPr>
            <w:tcW w:w="675" w:type="dxa"/>
          </w:tcPr>
          <w:p w14:paraId="14B328E6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3834BDBF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5A601915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7343ED10" w14:textId="77777777" w:rsidTr="00784890">
        <w:tc>
          <w:tcPr>
            <w:tcW w:w="675" w:type="dxa"/>
            <w:vMerge w:val="restart"/>
          </w:tcPr>
          <w:p w14:paraId="624BC7C0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vMerge w:val="restart"/>
          </w:tcPr>
          <w:p w14:paraId="103AFE00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14:paraId="422EF308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14:paraId="1E2E5A1E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86EBC" w:rsidRPr="00863145" w14:paraId="5D1BD36E" w14:textId="77777777" w:rsidTr="00784890">
        <w:tc>
          <w:tcPr>
            <w:tcW w:w="675" w:type="dxa"/>
            <w:vMerge/>
          </w:tcPr>
          <w:p w14:paraId="0FEA798C" w14:textId="77777777" w:rsidR="00086EBC" w:rsidRPr="009B6AAC" w:rsidRDefault="00086EBC" w:rsidP="00086EB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3145B7B8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AA5C8BC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2CBA9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42413685" w14:textId="77777777" w:rsidTr="00784890">
        <w:tc>
          <w:tcPr>
            <w:tcW w:w="675" w:type="dxa"/>
            <w:vMerge/>
          </w:tcPr>
          <w:p w14:paraId="0F8B1647" w14:textId="77777777" w:rsidR="00086EBC" w:rsidRPr="009B6AAC" w:rsidRDefault="00086EBC" w:rsidP="00086EBC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14:paraId="65E26A2C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1005A8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B5D88C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0B66EC9E" w14:textId="77777777" w:rsidTr="00784890">
        <w:tc>
          <w:tcPr>
            <w:tcW w:w="675" w:type="dxa"/>
          </w:tcPr>
          <w:p w14:paraId="5AD566FA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14:paraId="47DC7CC8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70ABD713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60F0A50B" w14:textId="77777777" w:rsidTr="00784890">
        <w:tc>
          <w:tcPr>
            <w:tcW w:w="675" w:type="dxa"/>
          </w:tcPr>
          <w:p w14:paraId="06900E7E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14:paraId="5F88A7E0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189D2DBF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60E9FA9E" w14:textId="77777777" w:rsidTr="00784890">
        <w:tc>
          <w:tcPr>
            <w:tcW w:w="675" w:type="dxa"/>
          </w:tcPr>
          <w:p w14:paraId="0AF87ABB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14:paraId="79890257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182BBC78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56D97A2E" w14:textId="77777777" w:rsidTr="00784890">
        <w:tc>
          <w:tcPr>
            <w:tcW w:w="675" w:type="dxa"/>
          </w:tcPr>
          <w:p w14:paraId="0B4073FE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14:paraId="42AE7CAA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3AF151BC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322057D4" w14:textId="77777777" w:rsidTr="00784890">
        <w:tc>
          <w:tcPr>
            <w:tcW w:w="675" w:type="dxa"/>
          </w:tcPr>
          <w:p w14:paraId="70310B3A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14:paraId="2488AC14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2A3E466C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BC" w:rsidRPr="00863145" w14:paraId="049F5958" w14:textId="77777777" w:rsidTr="00784890">
        <w:tc>
          <w:tcPr>
            <w:tcW w:w="675" w:type="dxa"/>
          </w:tcPr>
          <w:p w14:paraId="1DD63B81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3EB59563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14:paraId="5730C26B" w14:textId="77777777" w:rsidR="00086EBC" w:rsidRPr="009B6AAC" w:rsidRDefault="00086EBC" w:rsidP="007848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FD495" w14:textId="77777777" w:rsidR="009A01C8" w:rsidRDefault="009A01C8"/>
    <w:sectPr w:rsidR="009A01C8" w:rsidSect="00086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10945"/>
    <w:multiLevelType w:val="hybridMultilevel"/>
    <w:tmpl w:val="5D8649A4"/>
    <w:lvl w:ilvl="0" w:tplc="5B9CC72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8"/>
    <w:rsid w:val="00086EBC"/>
    <w:rsid w:val="00906E0F"/>
    <w:rsid w:val="00915E47"/>
    <w:rsid w:val="009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4D4B"/>
  <w15:chartTrackingRefBased/>
  <w15:docId w15:val="{7EBF0C0A-0D63-4745-996C-E3DA3AB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4</cp:revision>
  <dcterms:created xsi:type="dcterms:W3CDTF">2020-03-13T13:22:00Z</dcterms:created>
  <dcterms:modified xsi:type="dcterms:W3CDTF">2020-03-16T05:29:00Z</dcterms:modified>
</cp:coreProperties>
</file>