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0B" w:rsidRPr="00354A0A" w:rsidRDefault="00E1540B" w:rsidP="00405B7A">
      <w:pPr>
        <w:jc w:val="center"/>
        <w:rPr>
          <w:b/>
          <w:sz w:val="32"/>
          <w:szCs w:val="32"/>
        </w:rPr>
      </w:pPr>
      <w:r w:rsidRPr="00354A0A">
        <w:rPr>
          <w:b/>
          <w:sz w:val="32"/>
          <w:szCs w:val="32"/>
        </w:rPr>
        <w:t>План работы</w:t>
      </w:r>
      <w:r w:rsidR="00D0059A" w:rsidRPr="00354A0A">
        <w:rPr>
          <w:b/>
          <w:sz w:val="32"/>
          <w:szCs w:val="32"/>
        </w:rPr>
        <w:t xml:space="preserve"> </w:t>
      </w:r>
      <w:r w:rsidR="002464ED" w:rsidRPr="00354A0A">
        <w:rPr>
          <w:b/>
          <w:color w:val="FF0000"/>
          <w:sz w:val="32"/>
          <w:szCs w:val="32"/>
        </w:rPr>
        <w:t>на март</w:t>
      </w:r>
      <w:r w:rsidR="00D0059A" w:rsidRPr="00354A0A">
        <w:rPr>
          <w:b/>
          <w:color w:val="FF0000"/>
          <w:sz w:val="32"/>
          <w:szCs w:val="32"/>
        </w:rPr>
        <w:t xml:space="preserve"> 2020 </w:t>
      </w:r>
      <w:r w:rsidRPr="00354A0A">
        <w:rPr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566"/>
        <w:gridCol w:w="4568"/>
        <w:gridCol w:w="2119"/>
        <w:gridCol w:w="3379"/>
      </w:tblGrid>
      <w:tr w:rsidR="00E1540B" w:rsidTr="00354A0A">
        <w:tc>
          <w:tcPr>
            <w:tcW w:w="566" w:type="dxa"/>
          </w:tcPr>
          <w:p w:rsidR="00E1540B" w:rsidRPr="00354A0A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354A0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68" w:type="dxa"/>
          </w:tcPr>
          <w:p w:rsidR="00E1540B" w:rsidRPr="00354A0A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354A0A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119" w:type="dxa"/>
          </w:tcPr>
          <w:p w:rsidR="00E1540B" w:rsidRPr="00354A0A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354A0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379" w:type="dxa"/>
          </w:tcPr>
          <w:p w:rsidR="00E1540B" w:rsidRPr="00354A0A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354A0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1540B" w:rsidRPr="00354A0A" w:rsidTr="00354A0A">
        <w:tc>
          <w:tcPr>
            <w:tcW w:w="566" w:type="dxa"/>
          </w:tcPr>
          <w:p w:rsidR="00E1540B" w:rsidRPr="00354A0A" w:rsidRDefault="00E1540B" w:rsidP="00E15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4568" w:type="dxa"/>
          </w:tcPr>
          <w:p w:rsidR="00E1540B" w:rsidRPr="00354A0A" w:rsidRDefault="00E1540B" w:rsidP="00E154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Районные,  межрайонные мероприятия</w:t>
            </w:r>
          </w:p>
        </w:tc>
        <w:tc>
          <w:tcPr>
            <w:tcW w:w="2119" w:type="dxa"/>
          </w:tcPr>
          <w:p w:rsidR="00E1540B" w:rsidRPr="00354A0A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E1540B" w:rsidRPr="00354A0A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B" w:rsidRPr="00354A0A" w:rsidTr="00354A0A">
        <w:tc>
          <w:tcPr>
            <w:tcW w:w="566" w:type="dxa"/>
          </w:tcPr>
          <w:p w:rsidR="00E1540B" w:rsidRPr="00354A0A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2464ED" w:rsidRPr="00354A0A" w:rsidRDefault="002464ED" w:rsidP="00D00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Cs/>
                <w:sz w:val="28"/>
                <w:szCs w:val="28"/>
              </w:rPr>
              <w:t>МО инструкторов по физической культуре</w:t>
            </w:r>
          </w:p>
          <w:p w:rsidR="00D0059A" w:rsidRPr="00354A0A" w:rsidRDefault="00D0059A" w:rsidP="00D00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Семинар-практикум</w:t>
            </w:r>
          </w:p>
          <w:p w:rsidR="00D0059A" w:rsidRPr="00354A0A" w:rsidRDefault="00D0059A" w:rsidP="00D00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Cs/>
                <w:sz w:val="28"/>
                <w:szCs w:val="28"/>
              </w:rPr>
              <w:t>«Круговая тренировка с использованием тренажеров»</w:t>
            </w:r>
          </w:p>
          <w:p w:rsidR="002464ED" w:rsidRPr="00354A0A" w:rsidRDefault="002464ED" w:rsidP="00D00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64ED" w:rsidRPr="00354A0A" w:rsidRDefault="002464ED" w:rsidP="00D005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Cs/>
                <w:sz w:val="28"/>
                <w:szCs w:val="28"/>
              </w:rPr>
              <w:t>МО музыкальных руководителей</w:t>
            </w:r>
          </w:p>
          <w:p w:rsidR="002464ED" w:rsidRPr="00354A0A" w:rsidRDefault="002464ED" w:rsidP="002464ED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2464ED" w:rsidRPr="00354A0A" w:rsidRDefault="002464ED" w:rsidP="002464ED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«Инновационные технологии использования театрализованной деятельности как средство повышения качества образовательного процесса в ДОУ»</w:t>
            </w:r>
          </w:p>
          <w:p w:rsidR="002464ED" w:rsidRPr="00354A0A" w:rsidRDefault="002464ED" w:rsidP="00D00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D0059A" w:rsidRPr="00354A0A" w:rsidRDefault="002464ED" w:rsidP="00246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  <w:p w:rsidR="002464ED" w:rsidRPr="00354A0A" w:rsidRDefault="002464ED" w:rsidP="00246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ED" w:rsidRPr="00354A0A" w:rsidRDefault="002464ED" w:rsidP="00246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ED" w:rsidRPr="00354A0A" w:rsidRDefault="002464ED" w:rsidP="00246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ED" w:rsidRPr="00354A0A" w:rsidRDefault="002464ED" w:rsidP="00246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ED" w:rsidRPr="00354A0A" w:rsidRDefault="002464ED" w:rsidP="00246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3379" w:type="dxa"/>
          </w:tcPr>
          <w:p w:rsidR="00E1540B" w:rsidRPr="00354A0A" w:rsidRDefault="00D0059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МДОУ детский сад «Теремок»</w:t>
            </w:r>
          </w:p>
          <w:p w:rsidR="00D0059A" w:rsidRPr="00354A0A" w:rsidRDefault="00D0059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9A" w:rsidRPr="00354A0A" w:rsidRDefault="00D0059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9A" w:rsidRPr="00354A0A" w:rsidRDefault="00D0059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9A" w:rsidRPr="00354A0A" w:rsidRDefault="00D0059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9A" w:rsidRPr="00354A0A" w:rsidRDefault="002464E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МДОУ детский сад «Росинка»</w:t>
            </w:r>
          </w:p>
        </w:tc>
      </w:tr>
      <w:tr w:rsidR="00E1540B" w:rsidRPr="00354A0A" w:rsidTr="00354A0A">
        <w:tc>
          <w:tcPr>
            <w:tcW w:w="566" w:type="dxa"/>
          </w:tcPr>
          <w:p w:rsidR="00E1540B" w:rsidRPr="00354A0A" w:rsidRDefault="00354A0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68" w:type="dxa"/>
          </w:tcPr>
          <w:p w:rsidR="00E1540B" w:rsidRPr="00354A0A" w:rsidRDefault="00E1540B" w:rsidP="00E154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Инновационная деятельность ДОУ</w:t>
            </w:r>
          </w:p>
        </w:tc>
        <w:tc>
          <w:tcPr>
            <w:tcW w:w="2119" w:type="dxa"/>
          </w:tcPr>
          <w:p w:rsidR="00E1540B" w:rsidRPr="00354A0A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E1540B" w:rsidRPr="00354A0A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B" w:rsidRPr="00354A0A" w:rsidTr="00354A0A">
        <w:tc>
          <w:tcPr>
            <w:tcW w:w="566" w:type="dxa"/>
          </w:tcPr>
          <w:p w:rsidR="00E1540B" w:rsidRPr="00354A0A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E1540B" w:rsidRPr="00354A0A" w:rsidRDefault="00D0059A" w:rsidP="00E1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iCs/>
                <w:sz w:val="28"/>
                <w:szCs w:val="28"/>
              </w:rPr>
              <w:t>Реализация проекта «Оказание ранней помощи детям до 3 лет»</w:t>
            </w:r>
          </w:p>
        </w:tc>
        <w:tc>
          <w:tcPr>
            <w:tcW w:w="2119" w:type="dxa"/>
          </w:tcPr>
          <w:p w:rsidR="00E1540B" w:rsidRPr="00354A0A" w:rsidRDefault="00D0059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E1540B" w:rsidRPr="00354A0A" w:rsidRDefault="00D0059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D0059A" w:rsidRPr="00354A0A" w:rsidRDefault="00D0059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354A0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68" w:type="dxa"/>
          </w:tcPr>
          <w:p w:rsidR="002C361D" w:rsidRPr="00354A0A" w:rsidRDefault="002C361D" w:rsidP="00FE73E2">
            <w:pPr>
              <w:tabs>
                <w:tab w:val="left" w:pos="1020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Открытые просмотры образовательной деятельности</w:t>
            </w:r>
          </w:p>
        </w:tc>
        <w:tc>
          <w:tcPr>
            <w:tcW w:w="211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2464ED" w:rsidRPr="00354A0A" w:rsidRDefault="002C361D" w:rsidP="00437398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образовательной деятельн</w:t>
            </w:r>
            <w:r w:rsidR="002464ED"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 в подготовительной группе</w:t>
            </w:r>
          </w:p>
          <w:p w:rsidR="002C361D" w:rsidRPr="00354A0A" w:rsidRDefault="002464ED" w:rsidP="00437398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«Подготовка воспитанников к школе» </w:t>
            </w:r>
          </w:p>
        </w:tc>
        <w:tc>
          <w:tcPr>
            <w:tcW w:w="2119" w:type="dxa"/>
          </w:tcPr>
          <w:p w:rsidR="002C361D" w:rsidRPr="00354A0A" w:rsidRDefault="002464E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24 марта, 9.00</w:t>
            </w:r>
          </w:p>
        </w:tc>
        <w:tc>
          <w:tcPr>
            <w:tcW w:w="337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354A0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68" w:type="dxa"/>
          </w:tcPr>
          <w:p w:rsidR="002C361D" w:rsidRPr="00354A0A" w:rsidRDefault="002C361D" w:rsidP="00E1540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Коррекционная работа</w:t>
            </w:r>
          </w:p>
        </w:tc>
        <w:tc>
          <w:tcPr>
            <w:tcW w:w="211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2C361D" w:rsidRPr="00354A0A" w:rsidRDefault="002464ED" w:rsidP="00E154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</w:t>
            </w:r>
            <w:proofErr w:type="spellStart"/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«Оформление </w:t>
            </w:r>
            <w:proofErr w:type="spellStart"/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ИОМов</w:t>
            </w:r>
            <w:proofErr w:type="spellEnd"/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9" w:type="dxa"/>
          </w:tcPr>
          <w:p w:rsidR="002C361D" w:rsidRPr="00354A0A" w:rsidRDefault="002464E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337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354A0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68" w:type="dxa"/>
          </w:tcPr>
          <w:p w:rsidR="002C361D" w:rsidRPr="00354A0A" w:rsidRDefault="002C361D" w:rsidP="00066B72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Конкурсы для педагогов</w:t>
            </w:r>
          </w:p>
        </w:tc>
        <w:tc>
          <w:tcPr>
            <w:tcW w:w="211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2C361D" w:rsidRPr="00354A0A" w:rsidRDefault="002C361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выставке «</w:t>
            </w:r>
            <w:proofErr w:type="gramStart"/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Моё</w:t>
            </w:r>
            <w:proofErr w:type="gramEnd"/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педагогическое </w:t>
            </w:r>
            <w:proofErr w:type="spellStart"/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9" w:type="dxa"/>
          </w:tcPr>
          <w:p w:rsidR="002C361D" w:rsidRPr="00354A0A" w:rsidRDefault="002C361D" w:rsidP="00246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5117A0" w:rsidRPr="00354A0A" w:rsidTr="00354A0A">
        <w:tc>
          <w:tcPr>
            <w:tcW w:w="566" w:type="dxa"/>
          </w:tcPr>
          <w:p w:rsidR="005117A0" w:rsidRPr="00354A0A" w:rsidRDefault="005117A0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5117A0" w:rsidRPr="00354A0A" w:rsidRDefault="005117A0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Закрытие конкурса «Воспитатель года»</w:t>
            </w:r>
          </w:p>
        </w:tc>
        <w:tc>
          <w:tcPr>
            <w:tcW w:w="2119" w:type="dxa"/>
          </w:tcPr>
          <w:p w:rsidR="005117A0" w:rsidRPr="00354A0A" w:rsidRDefault="005117A0" w:rsidP="00246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3379" w:type="dxa"/>
          </w:tcPr>
          <w:p w:rsidR="005117A0" w:rsidRPr="00354A0A" w:rsidRDefault="005117A0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26575" w:rsidRPr="00354A0A" w:rsidTr="00354A0A">
        <w:tc>
          <w:tcPr>
            <w:tcW w:w="566" w:type="dxa"/>
          </w:tcPr>
          <w:p w:rsidR="00126575" w:rsidRPr="00354A0A" w:rsidRDefault="0012657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126575" w:rsidRPr="00354A0A" w:rsidRDefault="00126575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Смотр-конкурс  «Лучший патриотический уголок»</w:t>
            </w:r>
          </w:p>
        </w:tc>
        <w:tc>
          <w:tcPr>
            <w:tcW w:w="2119" w:type="dxa"/>
          </w:tcPr>
          <w:p w:rsidR="00126575" w:rsidRPr="00354A0A" w:rsidRDefault="00126575" w:rsidP="00246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126575" w:rsidRPr="00354A0A" w:rsidRDefault="00126575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354A0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68" w:type="dxa"/>
          </w:tcPr>
          <w:p w:rsidR="002C361D" w:rsidRPr="00354A0A" w:rsidRDefault="002C361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Конкурсы для воспитанников</w:t>
            </w:r>
          </w:p>
        </w:tc>
        <w:tc>
          <w:tcPr>
            <w:tcW w:w="211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2C361D" w:rsidRDefault="005117A0" w:rsidP="003953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Конкурс рисунков «ГТО глазами детей»</w:t>
            </w:r>
          </w:p>
          <w:p w:rsidR="00354A0A" w:rsidRDefault="00354A0A" w:rsidP="003953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0A" w:rsidRPr="00354A0A" w:rsidRDefault="00354A0A" w:rsidP="003953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2C361D" w:rsidRPr="00354A0A" w:rsidRDefault="005117A0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9" w:type="dxa"/>
          </w:tcPr>
          <w:p w:rsidR="002C361D" w:rsidRPr="00354A0A" w:rsidRDefault="005117A0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354A0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568" w:type="dxa"/>
          </w:tcPr>
          <w:p w:rsidR="002C361D" w:rsidRDefault="002C361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Другие виды контроля</w:t>
            </w:r>
          </w:p>
          <w:p w:rsidR="00354A0A" w:rsidRPr="00354A0A" w:rsidRDefault="00354A0A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1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2C361D" w:rsidRDefault="002C361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дополнительно образовательной деятельности</w:t>
            </w:r>
          </w:p>
          <w:p w:rsidR="00354A0A" w:rsidRPr="00354A0A" w:rsidRDefault="00354A0A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7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354A0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568" w:type="dxa"/>
          </w:tcPr>
          <w:p w:rsidR="002C361D" w:rsidRPr="00354A0A" w:rsidRDefault="002C361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211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61D" w:rsidRPr="00354A0A" w:rsidTr="00354A0A">
        <w:tc>
          <w:tcPr>
            <w:tcW w:w="566" w:type="dxa"/>
          </w:tcPr>
          <w:p w:rsidR="002C361D" w:rsidRPr="00354A0A" w:rsidRDefault="002C361D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2C361D" w:rsidRPr="00354A0A" w:rsidRDefault="00126575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положения  о смотре-конкурсе  «Лучший патриотический уголок»</w:t>
            </w:r>
          </w:p>
        </w:tc>
        <w:tc>
          <w:tcPr>
            <w:tcW w:w="2119" w:type="dxa"/>
          </w:tcPr>
          <w:p w:rsidR="002C361D" w:rsidRPr="00354A0A" w:rsidRDefault="00126575" w:rsidP="0028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79" w:type="dxa"/>
          </w:tcPr>
          <w:p w:rsidR="002C361D" w:rsidRPr="00354A0A" w:rsidRDefault="00126575" w:rsidP="0028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066B72" w:rsidRPr="00354A0A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положения «Моё педагогическое </w:t>
            </w:r>
            <w:proofErr w:type="spellStart"/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9" w:type="dxa"/>
          </w:tcPr>
          <w:p w:rsidR="00066B72" w:rsidRPr="00354A0A" w:rsidRDefault="00066B72" w:rsidP="00F1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79" w:type="dxa"/>
          </w:tcPr>
          <w:p w:rsidR="00066B72" w:rsidRPr="00354A0A" w:rsidRDefault="00066B72" w:rsidP="00F1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568" w:type="dxa"/>
          </w:tcPr>
          <w:p w:rsidR="00405B7A" w:rsidRPr="00354A0A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детьми</w:t>
            </w:r>
            <w:r w:rsidR="00405B7A"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066B72" w:rsidRPr="00354A0A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Досуги, праздники, развлечения</w:t>
            </w:r>
          </w:p>
        </w:tc>
        <w:tc>
          <w:tcPr>
            <w:tcW w:w="2119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066B72" w:rsidRPr="00354A0A" w:rsidRDefault="002464E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мероприятий, посвящённых 8 марта</w:t>
            </w:r>
          </w:p>
        </w:tc>
        <w:tc>
          <w:tcPr>
            <w:tcW w:w="2119" w:type="dxa"/>
          </w:tcPr>
          <w:p w:rsidR="00066B72" w:rsidRPr="00354A0A" w:rsidRDefault="002464E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4-6 марта</w:t>
            </w:r>
          </w:p>
          <w:p w:rsidR="002464ED" w:rsidRPr="00354A0A" w:rsidRDefault="002464E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(по графику)</w:t>
            </w:r>
          </w:p>
        </w:tc>
        <w:tc>
          <w:tcPr>
            <w:tcW w:w="3379" w:type="dxa"/>
          </w:tcPr>
          <w:p w:rsidR="00066B72" w:rsidRPr="00354A0A" w:rsidRDefault="002464E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4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2464ED" w:rsidRPr="00354A0A" w:rsidRDefault="002464ED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066B72" w:rsidRPr="00354A0A" w:rsidRDefault="005117A0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ГТО «Младше всех»</w:t>
            </w:r>
          </w:p>
        </w:tc>
        <w:tc>
          <w:tcPr>
            <w:tcW w:w="2119" w:type="dxa"/>
          </w:tcPr>
          <w:p w:rsidR="00066B72" w:rsidRPr="00354A0A" w:rsidRDefault="005117A0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16,18 марта</w:t>
            </w:r>
          </w:p>
        </w:tc>
        <w:tc>
          <w:tcPr>
            <w:tcW w:w="3379" w:type="dxa"/>
          </w:tcPr>
          <w:p w:rsidR="00066B72" w:rsidRPr="00354A0A" w:rsidRDefault="005117A0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066B72" w:rsidRPr="00354A0A" w:rsidRDefault="005117A0" w:rsidP="0006189E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Фестиваль «Золотой ключик»</w:t>
            </w:r>
          </w:p>
        </w:tc>
        <w:tc>
          <w:tcPr>
            <w:tcW w:w="2119" w:type="dxa"/>
          </w:tcPr>
          <w:p w:rsidR="00066B72" w:rsidRPr="00354A0A" w:rsidRDefault="005117A0" w:rsidP="00511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379" w:type="dxa"/>
          </w:tcPr>
          <w:p w:rsidR="00066B72" w:rsidRPr="00354A0A" w:rsidRDefault="005117A0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4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568" w:type="dxa"/>
          </w:tcPr>
          <w:p w:rsidR="00066B72" w:rsidRPr="00354A0A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119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354A0A" w:rsidRPr="00354A0A" w:rsidRDefault="00354A0A" w:rsidP="0035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354A0A" w:rsidRPr="00354A0A" w:rsidRDefault="00354A0A" w:rsidP="0035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любить природу».</w:t>
            </w:r>
          </w:p>
          <w:p w:rsidR="00066B72" w:rsidRPr="00354A0A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Светлячок»</w:t>
            </w:r>
          </w:p>
        </w:tc>
        <w:tc>
          <w:tcPr>
            <w:tcW w:w="337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354A0A" w:rsidRPr="00354A0A" w:rsidRDefault="00354A0A" w:rsidP="0035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Консультация «Ребенок, дорога, правила поведения на улице»</w:t>
            </w:r>
          </w:p>
          <w:p w:rsidR="00066B72" w:rsidRPr="00354A0A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Гр. «Весёлые мышата»</w:t>
            </w:r>
          </w:p>
        </w:tc>
        <w:tc>
          <w:tcPr>
            <w:tcW w:w="337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354A0A" w:rsidRPr="00354A0A" w:rsidRDefault="00354A0A" w:rsidP="00354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Консультация  «Детские капризы».</w:t>
            </w:r>
          </w:p>
          <w:p w:rsidR="00066B72" w:rsidRPr="00354A0A" w:rsidRDefault="00066B72" w:rsidP="00066B7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337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354A0A" w:rsidRPr="00354A0A" w:rsidRDefault="00354A0A" w:rsidP="00354A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354A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 xml:space="preserve"> «Играя, тренируем внимание и развиваем память»</w:t>
            </w:r>
          </w:p>
          <w:p w:rsidR="00066B72" w:rsidRPr="00354A0A" w:rsidRDefault="00066B72" w:rsidP="00C43C93">
            <w:pPr>
              <w:spacing w:line="311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«Пчёлки»</w:t>
            </w:r>
          </w:p>
        </w:tc>
        <w:tc>
          <w:tcPr>
            <w:tcW w:w="337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066B72" w:rsidRPr="00354A0A" w:rsidRDefault="00354A0A" w:rsidP="00405B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 «Как избавить ребёнка от вредной привычки»</w:t>
            </w:r>
          </w:p>
        </w:tc>
        <w:tc>
          <w:tcPr>
            <w:tcW w:w="211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337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568" w:type="dxa"/>
          </w:tcPr>
          <w:p w:rsidR="00066B72" w:rsidRPr="00354A0A" w:rsidRDefault="00066B72" w:rsidP="00405B7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со школой и социумом</w:t>
            </w:r>
          </w:p>
        </w:tc>
        <w:tc>
          <w:tcPr>
            <w:tcW w:w="2119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72" w:rsidRPr="00354A0A" w:rsidTr="00354A0A">
        <w:tc>
          <w:tcPr>
            <w:tcW w:w="566" w:type="dxa"/>
          </w:tcPr>
          <w:p w:rsidR="00066B72" w:rsidRPr="00354A0A" w:rsidRDefault="00066B72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066B72" w:rsidRPr="00354A0A" w:rsidRDefault="00354A0A" w:rsidP="00E1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для учителей начальной школы. Круглый стол «Подготовка воспитанников к школе»</w:t>
            </w:r>
          </w:p>
        </w:tc>
        <w:tc>
          <w:tcPr>
            <w:tcW w:w="2119" w:type="dxa"/>
          </w:tcPr>
          <w:p w:rsidR="00066B72" w:rsidRPr="00354A0A" w:rsidRDefault="00354A0A" w:rsidP="0035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379" w:type="dxa"/>
          </w:tcPr>
          <w:p w:rsidR="00066B72" w:rsidRPr="00354A0A" w:rsidRDefault="00354A0A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0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E1540B" w:rsidRPr="00354A0A" w:rsidRDefault="00E1540B" w:rsidP="00E1540B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540B" w:rsidRPr="00354A0A" w:rsidSect="00405B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06189E"/>
    <w:rsid w:val="00066B72"/>
    <w:rsid w:val="00126575"/>
    <w:rsid w:val="00171F02"/>
    <w:rsid w:val="002464ED"/>
    <w:rsid w:val="0027300F"/>
    <w:rsid w:val="002C0E6D"/>
    <w:rsid w:val="002C361D"/>
    <w:rsid w:val="00354A0A"/>
    <w:rsid w:val="00363381"/>
    <w:rsid w:val="003953A6"/>
    <w:rsid w:val="00405B7A"/>
    <w:rsid w:val="004430FD"/>
    <w:rsid w:val="004F740F"/>
    <w:rsid w:val="005117A0"/>
    <w:rsid w:val="0054157E"/>
    <w:rsid w:val="00671C80"/>
    <w:rsid w:val="00802A57"/>
    <w:rsid w:val="008A18AC"/>
    <w:rsid w:val="009B2D21"/>
    <w:rsid w:val="00AF6BCC"/>
    <w:rsid w:val="00B150DB"/>
    <w:rsid w:val="00B203CD"/>
    <w:rsid w:val="00C43C93"/>
    <w:rsid w:val="00CD02F8"/>
    <w:rsid w:val="00CE3445"/>
    <w:rsid w:val="00D0059A"/>
    <w:rsid w:val="00E1540B"/>
    <w:rsid w:val="00ED455C"/>
    <w:rsid w:val="00EE4159"/>
    <w:rsid w:val="00F7604A"/>
    <w:rsid w:val="00F84C3F"/>
    <w:rsid w:val="00FE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paragraph" w:styleId="1">
    <w:name w:val="heading 1"/>
    <w:basedOn w:val="a"/>
    <w:next w:val="a"/>
    <w:link w:val="10"/>
    <w:uiPriority w:val="9"/>
    <w:qFormat/>
    <w:rsid w:val="00D0059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05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D0059A"/>
    <w:rPr>
      <w:b/>
      <w:bCs/>
    </w:rPr>
  </w:style>
  <w:style w:type="paragraph" w:styleId="a6">
    <w:name w:val="No Spacing"/>
    <w:qFormat/>
    <w:rsid w:val="00D0059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Contents">
    <w:name w:val="Table Contents"/>
    <w:basedOn w:val="a"/>
    <w:uiPriority w:val="99"/>
    <w:rsid w:val="00AF6BC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2464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2016-10-11T06:45:00Z</dcterms:created>
  <dcterms:modified xsi:type="dcterms:W3CDTF">2020-03-15T18:26:00Z</dcterms:modified>
</cp:coreProperties>
</file>