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395" w:rsidRDefault="006834B7" w:rsidP="006834B7">
      <w:pPr>
        <w:jc w:val="center"/>
        <w:rPr>
          <w:sz w:val="32"/>
          <w:szCs w:val="32"/>
        </w:rPr>
      </w:pPr>
      <w:r>
        <w:rPr>
          <w:sz w:val="32"/>
          <w:szCs w:val="32"/>
        </w:rPr>
        <w:t>«Зимняя сказка»</w:t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sz w:val="32"/>
          <w:szCs w:val="32"/>
        </w:rPr>
        <w:t>26.12.2019</w:t>
      </w:r>
    </w:p>
    <w:p w:rsidR="006834B7" w:rsidRDefault="006834B7" w:rsidP="006834B7">
      <w:pPr>
        <w:rPr>
          <w:sz w:val="32"/>
          <w:szCs w:val="32"/>
        </w:rPr>
      </w:pPr>
      <w:r>
        <w:rPr>
          <w:sz w:val="32"/>
          <w:szCs w:val="32"/>
        </w:rPr>
        <w:t>Малыши из группы «Пчёлки» побывали в зимней сказке, помогли Снеговику найти его носик, помирили его с Зайкой, поиграли и потанцевали с дедом Морозом и Снегурочкой.</w:t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9304" cy="3312870"/>
            <wp:effectExtent l="0" t="0" r="635" b="1905"/>
            <wp:docPr id="1" name="Рисунок 1" descr="C:\Users\user\Desktop\сайт новое\сад нов год\млад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сад нов год\млад\IMG_7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54" cy="33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86962" cy="3429000"/>
            <wp:effectExtent l="0" t="0" r="8890" b="0"/>
            <wp:docPr id="2" name="Рисунок 2" descr="C:\Users\user\Desktop\сайт новое\сад нов год\млад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сад нов год\млад\IMG_7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3" r="21386" b="13637"/>
                    <a:stretch/>
                  </pic:blipFill>
                  <pic:spPr bwMode="auto">
                    <a:xfrm>
                      <a:off x="0" y="0"/>
                      <a:ext cx="4094882" cy="34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7518" cy="3581400"/>
            <wp:effectExtent l="0" t="0" r="4445" b="0"/>
            <wp:docPr id="3" name="Рисунок 3" descr="C:\Users\user\Desktop\сайт новое\сад нов год\млад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сад нов год\млад\IMG_7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69" cy="35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62229" cy="3719866"/>
            <wp:effectExtent l="0" t="0" r="0" b="0"/>
            <wp:docPr id="4" name="Рисунок 4" descr="C:\Users\user\Desktop\сайт новое\сад нов год\млад\IMG_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сад нов год\млад\IMG_7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87" cy="372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20096" cy="3238500"/>
            <wp:effectExtent l="0" t="0" r="4445" b="0"/>
            <wp:docPr id="5" name="Рисунок 5" descr="C:\Users\user\Desktop\сайт новое\сад нов год\млад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сад нов год\млад\IMG_7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35" cy="32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81304" cy="3884093"/>
            <wp:effectExtent l="0" t="0" r="635" b="2540"/>
            <wp:docPr id="6" name="Рисунок 6" descr="C:\Users\user\Desktop\сайт новое\сад нов год\млад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сад нов год\млад\IMG_7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07" cy="38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7" w:rsidRPr="006834B7" w:rsidRDefault="006834B7" w:rsidP="006834B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7" name="Рисунок 7" descr="C:\Users\user\Desktop\сайт новое\сад нов год\млад\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вое\сад нов год\млад\IMG_7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4B7" w:rsidRPr="00683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6D"/>
    <w:rsid w:val="003A786D"/>
    <w:rsid w:val="005A2395"/>
    <w:rsid w:val="0068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175</Characters>
  <Application>Microsoft Office Word</Application>
  <DocSecurity>0</DocSecurity>
  <Lines>1</Lines>
  <Paragraphs>1</Paragraphs>
  <ScaleCrop>false</ScaleCrop>
  <Company>Hewlett-Packard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2019-12-29T13:08:00Z</dcterms:created>
  <dcterms:modified xsi:type="dcterms:W3CDTF">2019-12-29T13:14:00Z</dcterms:modified>
</cp:coreProperties>
</file>