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CB4" w:rsidRDefault="00D24995" w:rsidP="00D24995">
      <w:pPr>
        <w:jc w:val="center"/>
        <w:rPr>
          <w:sz w:val="32"/>
          <w:szCs w:val="32"/>
        </w:rPr>
      </w:pPr>
      <w:r>
        <w:rPr>
          <w:sz w:val="32"/>
          <w:szCs w:val="32"/>
        </w:rPr>
        <w:t>«Космическое путешествие»</w:t>
      </w:r>
    </w:p>
    <w:p w:rsidR="00D24995" w:rsidRDefault="00D24995" w:rsidP="00D24995">
      <w:pPr>
        <w:jc w:val="center"/>
        <w:rPr>
          <w:sz w:val="32"/>
          <w:szCs w:val="32"/>
        </w:rPr>
      </w:pPr>
      <w:r>
        <w:rPr>
          <w:sz w:val="32"/>
          <w:szCs w:val="32"/>
        </w:rPr>
        <w:t>26.12.2019</w:t>
      </w:r>
    </w:p>
    <w:p w:rsidR="00D24995" w:rsidRDefault="00D24995" w:rsidP="00D24995">
      <w:pPr>
        <w:rPr>
          <w:sz w:val="32"/>
          <w:szCs w:val="32"/>
        </w:rPr>
      </w:pPr>
      <w:r>
        <w:rPr>
          <w:sz w:val="32"/>
          <w:szCs w:val="32"/>
        </w:rPr>
        <w:t xml:space="preserve">Перед Новым годом самые старшие «Весёлые Мышата» отправились в космическое путешествие. На их пути встречались и Звездочёт со Звёздочками, и весёлые пираты, и симпатичные инопланетяне, и Красная Шапочка с Волком,  и даже Баба Яга - очень современная и очаровательная, </w:t>
      </w:r>
      <w:proofErr w:type="gramStart"/>
      <w:r>
        <w:rPr>
          <w:sz w:val="32"/>
          <w:szCs w:val="32"/>
        </w:rPr>
        <w:t>и</w:t>
      </w:r>
      <w:proofErr w:type="gramEnd"/>
      <w:r>
        <w:rPr>
          <w:sz w:val="32"/>
          <w:szCs w:val="32"/>
        </w:rPr>
        <w:t xml:space="preserve"> конечно же, дед Мороз и Снегурочка. Путешествие было необычным и очень запоминающимся!</w:t>
      </w:r>
    </w:p>
    <w:p w:rsidR="00D24995" w:rsidRDefault="00D24995" w:rsidP="00D24995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857454" cy="2990850"/>
            <wp:effectExtent l="0" t="0" r="635" b="0"/>
            <wp:docPr id="1" name="Рисунок 1" descr="C:\Users\user\Desktop\сайт новое\сад нов год\подгот\IMG_7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новое\сад нов год\подгот\IMG_7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9" t="32762"/>
                    <a:stretch/>
                  </pic:blipFill>
                  <pic:spPr bwMode="auto">
                    <a:xfrm>
                      <a:off x="0" y="0"/>
                      <a:ext cx="4862894" cy="29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995" w:rsidRDefault="00D24995" w:rsidP="00D24995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705179" cy="3009900"/>
            <wp:effectExtent l="0" t="0" r="0" b="0"/>
            <wp:docPr id="2" name="Рисунок 2" descr="C:\Users\user\Desktop\сайт новое\сад нов год\подгот\IMG_7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новое\сад нов год\подгот\IMG_79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2" t="32334"/>
                    <a:stretch/>
                  </pic:blipFill>
                  <pic:spPr bwMode="auto">
                    <a:xfrm>
                      <a:off x="0" y="0"/>
                      <a:ext cx="5711569" cy="301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995" w:rsidRDefault="00D24995" w:rsidP="00D24995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104979" cy="3077240"/>
            <wp:effectExtent l="0" t="0" r="0" b="8890"/>
            <wp:docPr id="3" name="Рисунок 3" descr="C:\Users\user\Desktop\сайт новое\сад нов год\подгот\IMG_7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новое\сад нов год\подгот\IMG_79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577" cy="308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995" w:rsidRDefault="00D24995" w:rsidP="00D24995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581229" cy="3434255"/>
            <wp:effectExtent l="0" t="0" r="0" b="0"/>
            <wp:docPr id="4" name="Рисунок 4" descr="C:\Users\user\Desktop\сайт новое\сад нов год\подгот\IMG_7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новое\сад нов год\подгот\IMG_79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360" cy="343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995" w:rsidRDefault="00D24995" w:rsidP="00D24995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543129" cy="3405694"/>
            <wp:effectExtent l="0" t="0" r="0" b="4445"/>
            <wp:docPr id="5" name="Рисунок 5" descr="C:\Users\user\Desktop\сайт новое\сад нов год\подгот\IMG_7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новое\сад нов год\подгот\IMG_79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217" cy="340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995" w:rsidRDefault="00D24995" w:rsidP="00D24995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286125" cy="3324225"/>
            <wp:effectExtent l="0" t="0" r="9525" b="9525"/>
            <wp:docPr id="6" name="Рисунок 6" descr="C:\Users\user\Desktop\сайт новое\сад нов год\подгот\IMG_7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 новое\сад нов год\подгот\IMG_79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895"/>
                    <a:stretch/>
                  </pic:blipFill>
                  <pic:spPr bwMode="auto">
                    <a:xfrm>
                      <a:off x="0" y="0"/>
                      <a:ext cx="3289805" cy="332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995" w:rsidRDefault="00B07FC9" w:rsidP="00D24995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362450" cy="3314700"/>
            <wp:effectExtent l="0" t="0" r="0" b="0"/>
            <wp:docPr id="7" name="Рисунок 7" descr="C:\Users\user\Desktop\сайт новое\сад нов год\подгот\IMG_7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 новое\сад нов год\подгот\IMG_79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9" t="25482" r="20542"/>
                    <a:stretch/>
                  </pic:blipFill>
                  <pic:spPr bwMode="auto">
                    <a:xfrm>
                      <a:off x="0" y="0"/>
                      <a:ext cx="4367335" cy="331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FC9" w:rsidRDefault="00B07FC9" w:rsidP="00D24995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305300" cy="3599513"/>
            <wp:effectExtent l="0" t="0" r="0" b="1270"/>
            <wp:docPr id="8" name="Рисунок 8" descr="C:\Users\user\Desktop\сайт новое\сад нов год\подгот\IMG_7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йт новое\сад нов год\подгот\IMG_79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60" t="24839" r="16689" b="9636"/>
                    <a:stretch/>
                  </pic:blipFill>
                  <pic:spPr bwMode="auto">
                    <a:xfrm>
                      <a:off x="0" y="0"/>
                      <a:ext cx="4310123" cy="360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FC9" w:rsidRDefault="00B07FC9" w:rsidP="00D24995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114800" cy="4139440"/>
            <wp:effectExtent l="0" t="0" r="0" b="0"/>
            <wp:docPr id="9" name="Рисунок 9" descr="C:\Users\user\Desktop\сайт новое\сад нов год\подгот\IMG_7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айт новое\сад нов год\подгот\IMG_79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5" t="10875" r="8731"/>
                    <a:stretch/>
                  </pic:blipFill>
                  <pic:spPr bwMode="auto">
                    <a:xfrm>
                      <a:off x="0" y="0"/>
                      <a:ext cx="4119885" cy="414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FC9" w:rsidRDefault="00B07FC9" w:rsidP="00D24995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695700" cy="4495800"/>
            <wp:effectExtent l="0" t="0" r="0" b="0"/>
            <wp:docPr id="10" name="Рисунок 10" descr="C:\Users\user\Desktop\сайт новое\сад нов год\подгот\IMG_7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айт новое\сад нов год\подгот\IMG_79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4" t="-1071" r="9144"/>
                    <a:stretch/>
                  </pic:blipFill>
                  <pic:spPr bwMode="auto">
                    <a:xfrm>
                      <a:off x="0" y="0"/>
                      <a:ext cx="3699839" cy="45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FC9" w:rsidRDefault="00B07FC9" w:rsidP="00D24995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3779" cy="3495675"/>
            <wp:effectExtent l="0" t="0" r="0" b="0"/>
            <wp:docPr id="11" name="Рисунок 11" descr="C:\Users\user\Desktop\сайт новое\сад нов год\подгот\IMG_7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айт новое\сад нов год\подгот\IMG_79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13"/>
                    <a:stretch/>
                  </pic:blipFill>
                  <pic:spPr bwMode="auto">
                    <a:xfrm>
                      <a:off x="0" y="0"/>
                      <a:ext cx="5940425" cy="34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FC9" w:rsidRDefault="00B07FC9" w:rsidP="00D24995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885090" cy="3638550"/>
            <wp:effectExtent l="0" t="0" r="0" b="0"/>
            <wp:docPr id="12" name="Рисунок 12" descr="C:\Users\user\Desktop\сайт новое\сад нов год\подгот\IMG_8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айт новое\сад нов год\подгот\IMG_8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99" t="29335" r="11874" b="1286"/>
                    <a:stretch/>
                  </pic:blipFill>
                  <pic:spPr bwMode="auto">
                    <a:xfrm>
                      <a:off x="0" y="0"/>
                      <a:ext cx="4890561" cy="364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FC9" w:rsidRPr="00D24995" w:rsidRDefault="00B07FC9" w:rsidP="00D24995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3157"/>
            <wp:effectExtent l="0" t="0" r="3175" b="5080"/>
            <wp:docPr id="13" name="Рисунок 13" descr="C:\Users\user\Desktop\сайт новое\сад нов год\подгот\IMG_8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айт новое\сад нов год\подгот\IMG_80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7FC9" w:rsidRPr="00D249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E3E"/>
    <w:rsid w:val="004B2E3E"/>
    <w:rsid w:val="00602CB4"/>
    <w:rsid w:val="00B07FC9"/>
    <w:rsid w:val="00D2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9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9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2019-12-29T13:24:00Z</dcterms:created>
  <dcterms:modified xsi:type="dcterms:W3CDTF">2019-12-29T13:37:00Z</dcterms:modified>
</cp:coreProperties>
</file>