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45" w:rsidRPr="00B57E7B" w:rsidRDefault="006A7345" w:rsidP="006A7345">
      <w:pPr>
        <w:jc w:val="center"/>
        <w:rPr>
          <w:b/>
          <w:color w:val="FF0000"/>
          <w:sz w:val="28"/>
          <w:szCs w:val="28"/>
        </w:rPr>
      </w:pPr>
      <w:r w:rsidRPr="00B57E7B">
        <w:rPr>
          <w:b/>
          <w:color w:val="FF0000"/>
          <w:sz w:val="28"/>
          <w:szCs w:val="28"/>
        </w:rPr>
        <w:t>Перспективное планиров</w:t>
      </w:r>
      <w:r w:rsidR="00D510DD">
        <w:rPr>
          <w:b/>
          <w:color w:val="FF0000"/>
          <w:sz w:val="28"/>
          <w:szCs w:val="28"/>
        </w:rPr>
        <w:t>ание тематических недель на 2019 – 2020</w:t>
      </w:r>
      <w:r w:rsidRPr="00B57E7B">
        <w:rPr>
          <w:b/>
          <w:color w:val="FF0000"/>
          <w:sz w:val="28"/>
          <w:szCs w:val="28"/>
        </w:rPr>
        <w:t xml:space="preserve"> учебный год.</w:t>
      </w:r>
    </w:p>
    <w:p w:rsidR="006A7345" w:rsidRPr="00B57E7B" w:rsidRDefault="006A7345" w:rsidP="006A7345">
      <w:pPr>
        <w:jc w:val="center"/>
        <w:rPr>
          <w:b/>
          <w:color w:val="FF0000"/>
          <w:sz w:val="28"/>
          <w:szCs w:val="28"/>
        </w:rPr>
      </w:pPr>
    </w:p>
    <w:p w:rsidR="00492C7B" w:rsidRPr="00492C7B" w:rsidRDefault="00492C7B" w:rsidP="00492C7B">
      <w:pPr>
        <w:pStyle w:val="a4"/>
        <w:rPr>
          <w:b/>
          <w:color w:val="FF0000"/>
        </w:rPr>
      </w:pPr>
      <w:r w:rsidRPr="00492C7B">
        <w:rPr>
          <w:b/>
          <w:bCs/>
          <w:color w:val="FF0000"/>
        </w:rPr>
        <w:t>2019 год</w:t>
      </w:r>
      <w:r>
        <w:rPr>
          <w:b/>
          <w:color w:val="FF0000"/>
        </w:rPr>
        <w:t xml:space="preserve"> - </w:t>
      </w:r>
      <w:r w:rsidRPr="00492C7B">
        <w:rPr>
          <w:b/>
        </w:rPr>
        <w:t xml:space="preserve">Год театра в России </w:t>
      </w:r>
    </w:p>
    <w:p w:rsidR="009C3565" w:rsidRDefault="00492C7B" w:rsidP="00492C7B">
      <w:pPr>
        <w:pStyle w:val="a4"/>
        <w:rPr>
          <w:b/>
        </w:rPr>
      </w:pPr>
      <w:r w:rsidRPr="00492C7B">
        <w:rPr>
          <w:b/>
          <w:bCs/>
          <w:color w:val="FF0000"/>
        </w:rPr>
        <w:t>2020 год</w:t>
      </w:r>
      <w:r>
        <w:rPr>
          <w:b/>
          <w:color w:val="FF0000"/>
        </w:rPr>
        <w:t xml:space="preserve">  - </w:t>
      </w:r>
      <w:r w:rsidR="009C3565">
        <w:rPr>
          <w:b/>
        </w:rPr>
        <w:t>75 лет Победы в Великой Отечественной Войне</w:t>
      </w:r>
    </w:p>
    <w:p w:rsidR="00492C7B" w:rsidRPr="00105ED4" w:rsidRDefault="009C3565" w:rsidP="00492C7B">
      <w:pPr>
        <w:pStyle w:val="a4"/>
        <w:rPr>
          <w:b/>
          <w:color w:val="FF0000"/>
        </w:rPr>
      </w:pPr>
      <w:r w:rsidRPr="009C3565">
        <w:rPr>
          <w:b/>
          <w:color w:val="FF0000"/>
        </w:rPr>
        <w:t>2020  год</w:t>
      </w:r>
      <w:r>
        <w:rPr>
          <w:b/>
        </w:rPr>
        <w:t xml:space="preserve"> - </w:t>
      </w:r>
      <w:r w:rsidR="00492C7B" w:rsidRPr="00492C7B">
        <w:rPr>
          <w:b/>
        </w:rPr>
        <w:t xml:space="preserve">Год народного творчества в России. </w:t>
      </w:r>
    </w:p>
    <w:tbl>
      <w:tblPr>
        <w:tblStyle w:val="a3"/>
        <w:tblW w:w="0" w:type="auto"/>
        <w:tblLook w:val="01E0"/>
      </w:tblPr>
      <w:tblGrid>
        <w:gridCol w:w="1668"/>
        <w:gridCol w:w="2551"/>
        <w:gridCol w:w="2552"/>
        <w:gridCol w:w="2551"/>
        <w:gridCol w:w="2552"/>
        <w:gridCol w:w="2693"/>
      </w:tblGrid>
      <w:tr w:rsidR="006A7345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B57E7B" w:rsidRDefault="006A7345" w:rsidP="00011047">
            <w:pPr>
              <w:jc w:val="center"/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B57E7B" w:rsidRDefault="006A7345" w:rsidP="00011047">
            <w:pPr>
              <w:jc w:val="center"/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B57E7B" w:rsidRDefault="00D510DD" w:rsidP="000110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«Непоседы(1,5-2)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B57E7B" w:rsidRDefault="00D510DD" w:rsidP="000110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«Пчёлки» (2-4)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B57E7B" w:rsidRDefault="00D510DD" w:rsidP="0001104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«Светлячок» (4-5)</w:t>
            </w:r>
            <w:r w:rsidR="006A7345" w:rsidRPr="00B57E7B">
              <w:rPr>
                <w:b/>
                <w:color w:val="0070C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DD" w:rsidRDefault="00D510DD" w:rsidP="0001104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«Весёлые мышата»</w:t>
            </w:r>
          </w:p>
          <w:p w:rsidR="006A7345" w:rsidRPr="00B57E7B" w:rsidRDefault="00D510DD" w:rsidP="0001104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(4-6)</w:t>
            </w:r>
          </w:p>
        </w:tc>
      </w:tr>
      <w:tr w:rsidR="006A7345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5" w:rsidRPr="00B57E7B" w:rsidRDefault="006A7345" w:rsidP="00011047">
            <w:pPr>
              <w:jc w:val="center"/>
              <w:rPr>
                <w:color w:val="FF0000"/>
                <w:u w:val="single"/>
              </w:rPr>
            </w:pPr>
            <w:r w:rsidRPr="00B57E7B">
              <w:rPr>
                <w:color w:val="FF0000"/>
                <w:u w:val="single"/>
              </w:rPr>
              <w:t>Сентябрь</w:t>
            </w:r>
          </w:p>
          <w:p w:rsidR="006A7345" w:rsidRPr="00B57E7B" w:rsidRDefault="00D510D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6A7345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День знани</w:t>
            </w:r>
            <w:r w:rsidR="00DE0D24" w:rsidRPr="00B57E7B">
              <w:rPr>
                <w:b/>
                <w:color w:val="0070C0"/>
              </w:rPr>
              <w:t>й</w:t>
            </w:r>
          </w:p>
          <w:p w:rsidR="00860498" w:rsidRDefault="00860498" w:rsidP="00011047">
            <w:pPr>
              <w:rPr>
                <w:b/>
                <w:color w:val="0070C0"/>
              </w:rPr>
            </w:pPr>
          </w:p>
          <w:p w:rsidR="00860498" w:rsidRDefault="00860498" w:rsidP="00011047">
            <w:pPr>
              <w:rPr>
                <w:b/>
                <w:color w:val="0070C0"/>
              </w:rPr>
            </w:pPr>
          </w:p>
          <w:p w:rsidR="00860498" w:rsidRPr="00B57E7B" w:rsidRDefault="00860498" w:rsidP="00011047">
            <w:pPr>
              <w:rPr>
                <w:b/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Default="006A7345" w:rsidP="00011047">
            <w:r>
              <w:t>Здравствуй, детский сад!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6A7345" w:rsidP="00011047">
            <w:r>
              <w:t>«День знаний»</w:t>
            </w:r>
          </w:p>
          <w:p w:rsidR="006A7345" w:rsidRDefault="006A7345" w:rsidP="00011047"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6A7345" w:rsidP="00011047">
            <w:r>
              <w:t>«День знаний».</w:t>
            </w:r>
          </w:p>
          <w:p w:rsidR="006A7345" w:rsidRDefault="006A7345" w:rsidP="0001104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6A7345" w:rsidP="00011047">
            <w:r>
              <w:t>«День знаний».</w:t>
            </w:r>
          </w:p>
        </w:tc>
      </w:tr>
      <w:tr w:rsidR="006A7345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5" w:rsidRPr="00B57E7B" w:rsidRDefault="00C23201" w:rsidP="00011047">
            <w:pPr>
              <w:jc w:val="center"/>
              <w:rPr>
                <w:b/>
                <w:color w:val="FF0000"/>
              </w:rPr>
            </w:pPr>
            <w:r w:rsidRPr="00B57E7B">
              <w:rPr>
                <w:b/>
                <w:color w:val="FF0000"/>
              </w:rPr>
              <w:t>3-</w:t>
            </w:r>
            <w:r w:rsidR="00D510DD">
              <w:rPr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6A7345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«Детский сад»</w:t>
            </w:r>
          </w:p>
          <w:p w:rsidR="00860498" w:rsidRDefault="00860498" w:rsidP="00011047">
            <w:pPr>
              <w:rPr>
                <w:b/>
                <w:color w:val="0070C0"/>
              </w:rPr>
            </w:pPr>
          </w:p>
          <w:p w:rsidR="00860498" w:rsidRPr="00B57E7B" w:rsidRDefault="00860498" w:rsidP="00011047">
            <w:pPr>
              <w:rPr>
                <w:b/>
                <w:color w:val="0070C0"/>
              </w:rPr>
            </w:pPr>
          </w:p>
          <w:p w:rsidR="00D510DD" w:rsidRPr="00A76BA7" w:rsidRDefault="00D510DD" w:rsidP="00011047">
            <w:pPr>
              <w:rPr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6A7345" w:rsidP="00011047">
            <w:r w:rsidRPr="00C22A93">
              <w:t xml:space="preserve">Адаптация </w:t>
            </w:r>
          </w:p>
          <w:p w:rsidR="00860498" w:rsidRDefault="00860498" w:rsidP="00011047"/>
          <w:p w:rsidR="00860498" w:rsidRPr="00C22A93" w:rsidRDefault="00860498" w:rsidP="000110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Default="00A33F23" w:rsidP="00011047">
            <w:r>
              <w:t>Игрушки</w:t>
            </w:r>
          </w:p>
          <w:p w:rsidR="00D510DD" w:rsidRPr="00C22A93" w:rsidRDefault="00D510DD" w:rsidP="0001104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C22A93" w:rsidRDefault="006A7345" w:rsidP="00011047">
            <w:r w:rsidRPr="00C22A93">
              <w:t>Я и детский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45" w:rsidRPr="00C22A93" w:rsidRDefault="006A7345" w:rsidP="00011047">
            <w:r w:rsidRPr="00C22A93">
              <w:t>Я и детский сад</w:t>
            </w:r>
          </w:p>
        </w:tc>
      </w:tr>
      <w:tr w:rsidR="00860498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8" w:rsidRPr="00B57E7B" w:rsidRDefault="00860498" w:rsidP="00EF54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Pr="00B57E7B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8" w:rsidRPr="00B57E7B" w:rsidRDefault="00860498" w:rsidP="007C2BD0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Безопасность на дороге.</w:t>
            </w:r>
          </w:p>
          <w:p w:rsidR="00860498" w:rsidRPr="00B57E7B" w:rsidRDefault="00860498" w:rsidP="007C2BD0">
            <w:pPr>
              <w:rPr>
                <w:b/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Pr="00471CB8" w:rsidRDefault="00860498" w:rsidP="007C2BD0">
            <w:r w:rsidRPr="00471CB8">
              <w:t>Адаптация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Pr="00471CB8" w:rsidRDefault="00860498" w:rsidP="007C2BD0">
            <w:r w:rsidRPr="00471CB8">
              <w:t>Правила дорожного движения – достойны уважения!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Default="00860498" w:rsidP="007C2BD0">
            <w:r w:rsidRPr="00471CB8">
              <w:t>Правила дорожного движения – достойны уважения!</w:t>
            </w:r>
          </w:p>
          <w:p w:rsidR="00B47193" w:rsidRPr="00471CB8" w:rsidRDefault="00B47193" w:rsidP="007C2BD0"/>
          <w:p w:rsidR="00860498" w:rsidRPr="00471CB8" w:rsidRDefault="00860498" w:rsidP="007C2BD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Pr="00471CB8" w:rsidRDefault="00860498" w:rsidP="007C2BD0">
            <w:r w:rsidRPr="00471CB8">
              <w:t>Правила дорожного движения.</w:t>
            </w:r>
          </w:p>
          <w:p w:rsidR="00860498" w:rsidRPr="00471CB8" w:rsidRDefault="00860498" w:rsidP="007C2BD0">
            <w:r w:rsidRPr="00471CB8">
              <w:t xml:space="preserve"> По дороге в детский сад.</w:t>
            </w:r>
          </w:p>
        </w:tc>
      </w:tr>
      <w:tr w:rsidR="00860498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8" w:rsidRPr="00B57E7B" w:rsidRDefault="00860498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  <w:r w:rsidRPr="00B57E7B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Pr="00B57E7B" w:rsidRDefault="00860498" w:rsidP="007C2BD0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Осень.</w:t>
            </w:r>
          </w:p>
          <w:p w:rsidR="006533CA" w:rsidRDefault="006533CA" w:rsidP="006533CA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«Труд людей осенью»</w:t>
            </w:r>
          </w:p>
          <w:p w:rsidR="00860498" w:rsidRDefault="00860498" w:rsidP="007C2BD0">
            <w:pPr>
              <w:rPr>
                <w:b/>
                <w:color w:val="FF0000"/>
              </w:rPr>
            </w:pPr>
          </w:p>
          <w:p w:rsidR="00860498" w:rsidRPr="00407F14" w:rsidRDefault="00860498" w:rsidP="007C2B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Default="00860498" w:rsidP="007C2BD0">
            <w:r>
              <w:t>Овощи.</w:t>
            </w:r>
          </w:p>
          <w:p w:rsidR="00860498" w:rsidRDefault="00860498" w:rsidP="007C2BD0"/>
          <w:p w:rsidR="00860498" w:rsidRDefault="00860498" w:rsidP="007C2BD0"/>
          <w:p w:rsidR="00860498" w:rsidRDefault="00860498" w:rsidP="007C2BD0"/>
          <w:p w:rsidR="00860498" w:rsidRDefault="00860498" w:rsidP="007C2BD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Default="00860498" w:rsidP="007C2BD0">
            <w:r>
              <w:t xml:space="preserve">Овощи. </w:t>
            </w:r>
            <w:r w:rsidR="006533CA">
              <w:t>Огород</w:t>
            </w:r>
            <w:r w:rsidR="006533CA" w:rsidRPr="00CC1CE8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Default="00860498" w:rsidP="007C2BD0">
            <w:r>
              <w:t>Овощи.</w:t>
            </w:r>
            <w:r w:rsidR="006533CA">
              <w:t xml:space="preserve"> Труд людей в огороде.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8" w:rsidRDefault="00860498" w:rsidP="007C2BD0">
            <w:r>
              <w:t>Овощи.</w:t>
            </w:r>
            <w:r w:rsidR="006533CA">
              <w:t xml:space="preserve"> Труд людей в огороде.</w:t>
            </w:r>
          </w:p>
        </w:tc>
      </w:tr>
      <w:tr w:rsidR="006533CA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A" w:rsidRPr="00B57E7B" w:rsidRDefault="006533CA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23-27</w:t>
            </w:r>
            <w:r w:rsidRPr="00B57E7B">
              <w:rPr>
                <w:b/>
                <w:color w:val="FF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A" w:rsidRDefault="006533CA" w:rsidP="006533CA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«Труд людей осенью»</w:t>
            </w:r>
          </w:p>
          <w:p w:rsidR="006533CA" w:rsidRDefault="006533CA" w:rsidP="007C2BD0">
            <w:pPr>
              <w:rPr>
                <w:b/>
                <w:color w:val="0070C0"/>
              </w:rPr>
            </w:pPr>
          </w:p>
          <w:p w:rsidR="006533CA" w:rsidRDefault="006533CA" w:rsidP="007C2BD0">
            <w:pPr>
              <w:rPr>
                <w:b/>
                <w:color w:val="FF0000"/>
              </w:rPr>
            </w:pPr>
            <w:r w:rsidRPr="003E3B5E">
              <w:rPr>
                <w:b/>
                <w:color w:val="FF0000"/>
              </w:rPr>
              <w:t>27 сентября – День дошкольного работника</w:t>
            </w:r>
          </w:p>
          <w:p w:rsidR="00C73B16" w:rsidRPr="007314B5" w:rsidRDefault="00C73B16" w:rsidP="007C2BD0">
            <w:pPr>
              <w:rPr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A" w:rsidRPr="00090971" w:rsidRDefault="006533CA" w:rsidP="00674A37">
            <w:pPr>
              <w:rPr>
                <w:color w:val="FF0000"/>
              </w:rPr>
            </w:pPr>
            <w:r>
              <w:t xml:space="preserve">Фрукты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A" w:rsidRPr="00090971" w:rsidRDefault="006533CA" w:rsidP="00674A37">
            <w:pPr>
              <w:rPr>
                <w:color w:val="FF0000"/>
              </w:rPr>
            </w:pPr>
            <w:r w:rsidRPr="00CC1CE8">
              <w:t>Сад. Фрукты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A" w:rsidRPr="00090971" w:rsidRDefault="006533CA" w:rsidP="00674A37">
            <w:pPr>
              <w:rPr>
                <w:color w:val="FF0000"/>
              </w:rPr>
            </w:pPr>
            <w:r>
              <w:t>Фрукты. Труд людей осенью.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A" w:rsidRPr="00090971" w:rsidRDefault="006533CA" w:rsidP="00674A37">
            <w:pPr>
              <w:rPr>
                <w:color w:val="FF0000"/>
              </w:rPr>
            </w:pPr>
            <w:r>
              <w:t>Фрукты. Труд людей в садах.</w:t>
            </w:r>
          </w:p>
        </w:tc>
      </w:tr>
      <w:tr w:rsidR="00084E36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6" w:rsidRPr="00B57E7B" w:rsidRDefault="00084E36" w:rsidP="00011047">
            <w:pPr>
              <w:jc w:val="center"/>
              <w:rPr>
                <w:color w:val="FF0000"/>
                <w:u w:val="single"/>
              </w:rPr>
            </w:pPr>
            <w:r w:rsidRPr="00B57E7B">
              <w:rPr>
                <w:color w:val="FF0000"/>
                <w:u w:val="single"/>
              </w:rPr>
              <w:lastRenderedPageBreak/>
              <w:t>Октябрь</w:t>
            </w:r>
          </w:p>
          <w:p w:rsidR="00084E36" w:rsidRPr="00B57E7B" w:rsidRDefault="00084E36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  <w:r w:rsidRPr="00B57E7B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Pr="00B57E7B" w:rsidRDefault="00084E36" w:rsidP="00FD066C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Осень.</w:t>
            </w:r>
          </w:p>
          <w:p w:rsidR="007314B5" w:rsidRPr="00105ED4" w:rsidRDefault="00084E36" w:rsidP="00FD066C">
            <w:pPr>
              <w:rPr>
                <w:b/>
                <w:color w:val="FF0000"/>
              </w:rPr>
            </w:pPr>
            <w:r w:rsidRPr="003E3B5E">
              <w:rPr>
                <w:b/>
                <w:color w:val="FF0000"/>
              </w:rPr>
              <w:t>5 октября – День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 xml:space="preserve">Фрукты </w:t>
            </w:r>
          </w:p>
          <w:p w:rsidR="00084E36" w:rsidRDefault="00084E36" w:rsidP="00674A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Pr="00CC1CE8" w:rsidRDefault="00084E36" w:rsidP="00674A37">
            <w:r>
              <w:t>Сравнение фруктов и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>Сравнение фруктов и овощей.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>Сравнение фруктов и овощей.</w:t>
            </w:r>
          </w:p>
        </w:tc>
      </w:tr>
      <w:tr w:rsidR="00084E36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6" w:rsidRPr="00B57E7B" w:rsidRDefault="00084E36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Pr="00B57E7B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Осень. Деревья.</w:t>
            </w:r>
          </w:p>
          <w:p w:rsidR="00084E36" w:rsidRDefault="00084E36" w:rsidP="00674A37">
            <w:pPr>
              <w:rPr>
                <w:b/>
                <w:color w:val="FF0000"/>
              </w:rPr>
            </w:pPr>
          </w:p>
          <w:p w:rsidR="00084E36" w:rsidRPr="003E3B5E" w:rsidRDefault="00084E36" w:rsidP="00674A37">
            <w:pPr>
              <w:rPr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>Деревья.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>Деревья.</w:t>
            </w:r>
          </w:p>
          <w:p w:rsidR="00084E36" w:rsidRDefault="00084E36" w:rsidP="00674A37"/>
          <w:p w:rsidR="00084E36" w:rsidRDefault="00084E36" w:rsidP="00674A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>Деревья. Признаки осени в сравнении с летом.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36" w:rsidRDefault="00084E36" w:rsidP="00674A37">
            <w:r>
              <w:t>Деревья. Признаки осени в сравнении с летом.</w:t>
            </w:r>
          </w:p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  <w:r w:rsidRPr="00B57E7B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Неделя экологии</w:t>
            </w:r>
          </w:p>
          <w:p w:rsidR="003D195D" w:rsidRPr="008E35B1" w:rsidRDefault="003D195D" w:rsidP="00FF2B47">
            <w:pPr>
              <w:spacing w:line="255" w:lineRule="atLeast"/>
              <w:jc w:val="both"/>
              <w:rPr>
                <w:b/>
                <w:bCs/>
              </w:rPr>
            </w:pPr>
            <w:r w:rsidRPr="008E35B1">
              <w:rPr>
                <w:rStyle w:val="c2"/>
                <w:b/>
              </w:rPr>
              <w:t xml:space="preserve">Понедельник </w:t>
            </w:r>
            <w:r w:rsidRPr="008E35B1">
              <w:rPr>
                <w:b/>
                <w:bCs/>
              </w:rPr>
              <w:t xml:space="preserve"> – </w:t>
            </w:r>
            <w:r w:rsidRPr="008E35B1">
              <w:rPr>
                <w:rStyle w:val="apple-converted-space"/>
                <w:b/>
              </w:rPr>
              <w:t> </w:t>
            </w:r>
            <w:r w:rsidRPr="008E35B1">
              <w:rPr>
                <w:b/>
              </w:rPr>
              <w:t> </w:t>
            </w:r>
            <w:r w:rsidRPr="008E35B1">
              <w:rPr>
                <w:b/>
                <w:bCs/>
              </w:rPr>
              <w:t>«День экологической книги»</w:t>
            </w:r>
          </w:p>
          <w:p w:rsidR="003D195D" w:rsidRPr="008E35B1" w:rsidRDefault="003D195D" w:rsidP="00FF2B47">
            <w:pPr>
              <w:spacing w:line="255" w:lineRule="atLeast"/>
              <w:jc w:val="both"/>
              <w:rPr>
                <w:b/>
                <w:bCs/>
              </w:rPr>
            </w:pPr>
            <w:r w:rsidRPr="008E35B1">
              <w:rPr>
                <w:b/>
                <w:bCs/>
              </w:rPr>
              <w:t>(«Красная книга»)</w:t>
            </w:r>
          </w:p>
          <w:p w:rsidR="003D195D" w:rsidRPr="008E35B1" w:rsidRDefault="003D195D" w:rsidP="00FF2B47">
            <w:pPr>
              <w:tabs>
                <w:tab w:val="left" w:pos="3729"/>
              </w:tabs>
              <w:rPr>
                <w:b/>
              </w:rPr>
            </w:pPr>
            <w:r w:rsidRPr="008E35B1">
              <w:rPr>
                <w:b/>
              </w:rPr>
              <w:t>Вторник  –  «День в мире животных»</w:t>
            </w:r>
          </w:p>
          <w:p w:rsidR="003D195D" w:rsidRPr="008E35B1" w:rsidRDefault="003D195D" w:rsidP="00FF2B47">
            <w:pPr>
              <w:tabs>
                <w:tab w:val="left" w:pos="540"/>
              </w:tabs>
              <w:rPr>
                <w:b/>
                <w:bCs/>
              </w:rPr>
            </w:pPr>
            <w:r w:rsidRPr="008E35B1">
              <w:rPr>
                <w:rStyle w:val="c2"/>
                <w:b/>
              </w:rPr>
              <w:t xml:space="preserve">Среда </w:t>
            </w:r>
            <w:r w:rsidRPr="008E35B1">
              <w:rPr>
                <w:b/>
                <w:bCs/>
              </w:rPr>
              <w:t xml:space="preserve"> – «День исследователей (разведчиков) природы»  </w:t>
            </w:r>
          </w:p>
          <w:p w:rsidR="003D195D" w:rsidRPr="008E35B1" w:rsidRDefault="003D195D" w:rsidP="00FF2B47">
            <w:pPr>
              <w:jc w:val="both"/>
              <w:textAlignment w:val="baseline"/>
              <w:rPr>
                <w:b/>
                <w:bCs/>
              </w:rPr>
            </w:pPr>
            <w:r w:rsidRPr="008E35B1">
              <w:rPr>
                <w:b/>
              </w:rPr>
              <w:t xml:space="preserve">Четверг </w:t>
            </w:r>
            <w:r w:rsidRPr="008E35B1">
              <w:rPr>
                <w:b/>
                <w:bCs/>
              </w:rPr>
              <w:t>– «День экологической игры»</w:t>
            </w:r>
          </w:p>
          <w:p w:rsidR="003D195D" w:rsidRPr="008E35B1" w:rsidRDefault="003D195D" w:rsidP="00FF2B47">
            <w:pPr>
              <w:textAlignment w:val="baseline"/>
              <w:rPr>
                <w:b/>
                <w:bCs/>
              </w:rPr>
            </w:pPr>
            <w:r w:rsidRPr="008E35B1">
              <w:rPr>
                <w:b/>
              </w:rPr>
              <w:t xml:space="preserve">Пятница </w:t>
            </w:r>
            <w:r w:rsidRPr="008E35B1">
              <w:rPr>
                <w:b/>
                <w:bCs/>
              </w:rPr>
              <w:t xml:space="preserve"> – «День «зеленой службы» Айболита»</w:t>
            </w:r>
          </w:p>
          <w:p w:rsidR="003D195D" w:rsidRPr="00497D5F" w:rsidRDefault="003D195D" w:rsidP="00FF2B4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«Берегите природу»</w:t>
            </w:r>
          </w:p>
          <w:p w:rsidR="003D195D" w:rsidRDefault="003D195D" w:rsidP="00FF2B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«Берегите природу»</w:t>
            </w:r>
          </w:p>
          <w:p w:rsidR="003D195D" w:rsidRDefault="003D195D" w:rsidP="00FF2B4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«Берегите природу»</w:t>
            </w:r>
          </w:p>
          <w:p w:rsidR="003D195D" w:rsidRPr="00E21902" w:rsidRDefault="003D195D" w:rsidP="00FF2B4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«Берегите природу»</w:t>
            </w:r>
          </w:p>
          <w:p w:rsidR="003D195D" w:rsidRPr="00E21902" w:rsidRDefault="003D195D" w:rsidP="00FF2B47"/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011047">
            <w:pPr>
              <w:jc w:val="center"/>
              <w:rPr>
                <w:b/>
                <w:color w:val="FF0000"/>
              </w:rPr>
            </w:pPr>
            <w:r w:rsidRPr="00B57E7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1</w:t>
            </w:r>
            <w:r w:rsidRPr="00B57E7B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674A3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Мой край родной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Мой дом.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Дом, в котором я живу.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Край, где я живу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Моя малая родина</w:t>
            </w:r>
          </w:p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  <w:r w:rsidRPr="00B57E7B">
              <w:rPr>
                <w:b/>
                <w:color w:val="FF0000"/>
              </w:rPr>
              <w:t>-0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EF549C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Россия – родина моя!</w:t>
            </w:r>
          </w:p>
          <w:p w:rsidR="003D195D" w:rsidRPr="00364504" w:rsidRDefault="003D195D" w:rsidP="00EF549C">
            <w:pPr>
              <w:rPr>
                <w:b/>
                <w:color w:val="FF0000"/>
              </w:rPr>
            </w:pPr>
            <w:r w:rsidRPr="00364504">
              <w:rPr>
                <w:b/>
                <w:color w:val="FF0000"/>
              </w:rPr>
              <w:t>4 ноября – День народного единства</w:t>
            </w:r>
          </w:p>
          <w:p w:rsidR="003D195D" w:rsidRPr="00407F14" w:rsidRDefault="003D195D" w:rsidP="00EF549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Россия-родина моя!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 w:rsidRPr="00285FAD">
              <w:t>Наша страна 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Государственная символика</w:t>
            </w:r>
          </w:p>
          <w:p w:rsidR="003D195D" w:rsidRDefault="003D195D" w:rsidP="00EF549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Государственная символика</w:t>
            </w:r>
          </w:p>
          <w:p w:rsidR="003D195D" w:rsidRDefault="003D195D" w:rsidP="00EF549C"/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3D195D">
            <w:pPr>
              <w:jc w:val="center"/>
              <w:rPr>
                <w:color w:val="FF0000"/>
                <w:u w:val="single"/>
              </w:rPr>
            </w:pPr>
            <w:r w:rsidRPr="00B57E7B">
              <w:rPr>
                <w:color w:val="FF0000"/>
                <w:u w:val="single"/>
              </w:rPr>
              <w:t>Ноябрь</w:t>
            </w:r>
          </w:p>
          <w:p w:rsidR="003D195D" w:rsidRDefault="003D195D" w:rsidP="003D19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Pr="00B57E7B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FF2B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«Одеваемся, утепляемся»</w:t>
            </w:r>
          </w:p>
          <w:p w:rsidR="003D195D" w:rsidRPr="00916C43" w:rsidRDefault="003D195D" w:rsidP="00FF2B47">
            <w:pPr>
              <w:rPr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>Одежда.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>Одежда. Обувь.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>Одежда. Обувь. Головные уборы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>Одежда. Обувь. Головные уборы</w:t>
            </w:r>
          </w:p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105ED4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674A3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 мире посуды.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Посуда.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Труд повара. Посуда.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674A37">
            <w:r>
              <w:t>Труд повара. Посуда.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4" w:rsidRDefault="003D195D" w:rsidP="00674A37">
            <w:r>
              <w:t>Какая бывает посуда.</w:t>
            </w:r>
          </w:p>
          <w:p w:rsidR="00105ED4" w:rsidRDefault="00105ED4" w:rsidP="00674A37"/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18</w:t>
            </w:r>
            <w:r w:rsidRPr="00B57E7B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B57E7B" w:rsidRDefault="003D195D" w:rsidP="00EF549C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 xml:space="preserve">Я и моя семья </w:t>
            </w:r>
          </w:p>
          <w:p w:rsidR="003D195D" w:rsidRDefault="003D195D" w:rsidP="00EF549C">
            <w:pPr>
              <w:rPr>
                <w:b/>
                <w:color w:val="FF0000"/>
              </w:rPr>
            </w:pPr>
            <w:r w:rsidRPr="00364504">
              <w:rPr>
                <w:b/>
                <w:color w:val="FF0000"/>
              </w:rPr>
              <w:t>20 ноября – Всемирный день ребёнка</w:t>
            </w:r>
          </w:p>
          <w:p w:rsidR="003D195D" w:rsidRPr="00364504" w:rsidRDefault="003D195D" w:rsidP="00EF549C">
            <w:pPr>
              <w:rPr>
                <w:b/>
                <w:color w:val="FF0000"/>
              </w:rPr>
            </w:pPr>
          </w:p>
          <w:p w:rsidR="003D195D" w:rsidRPr="00364504" w:rsidRDefault="003D195D" w:rsidP="00EF549C">
            <w:pPr>
              <w:rPr>
                <w:b/>
                <w:color w:val="FF0000"/>
              </w:rPr>
            </w:pPr>
            <w:r w:rsidRPr="00364504">
              <w:rPr>
                <w:b/>
                <w:color w:val="FF0000"/>
              </w:rPr>
              <w:t>25 ноября – день матери 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Мамочка любимая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Моя семья.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Моя семья.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F549C">
            <w:r>
              <w:t>День матери в России.</w:t>
            </w:r>
          </w:p>
        </w:tc>
      </w:tr>
      <w:tr w:rsidR="003D195D" w:rsidTr="000110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B57E7B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  <w:r w:rsidRPr="00B57E7B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B57E7B" w:rsidRDefault="003D195D" w:rsidP="00FF2B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 мире вещей.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 xml:space="preserve">Мебель.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>Мебель. Квартира.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FF2B47">
            <w:r>
              <w:t xml:space="preserve">Мебель. Инструменты. </w:t>
            </w:r>
          </w:p>
          <w:p w:rsidR="003D195D" w:rsidRDefault="003D195D" w:rsidP="00FF2B4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A958A9" w:rsidRDefault="003D195D" w:rsidP="00FF2B47">
            <w:r>
              <w:t>Мебель в нашем доме.</w:t>
            </w:r>
          </w:p>
        </w:tc>
      </w:tr>
    </w:tbl>
    <w:p w:rsidR="006A7345" w:rsidRDefault="006A7345" w:rsidP="006A7345"/>
    <w:p w:rsidR="006A7345" w:rsidRDefault="006A7345" w:rsidP="006A7345"/>
    <w:tbl>
      <w:tblPr>
        <w:tblStyle w:val="a3"/>
        <w:tblW w:w="14567" w:type="dxa"/>
        <w:tblLook w:val="01E0"/>
      </w:tblPr>
      <w:tblGrid>
        <w:gridCol w:w="1707"/>
        <w:gridCol w:w="2721"/>
        <w:gridCol w:w="2230"/>
        <w:gridCol w:w="2427"/>
        <w:gridCol w:w="2741"/>
        <w:gridCol w:w="2741"/>
      </w:tblGrid>
      <w:tr w:rsidR="003352C9" w:rsidTr="0026264F">
        <w:tc>
          <w:tcPr>
            <w:tcW w:w="1707" w:type="dxa"/>
            <w:shd w:val="clear" w:color="auto" w:fill="auto"/>
          </w:tcPr>
          <w:p w:rsidR="006A7345" w:rsidRPr="002D2AA7" w:rsidRDefault="006A7345" w:rsidP="00011047">
            <w:pPr>
              <w:jc w:val="center"/>
              <w:rPr>
                <w:color w:val="FF0000"/>
                <w:u w:val="single"/>
              </w:rPr>
            </w:pPr>
            <w:r w:rsidRPr="002D2AA7">
              <w:rPr>
                <w:color w:val="FF0000"/>
                <w:u w:val="single"/>
              </w:rPr>
              <w:t>Декабрь</w:t>
            </w:r>
          </w:p>
          <w:p w:rsidR="006A7345" w:rsidRPr="002D2AA7" w:rsidRDefault="009128EE" w:rsidP="006E52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2</w:t>
            </w:r>
            <w:r w:rsidR="006E5262" w:rsidRPr="002D2AA7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6</w:t>
            </w:r>
          </w:p>
        </w:tc>
        <w:tc>
          <w:tcPr>
            <w:tcW w:w="2721" w:type="dxa"/>
            <w:shd w:val="clear" w:color="auto" w:fill="auto"/>
            <w:hideMark/>
          </w:tcPr>
          <w:p w:rsidR="006A7345" w:rsidRPr="00B57E7B" w:rsidRDefault="006E5262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Зима. Признаки зимы</w:t>
            </w:r>
          </w:p>
          <w:p w:rsidR="00364504" w:rsidRDefault="00364504" w:rsidP="00011047">
            <w:pPr>
              <w:rPr>
                <w:b/>
              </w:rPr>
            </w:pPr>
          </w:p>
          <w:p w:rsidR="00364504" w:rsidRPr="00364504" w:rsidRDefault="00364504" w:rsidP="00011047">
            <w:pPr>
              <w:rPr>
                <w:b/>
                <w:color w:val="FF0000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237F29" w:rsidRPr="00237F29" w:rsidRDefault="00237F29" w:rsidP="00011047">
            <w:r w:rsidRPr="00237F29">
              <w:t>Зима. Признаки зимы</w:t>
            </w:r>
          </w:p>
        </w:tc>
        <w:tc>
          <w:tcPr>
            <w:tcW w:w="2427" w:type="dxa"/>
            <w:shd w:val="clear" w:color="auto" w:fill="auto"/>
            <w:hideMark/>
          </w:tcPr>
          <w:p w:rsidR="006A7345" w:rsidRPr="00A440D3" w:rsidRDefault="00237F29" w:rsidP="00011047">
            <w:r w:rsidRPr="00237F29">
              <w:t>Зима. Признаки зимы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Default="00237F29" w:rsidP="00011047">
            <w:r w:rsidRPr="00237F29">
              <w:t>Зима. Признаки зимы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Default="006A7345" w:rsidP="00237F29">
            <w:r>
              <w:t xml:space="preserve"> </w:t>
            </w:r>
            <w:r w:rsidR="00237F29" w:rsidRPr="00237F29">
              <w:t>Зима. Признаки зимы</w:t>
            </w:r>
          </w:p>
        </w:tc>
      </w:tr>
      <w:tr w:rsidR="003352C9" w:rsidTr="0026264F">
        <w:tc>
          <w:tcPr>
            <w:tcW w:w="1707" w:type="dxa"/>
            <w:shd w:val="clear" w:color="auto" w:fill="auto"/>
            <w:hideMark/>
          </w:tcPr>
          <w:p w:rsidR="006A7345" w:rsidRPr="002D2AA7" w:rsidRDefault="009128EE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6E5262" w:rsidRPr="002D2AA7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2721" w:type="dxa"/>
            <w:shd w:val="clear" w:color="auto" w:fill="auto"/>
            <w:hideMark/>
          </w:tcPr>
          <w:p w:rsidR="006A7345" w:rsidRPr="00B57E7B" w:rsidRDefault="006A7345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 мире природы.</w:t>
            </w:r>
          </w:p>
          <w:p w:rsidR="00364504" w:rsidRPr="00B57E7B" w:rsidRDefault="00364504" w:rsidP="00011047">
            <w:pPr>
              <w:rPr>
                <w:b/>
                <w:color w:val="0070C0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6A7345" w:rsidRDefault="00237F29" w:rsidP="00011047">
            <w:r>
              <w:t>Зима. Признаки зимы.</w:t>
            </w:r>
          </w:p>
        </w:tc>
        <w:tc>
          <w:tcPr>
            <w:tcW w:w="2427" w:type="dxa"/>
            <w:shd w:val="clear" w:color="auto" w:fill="auto"/>
            <w:hideMark/>
          </w:tcPr>
          <w:p w:rsidR="006A7345" w:rsidRPr="00A440D3" w:rsidRDefault="006A7345" w:rsidP="00011047">
            <w:r w:rsidRPr="00A440D3">
              <w:t>Дикие животные зимой.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Default="006A7345" w:rsidP="00011047">
            <w:r>
              <w:t>Зима в лесу.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Pr="00A440D3" w:rsidRDefault="006A7345" w:rsidP="00011047">
            <w:r w:rsidRPr="00A440D3">
              <w:t>Зима в лесу</w:t>
            </w:r>
            <w:r w:rsidR="00237F29">
              <w:t xml:space="preserve">. 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A7345" w:rsidRPr="002D2AA7" w:rsidRDefault="006A7345" w:rsidP="00011047">
            <w:pPr>
              <w:jc w:val="center"/>
              <w:rPr>
                <w:b/>
                <w:color w:val="FF0000"/>
              </w:rPr>
            </w:pPr>
            <w:r w:rsidRPr="002D2AA7">
              <w:rPr>
                <w:b/>
                <w:color w:val="FF0000"/>
              </w:rPr>
              <w:t>1</w:t>
            </w:r>
            <w:r w:rsidR="009128EE">
              <w:rPr>
                <w:b/>
                <w:color w:val="FF0000"/>
              </w:rPr>
              <w:t>6</w:t>
            </w:r>
            <w:r w:rsidR="006E5262" w:rsidRPr="002D2AA7">
              <w:rPr>
                <w:b/>
                <w:color w:val="FF0000"/>
              </w:rPr>
              <w:t>-2</w:t>
            </w:r>
            <w:r w:rsidR="009128EE">
              <w:rPr>
                <w:b/>
                <w:color w:val="FF0000"/>
              </w:rPr>
              <w:t>0</w:t>
            </w:r>
          </w:p>
        </w:tc>
        <w:tc>
          <w:tcPr>
            <w:tcW w:w="2721" w:type="dxa"/>
            <w:shd w:val="clear" w:color="auto" w:fill="auto"/>
            <w:hideMark/>
          </w:tcPr>
          <w:p w:rsidR="006A7345" w:rsidRPr="00B57E7B" w:rsidRDefault="006A7345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«Зимние превращения и забавы»</w:t>
            </w:r>
          </w:p>
        </w:tc>
        <w:tc>
          <w:tcPr>
            <w:tcW w:w="2230" w:type="dxa"/>
            <w:shd w:val="clear" w:color="auto" w:fill="auto"/>
            <w:hideMark/>
          </w:tcPr>
          <w:p w:rsidR="006A7345" w:rsidRPr="00A440D3" w:rsidRDefault="006A7345" w:rsidP="00011047">
            <w:r w:rsidRPr="00A440D3">
              <w:t>Зимние забавы.</w:t>
            </w:r>
          </w:p>
        </w:tc>
        <w:tc>
          <w:tcPr>
            <w:tcW w:w="2427" w:type="dxa"/>
            <w:shd w:val="clear" w:color="auto" w:fill="auto"/>
            <w:hideMark/>
          </w:tcPr>
          <w:p w:rsidR="006A7345" w:rsidRDefault="006A7345" w:rsidP="00011047">
            <w:r>
              <w:t xml:space="preserve">Зимние </w:t>
            </w:r>
            <w:r w:rsidRPr="00A440D3">
              <w:t>забавы</w:t>
            </w:r>
            <w:r>
              <w:t xml:space="preserve"> и развлечения.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Pr="00A440D3" w:rsidRDefault="006A7345" w:rsidP="00011047">
            <w:r w:rsidRPr="00A440D3">
              <w:t>Новогодний калейдоскоп.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Pr="00A958A9" w:rsidRDefault="006A7345" w:rsidP="00011047">
            <w:pPr>
              <w:rPr>
                <w:color w:val="FF0000"/>
              </w:rPr>
            </w:pPr>
            <w:r w:rsidRPr="00A440D3">
              <w:t>«Зимние чудеса»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A7345" w:rsidRPr="002D2AA7" w:rsidRDefault="006A7345" w:rsidP="00011047">
            <w:pPr>
              <w:jc w:val="center"/>
              <w:rPr>
                <w:b/>
                <w:color w:val="FF0000"/>
              </w:rPr>
            </w:pPr>
            <w:r w:rsidRPr="002D2AA7">
              <w:rPr>
                <w:b/>
                <w:color w:val="FF0000"/>
              </w:rPr>
              <w:t>2</w:t>
            </w:r>
            <w:r w:rsidR="009128EE">
              <w:rPr>
                <w:b/>
                <w:color w:val="FF0000"/>
              </w:rPr>
              <w:t>3</w:t>
            </w:r>
            <w:r w:rsidR="006E5262" w:rsidRPr="002D2AA7">
              <w:rPr>
                <w:b/>
                <w:color w:val="FF0000"/>
              </w:rPr>
              <w:t>-</w:t>
            </w:r>
            <w:r w:rsidR="009128EE">
              <w:rPr>
                <w:b/>
                <w:color w:val="FF0000"/>
              </w:rPr>
              <w:t>31</w:t>
            </w:r>
          </w:p>
        </w:tc>
        <w:tc>
          <w:tcPr>
            <w:tcW w:w="2721" w:type="dxa"/>
            <w:shd w:val="clear" w:color="auto" w:fill="auto"/>
            <w:hideMark/>
          </w:tcPr>
          <w:p w:rsidR="006A7345" w:rsidRPr="00B57E7B" w:rsidRDefault="006A7345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Скоро Новый год.</w:t>
            </w:r>
          </w:p>
        </w:tc>
        <w:tc>
          <w:tcPr>
            <w:tcW w:w="2230" w:type="dxa"/>
            <w:shd w:val="clear" w:color="auto" w:fill="auto"/>
            <w:hideMark/>
          </w:tcPr>
          <w:p w:rsidR="006A7345" w:rsidRPr="00A440D3" w:rsidRDefault="006A7345" w:rsidP="00011047">
            <w:r w:rsidRPr="00A440D3">
              <w:t>Здравствуй, ёлочка лесная.</w:t>
            </w:r>
          </w:p>
        </w:tc>
        <w:tc>
          <w:tcPr>
            <w:tcW w:w="2427" w:type="dxa"/>
            <w:shd w:val="clear" w:color="auto" w:fill="auto"/>
            <w:hideMark/>
          </w:tcPr>
          <w:p w:rsidR="006A7345" w:rsidRDefault="006A7345" w:rsidP="00011047">
            <w:r>
              <w:t>Новый год.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Default="006A7345" w:rsidP="00011047">
            <w:r>
              <w:t>В гостях у Дедушки мороза.</w:t>
            </w:r>
          </w:p>
        </w:tc>
        <w:tc>
          <w:tcPr>
            <w:tcW w:w="2741" w:type="dxa"/>
            <w:shd w:val="clear" w:color="auto" w:fill="auto"/>
            <w:hideMark/>
          </w:tcPr>
          <w:p w:rsidR="006A7345" w:rsidRPr="00A440D3" w:rsidRDefault="006A7345" w:rsidP="00011047">
            <w:r w:rsidRPr="00A440D3">
              <w:t>Новогодние хлопоты.</w:t>
            </w:r>
          </w:p>
        </w:tc>
      </w:tr>
      <w:tr w:rsidR="003352C9" w:rsidTr="0026264F">
        <w:trPr>
          <w:trHeight w:val="585"/>
        </w:trPr>
        <w:tc>
          <w:tcPr>
            <w:tcW w:w="1707" w:type="dxa"/>
            <w:shd w:val="clear" w:color="auto" w:fill="auto"/>
          </w:tcPr>
          <w:p w:rsidR="006A389F" w:rsidRPr="002D2AA7" w:rsidRDefault="006A389F" w:rsidP="00011047">
            <w:pPr>
              <w:jc w:val="center"/>
              <w:rPr>
                <w:color w:val="FF0000"/>
                <w:u w:val="single"/>
              </w:rPr>
            </w:pPr>
            <w:r w:rsidRPr="002D2AA7">
              <w:rPr>
                <w:color w:val="FF0000"/>
                <w:u w:val="single"/>
              </w:rPr>
              <w:t>Январь</w:t>
            </w:r>
          </w:p>
          <w:p w:rsidR="006A389F" w:rsidRPr="002D2AA7" w:rsidRDefault="00962290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08-10</w:t>
            </w:r>
          </w:p>
          <w:p w:rsidR="006A389F" w:rsidRPr="002D2AA7" w:rsidRDefault="006A389F" w:rsidP="00011047">
            <w:pPr>
              <w:rPr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6A389F" w:rsidRPr="00B57E7B" w:rsidRDefault="006A389F" w:rsidP="00674A3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«Наши добрые дела»</w:t>
            </w:r>
          </w:p>
          <w:p w:rsidR="006A389F" w:rsidRPr="00497D5F" w:rsidRDefault="006A389F" w:rsidP="00674A37">
            <w:pPr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6A389F" w:rsidRPr="000B4CF4" w:rsidRDefault="006A389F" w:rsidP="00674A37">
            <w:r w:rsidRPr="000B4CF4">
              <w:t>«Братья наши меньшие»</w:t>
            </w:r>
          </w:p>
        </w:tc>
        <w:tc>
          <w:tcPr>
            <w:tcW w:w="2427" w:type="dxa"/>
            <w:shd w:val="clear" w:color="auto" w:fill="auto"/>
            <w:hideMark/>
          </w:tcPr>
          <w:p w:rsidR="006A389F" w:rsidRDefault="006A389F" w:rsidP="00674A37">
            <w:r w:rsidRPr="000B4CF4">
              <w:t>«Братья наши меньшие»</w:t>
            </w:r>
          </w:p>
          <w:p w:rsidR="006A389F" w:rsidRPr="000B4CF4" w:rsidRDefault="006A389F" w:rsidP="00674A37">
            <w:r>
              <w:t xml:space="preserve"> Зимующие птицы.</w:t>
            </w:r>
          </w:p>
        </w:tc>
        <w:tc>
          <w:tcPr>
            <w:tcW w:w="2741" w:type="dxa"/>
            <w:shd w:val="clear" w:color="auto" w:fill="auto"/>
            <w:hideMark/>
          </w:tcPr>
          <w:p w:rsidR="006A389F" w:rsidRPr="000B4CF4" w:rsidRDefault="006A389F" w:rsidP="00674A37">
            <w:r w:rsidRPr="000B4CF4">
              <w:t>«Наши добрые дела»</w:t>
            </w:r>
          </w:p>
          <w:p w:rsidR="006A389F" w:rsidRPr="000B4CF4" w:rsidRDefault="006A389F" w:rsidP="00674A37">
            <w:r>
              <w:t xml:space="preserve"> Зимующие птицы.</w:t>
            </w:r>
          </w:p>
        </w:tc>
        <w:tc>
          <w:tcPr>
            <w:tcW w:w="2741" w:type="dxa"/>
            <w:shd w:val="clear" w:color="auto" w:fill="auto"/>
            <w:hideMark/>
          </w:tcPr>
          <w:p w:rsidR="006A389F" w:rsidRPr="000B4CF4" w:rsidRDefault="006A389F" w:rsidP="00674A37">
            <w:r w:rsidRPr="000B4CF4">
              <w:t>«Наши добрые дела»</w:t>
            </w:r>
          </w:p>
          <w:p w:rsidR="006A389F" w:rsidRPr="000B4CF4" w:rsidRDefault="006A389F" w:rsidP="00674A37">
            <w:r>
              <w:t xml:space="preserve"> Зимующие птицы.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A389F" w:rsidRPr="002D2AA7" w:rsidRDefault="006A389F" w:rsidP="00011047">
            <w:pPr>
              <w:jc w:val="center"/>
              <w:rPr>
                <w:b/>
                <w:color w:val="FF0000"/>
              </w:rPr>
            </w:pPr>
            <w:r w:rsidRPr="002D2AA7">
              <w:rPr>
                <w:b/>
                <w:color w:val="FF0000"/>
              </w:rPr>
              <w:t>1</w:t>
            </w:r>
            <w:r w:rsidR="00962290">
              <w:rPr>
                <w:b/>
                <w:color w:val="FF0000"/>
              </w:rPr>
              <w:t>3</w:t>
            </w:r>
            <w:r w:rsidRPr="002D2AA7">
              <w:rPr>
                <w:b/>
                <w:color w:val="FF0000"/>
              </w:rPr>
              <w:t>-1</w:t>
            </w:r>
            <w:r w:rsidR="00962290">
              <w:rPr>
                <w:b/>
                <w:color w:val="FF0000"/>
              </w:rPr>
              <w:t>7</w:t>
            </w:r>
          </w:p>
        </w:tc>
        <w:tc>
          <w:tcPr>
            <w:tcW w:w="2721" w:type="dxa"/>
            <w:shd w:val="clear" w:color="auto" w:fill="auto"/>
            <w:hideMark/>
          </w:tcPr>
          <w:p w:rsidR="006A389F" w:rsidRPr="00B57E7B" w:rsidRDefault="006A389F" w:rsidP="00674A3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«Домашние животные»</w:t>
            </w:r>
          </w:p>
          <w:p w:rsidR="006A389F" w:rsidRPr="00916C43" w:rsidRDefault="006A389F" w:rsidP="00674A37">
            <w:pPr>
              <w:rPr>
                <w:b/>
                <w:color w:val="FF0000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6A389F" w:rsidRPr="00C201A9" w:rsidRDefault="006A389F" w:rsidP="00674A37">
            <w:r w:rsidRPr="00C201A9">
              <w:t>«Домашние животные»</w:t>
            </w:r>
          </w:p>
        </w:tc>
        <w:tc>
          <w:tcPr>
            <w:tcW w:w="2427" w:type="dxa"/>
            <w:shd w:val="clear" w:color="auto" w:fill="auto"/>
            <w:hideMark/>
          </w:tcPr>
          <w:p w:rsidR="006A389F" w:rsidRPr="00C201A9" w:rsidRDefault="006A389F" w:rsidP="00674A37">
            <w:r w:rsidRPr="00C201A9">
              <w:t>«Домашние животные»</w:t>
            </w:r>
          </w:p>
        </w:tc>
        <w:tc>
          <w:tcPr>
            <w:tcW w:w="2741" w:type="dxa"/>
            <w:shd w:val="clear" w:color="auto" w:fill="auto"/>
            <w:hideMark/>
          </w:tcPr>
          <w:p w:rsidR="006A389F" w:rsidRPr="00C201A9" w:rsidRDefault="006A389F" w:rsidP="00674A37">
            <w:r w:rsidRPr="00C201A9">
              <w:t>«Домашние животные</w:t>
            </w:r>
            <w:r>
              <w:t xml:space="preserve"> и птицы</w:t>
            </w:r>
            <w:r w:rsidRPr="00C201A9">
              <w:t>»</w:t>
            </w:r>
          </w:p>
        </w:tc>
        <w:tc>
          <w:tcPr>
            <w:tcW w:w="2741" w:type="dxa"/>
            <w:shd w:val="clear" w:color="auto" w:fill="auto"/>
            <w:hideMark/>
          </w:tcPr>
          <w:p w:rsidR="006A389F" w:rsidRPr="00C201A9" w:rsidRDefault="006A389F" w:rsidP="00674A37">
            <w:r w:rsidRPr="00C201A9">
              <w:t>«Домашние животные</w:t>
            </w:r>
            <w:r>
              <w:t xml:space="preserve"> и птицы</w:t>
            </w:r>
            <w:r w:rsidRPr="00C201A9">
              <w:t>»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B3CBC" w:rsidRPr="002D2AA7" w:rsidRDefault="00962290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="006B3CBC" w:rsidRPr="002D2AA7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721" w:type="dxa"/>
            <w:shd w:val="clear" w:color="auto" w:fill="auto"/>
            <w:hideMark/>
          </w:tcPr>
          <w:p w:rsidR="006B3CBC" w:rsidRPr="00B57E7B" w:rsidRDefault="006B3CBC" w:rsidP="00674A3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«Путешествие по планете»</w:t>
            </w:r>
          </w:p>
          <w:p w:rsidR="006B3CBC" w:rsidRDefault="006B3CBC" w:rsidP="00674A37">
            <w:pPr>
              <w:rPr>
                <w:b/>
              </w:rPr>
            </w:pPr>
          </w:p>
          <w:p w:rsidR="006B3CBC" w:rsidRDefault="006B3CBC" w:rsidP="00674A37">
            <w:pPr>
              <w:rPr>
                <w:b/>
                <w:color w:val="FF0000"/>
              </w:rPr>
            </w:pPr>
          </w:p>
          <w:p w:rsidR="006B3CBC" w:rsidRDefault="006B3CBC" w:rsidP="00674A37">
            <w:pPr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6B3CBC" w:rsidRDefault="006B3CBC" w:rsidP="00674A37">
            <w:r>
              <w:t>Зоопарк.</w:t>
            </w:r>
          </w:p>
        </w:tc>
        <w:tc>
          <w:tcPr>
            <w:tcW w:w="2427" w:type="dxa"/>
            <w:shd w:val="clear" w:color="auto" w:fill="auto"/>
            <w:hideMark/>
          </w:tcPr>
          <w:p w:rsidR="006B3CBC" w:rsidRDefault="006B3CBC" w:rsidP="00674A37">
            <w:r>
              <w:t>Зоопарк.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674A37">
            <w:r>
              <w:t>«Животные холодных и жарких стран»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674A37">
            <w:r>
              <w:t>«Животные разных стран»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B3CBC" w:rsidRPr="002D2AA7" w:rsidRDefault="00962290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  <w:r w:rsidR="006B3CBC" w:rsidRPr="002D2AA7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3</w:t>
            </w:r>
            <w:r w:rsidR="006B3CBC" w:rsidRPr="002D2AA7">
              <w:rPr>
                <w:b/>
                <w:color w:val="FF0000"/>
              </w:rPr>
              <w:t>1</w:t>
            </w:r>
          </w:p>
        </w:tc>
        <w:tc>
          <w:tcPr>
            <w:tcW w:w="2721" w:type="dxa"/>
            <w:shd w:val="clear" w:color="auto" w:fill="auto"/>
            <w:hideMark/>
          </w:tcPr>
          <w:p w:rsidR="006B3CBC" w:rsidRDefault="006B3CBC" w:rsidP="000110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Устное народное творчество</w:t>
            </w:r>
          </w:p>
          <w:p w:rsidR="00C73B16" w:rsidRDefault="00C73B16" w:rsidP="00011047">
            <w:pPr>
              <w:rPr>
                <w:b/>
                <w:color w:val="0070C0"/>
              </w:rPr>
            </w:pPr>
          </w:p>
          <w:p w:rsidR="00C73B16" w:rsidRPr="00B57E7B" w:rsidRDefault="00C73B16" w:rsidP="00011047">
            <w:pPr>
              <w:rPr>
                <w:b/>
                <w:color w:val="0070C0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6B3CBC" w:rsidRDefault="006B3CBC" w:rsidP="0039454E">
            <w:proofErr w:type="spellStart"/>
            <w:r>
              <w:t>Потешки</w:t>
            </w:r>
            <w:proofErr w:type="spellEnd"/>
            <w:r>
              <w:t>, песенки, сказки</w:t>
            </w:r>
          </w:p>
        </w:tc>
        <w:tc>
          <w:tcPr>
            <w:tcW w:w="2427" w:type="dxa"/>
            <w:shd w:val="clear" w:color="auto" w:fill="auto"/>
            <w:hideMark/>
          </w:tcPr>
          <w:p w:rsidR="006B3CBC" w:rsidRDefault="006B3CBC" w:rsidP="0039454E">
            <w:proofErr w:type="spellStart"/>
            <w:r>
              <w:t>Потешки</w:t>
            </w:r>
            <w:proofErr w:type="spellEnd"/>
            <w:r>
              <w:t>, песенки, русские народные сказки.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39454E">
            <w:r>
              <w:t>Русские народные сказки. Загадки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Pr="00A958A9" w:rsidRDefault="006B3CBC" w:rsidP="0039454E">
            <w:r>
              <w:t>Сказки, былины, загадки.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B3CBC" w:rsidRPr="002D2AA7" w:rsidRDefault="006B3CBC" w:rsidP="00011047">
            <w:pPr>
              <w:jc w:val="center"/>
              <w:rPr>
                <w:color w:val="FF0000"/>
                <w:u w:val="single"/>
              </w:rPr>
            </w:pPr>
            <w:r w:rsidRPr="002D2AA7">
              <w:rPr>
                <w:color w:val="FF0000"/>
                <w:u w:val="single"/>
              </w:rPr>
              <w:lastRenderedPageBreak/>
              <w:t>Февраль</w:t>
            </w:r>
          </w:p>
          <w:p w:rsidR="006B3CBC" w:rsidRPr="002D2AA7" w:rsidRDefault="00962290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  <w:r w:rsidR="006B3CBC" w:rsidRPr="002D2AA7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07</w:t>
            </w:r>
          </w:p>
          <w:p w:rsidR="006B3CBC" w:rsidRDefault="006B3CBC" w:rsidP="00011047">
            <w:pPr>
              <w:jc w:val="center"/>
              <w:rPr>
                <w:color w:val="FF0000"/>
              </w:rPr>
            </w:pPr>
          </w:p>
          <w:p w:rsidR="00C73B16" w:rsidRPr="002D2AA7" w:rsidRDefault="00C73B16" w:rsidP="00011047">
            <w:pPr>
              <w:jc w:val="center"/>
              <w:rPr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6B3CBC" w:rsidRPr="00B57E7B" w:rsidRDefault="006B3CBC" w:rsidP="000110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Народная культура, творчество  и традиции</w:t>
            </w:r>
          </w:p>
        </w:tc>
        <w:tc>
          <w:tcPr>
            <w:tcW w:w="2230" w:type="dxa"/>
            <w:shd w:val="clear" w:color="auto" w:fill="auto"/>
            <w:hideMark/>
          </w:tcPr>
          <w:p w:rsidR="006B3CBC" w:rsidRDefault="006B3CBC" w:rsidP="00011047">
            <w:r>
              <w:t>Русская матрёшка</w:t>
            </w:r>
          </w:p>
        </w:tc>
        <w:tc>
          <w:tcPr>
            <w:tcW w:w="2427" w:type="dxa"/>
            <w:shd w:val="clear" w:color="auto" w:fill="auto"/>
            <w:hideMark/>
          </w:tcPr>
          <w:p w:rsidR="006B3CBC" w:rsidRDefault="006B3CBC" w:rsidP="00011047">
            <w:r>
              <w:t>Народная игрушка</w:t>
            </w:r>
          </w:p>
          <w:p w:rsidR="006B3CBC" w:rsidRDefault="006B3CBC" w:rsidP="00011047">
            <w:r>
              <w:t>(дымковская игрушка,  матрёшка)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8012AA">
            <w:r>
              <w:t>Народная игрушка</w:t>
            </w:r>
          </w:p>
          <w:p w:rsidR="006B3CBC" w:rsidRDefault="006B3CBC" w:rsidP="008012AA">
            <w:r>
              <w:t>(дымковская игрушка,  матрёшка, гжель)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011047">
            <w:r>
              <w:t>Народные традиции и обычаи. Народная игрушка.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B3CBC" w:rsidRDefault="00962290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6B3CBC" w:rsidRPr="002D2AA7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4</w:t>
            </w:r>
          </w:p>
          <w:p w:rsidR="00C73B16" w:rsidRDefault="00C73B16" w:rsidP="00011047">
            <w:pPr>
              <w:jc w:val="center"/>
              <w:rPr>
                <w:b/>
                <w:color w:val="FF0000"/>
              </w:rPr>
            </w:pPr>
          </w:p>
          <w:p w:rsidR="00C73B16" w:rsidRPr="002D2AA7" w:rsidRDefault="00C73B16" w:rsidP="00011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6B3CBC" w:rsidRPr="00B57E7B" w:rsidRDefault="006B3CBC" w:rsidP="0039454E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Все профессии важны!</w:t>
            </w:r>
          </w:p>
        </w:tc>
        <w:tc>
          <w:tcPr>
            <w:tcW w:w="2230" w:type="dxa"/>
            <w:shd w:val="clear" w:color="auto" w:fill="auto"/>
            <w:hideMark/>
          </w:tcPr>
          <w:p w:rsidR="006B3CBC" w:rsidRDefault="006B3CBC" w:rsidP="0039454E">
            <w:r>
              <w:t>Моя семья.</w:t>
            </w:r>
          </w:p>
        </w:tc>
        <w:tc>
          <w:tcPr>
            <w:tcW w:w="2427" w:type="dxa"/>
            <w:shd w:val="clear" w:color="auto" w:fill="auto"/>
            <w:hideMark/>
          </w:tcPr>
          <w:p w:rsidR="006B3CBC" w:rsidRDefault="006B3CBC" w:rsidP="0039454E">
            <w:r>
              <w:t>Профессии родителей.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39454E">
            <w:r>
              <w:t>Профессии. Инструменты.</w:t>
            </w:r>
          </w:p>
          <w:p w:rsidR="00C73B16" w:rsidRDefault="00C73B16" w:rsidP="0039454E"/>
          <w:p w:rsidR="00C73B16" w:rsidRDefault="00C73B16" w:rsidP="0039454E"/>
        </w:tc>
        <w:tc>
          <w:tcPr>
            <w:tcW w:w="2741" w:type="dxa"/>
            <w:shd w:val="clear" w:color="auto" w:fill="auto"/>
            <w:hideMark/>
          </w:tcPr>
          <w:p w:rsidR="006B3CBC" w:rsidRDefault="006B3CBC" w:rsidP="0039454E">
            <w:r>
              <w:t>Стройка. Профессии.</w:t>
            </w:r>
          </w:p>
        </w:tc>
      </w:tr>
      <w:tr w:rsidR="003352C9" w:rsidTr="0026264F">
        <w:tc>
          <w:tcPr>
            <w:tcW w:w="1707" w:type="dxa"/>
            <w:shd w:val="clear" w:color="auto" w:fill="auto"/>
          </w:tcPr>
          <w:p w:rsidR="006B3CBC" w:rsidRPr="002D2AA7" w:rsidRDefault="00962290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  <w:r w:rsidR="006B3CBC" w:rsidRPr="002D2AA7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721" w:type="dxa"/>
            <w:shd w:val="clear" w:color="auto" w:fill="auto"/>
            <w:hideMark/>
          </w:tcPr>
          <w:p w:rsidR="006B3CBC" w:rsidRPr="00B57E7B" w:rsidRDefault="006B3CBC" w:rsidP="0039454E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Защитники Отечества.</w:t>
            </w:r>
          </w:p>
          <w:p w:rsidR="006B3CBC" w:rsidRDefault="006B3CBC" w:rsidP="0039454E">
            <w:pPr>
              <w:rPr>
                <w:b/>
              </w:rPr>
            </w:pPr>
          </w:p>
          <w:p w:rsidR="006B3CBC" w:rsidRPr="00364504" w:rsidRDefault="006B3CBC" w:rsidP="0039454E">
            <w:pPr>
              <w:rPr>
                <w:b/>
                <w:color w:val="FF0000"/>
              </w:rPr>
            </w:pPr>
            <w:r w:rsidRPr="00364504">
              <w:rPr>
                <w:b/>
                <w:color w:val="FF0000"/>
              </w:rPr>
              <w:t>23 февраля – День защитника Отечества</w:t>
            </w:r>
          </w:p>
          <w:p w:rsidR="006B3CBC" w:rsidRPr="00497D5F" w:rsidRDefault="006B3CBC" w:rsidP="0039454E">
            <w:pPr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6B3CBC" w:rsidRDefault="006B3CBC" w:rsidP="0039454E">
            <w:r>
              <w:t>Мой папа – самый лучший.</w:t>
            </w:r>
          </w:p>
        </w:tc>
        <w:tc>
          <w:tcPr>
            <w:tcW w:w="2427" w:type="dxa"/>
            <w:shd w:val="clear" w:color="auto" w:fill="auto"/>
            <w:hideMark/>
          </w:tcPr>
          <w:p w:rsidR="006B3CBC" w:rsidRDefault="006B3CBC" w:rsidP="0039454E">
            <w:r>
              <w:t>Мой любимый папочка.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39454E">
            <w:r>
              <w:t>«Папы, дедушки-солдаты»</w:t>
            </w:r>
          </w:p>
        </w:tc>
        <w:tc>
          <w:tcPr>
            <w:tcW w:w="2741" w:type="dxa"/>
            <w:shd w:val="clear" w:color="auto" w:fill="auto"/>
            <w:hideMark/>
          </w:tcPr>
          <w:p w:rsidR="006B3CBC" w:rsidRDefault="006B3CBC" w:rsidP="0039454E">
            <w:r>
              <w:t>Защитники Отечества.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2D2AA7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  <w:r w:rsidRPr="002D2AA7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28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FF2B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 xml:space="preserve">«Транспорт»  </w:t>
            </w:r>
            <w:r w:rsidRPr="00B57E7B">
              <w:rPr>
                <w:color w:val="0070C0"/>
              </w:rPr>
              <w:t>(виды транспорта)</w:t>
            </w:r>
          </w:p>
        </w:tc>
        <w:tc>
          <w:tcPr>
            <w:tcW w:w="2230" w:type="dxa"/>
            <w:shd w:val="clear" w:color="auto" w:fill="auto"/>
          </w:tcPr>
          <w:p w:rsidR="003D195D" w:rsidRDefault="003D195D" w:rsidP="00FF2B47">
            <w:r>
              <w:t>«Мы едем, едем, едем…»</w:t>
            </w:r>
          </w:p>
        </w:tc>
        <w:tc>
          <w:tcPr>
            <w:tcW w:w="2427" w:type="dxa"/>
            <w:shd w:val="clear" w:color="auto" w:fill="auto"/>
          </w:tcPr>
          <w:p w:rsidR="003D195D" w:rsidRDefault="003D195D" w:rsidP="00FF2B47">
            <w:r>
              <w:t>«Мы едем, едем, едем…»</w:t>
            </w:r>
          </w:p>
        </w:tc>
        <w:tc>
          <w:tcPr>
            <w:tcW w:w="2741" w:type="dxa"/>
            <w:shd w:val="clear" w:color="auto" w:fill="auto"/>
          </w:tcPr>
          <w:p w:rsidR="003D195D" w:rsidRPr="00E21902" w:rsidRDefault="003D195D" w:rsidP="00FF2B47">
            <w:r>
              <w:t>«Городской транспорт</w:t>
            </w:r>
            <w:r w:rsidRPr="00E21902">
              <w:t>».</w:t>
            </w:r>
          </w:p>
        </w:tc>
        <w:tc>
          <w:tcPr>
            <w:tcW w:w="2741" w:type="dxa"/>
            <w:shd w:val="clear" w:color="auto" w:fill="auto"/>
          </w:tcPr>
          <w:p w:rsidR="003D195D" w:rsidRDefault="003D195D" w:rsidP="00FF2B47">
            <w:r w:rsidRPr="00E21902">
              <w:t xml:space="preserve"> «</w:t>
            </w:r>
            <w:r>
              <w:t>Виды т</w:t>
            </w:r>
            <w:r w:rsidRPr="00E21902">
              <w:t>ран</w:t>
            </w:r>
            <w:r>
              <w:t>спорта. Специальный транспорт</w:t>
            </w:r>
            <w:r w:rsidRPr="00E21902">
              <w:t>».</w:t>
            </w:r>
          </w:p>
          <w:p w:rsidR="00C73B16" w:rsidRPr="00E21902" w:rsidRDefault="00C73B16" w:rsidP="00FF2B47"/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2D2AA7">
            <w:pPr>
              <w:jc w:val="center"/>
              <w:rPr>
                <w:color w:val="FF0000"/>
                <w:u w:val="single"/>
              </w:rPr>
            </w:pPr>
            <w:r w:rsidRPr="00E14FDD">
              <w:rPr>
                <w:color w:val="FF0000"/>
                <w:u w:val="single"/>
              </w:rPr>
              <w:t>Март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  <w:r w:rsidRPr="00E14FDD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06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Весна. Женский день 8 марта.</w:t>
            </w:r>
          </w:p>
          <w:p w:rsidR="003D195D" w:rsidRDefault="003D195D" w:rsidP="00011047">
            <w:pPr>
              <w:rPr>
                <w:b/>
              </w:rPr>
            </w:pPr>
          </w:p>
          <w:p w:rsidR="003D195D" w:rsidRPr="00364504" w:rsidRDefault="003D195D" w:rsidP="00011047">
            <w:pPr>
              <w:rPr>
                <w:b/>
                <w:color w:val="FF0000"/>
              </w:rPr>
            </w:pPr>
            <w:r w:rsidRPr="00364504">
              <w:rPr>
                <w:b/>
                <w:color w:val="FF0000"/>
              </w:rPr>
              <w:t>8 марта – Международный женский день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Мамин день 8 марта.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Вот такая мама, золотая прямо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Мамы всякие нужны, мамы всякие важны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Мамы всякие нужны, мамы всякие важны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</w:t>
            </w:r>
            <w:r w:rsidRPr="00E14FDD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Весенняя капель.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Весенняя капель.</w:t>
            </w:r>
          </w:p>
          <w:p w:rsidR="003D195D" w:rsidRDefault="003D195D" w:rsidP="00011047"/>
          <w:p w:rsidR="003D195D" w:rsidRDefault="003D195D" w:rsidP="00011047"/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Весенняя капель.</w:t>
            </w:r>
          </w:p>
          <w:p w:rsidR="003D195D" w:rsidRDefault="003D195D" w:rsidP="00011047"/>
          <w:p w:rsidR="003D195D" w:rsidRDefault="003D195D" w:rsidP="00011047"/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Весеннее пробуждение природы.</w:t>
            </w:r>
          </w:p>
          <w:p w:rsidR="00C73B16" w:rsidRDefault="00C73B16" w:rsidP="00011047"/>
          <w:p w:rsidR="00C73B16" w:rsidRDefault="00C73B16" w:rsidP="00011047"/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Первые приметы весны.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EA3D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16-20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3D195D" w:rsidRDefault="003D195D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«Животный мир весной»</w:t>
            </w:r>
          </w:p>
          <w:p w:rsidR="003D195D" w:rsidRPr="00B57E7B" w:rsidRDefault="003D195D" w:rsidP="0095705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Пе</w:t>
            </w:r>
            <w:r>
              <w:rPr>
                <w:b/>
                <w:color w:val="0070C0"/>
              </w:rPr>
              <w:t xml:space="preserve">релётные птицы. </w:t>
            </w:r>
          </w:p>
          <w:p w:rsidR="003D195D" w:rsidRPr="00497D5F" w:rsidRDefault="003D195D" w:rsidP="006A389F">
            <w:pPr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Птичка – невеличка.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«Вестники весны»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Как животные  встречают весну.</w:t>
            </w:r>
          </w:p>
          <w:p w:rsidR="003D195D" w:rsidRDefault="003D195D" w:rsidP="00011047">
            <w:r>
              <w:t>Птичий переполох.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Как животные и птицы встречают весну.</w:t>
            </w:r>
          </w:p>
          <w:p w:rsidR="003D195D" w:rsidRDefault="003D195D" w:rsidP="00011047">
            <w:r>
              <w:t>Пробуждение природы.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  <w:r w:rsidRPr="00E14FDD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011047">
            <w:pPr>
              <w:rPr>
                <w:b/>
                <w:color w:val="0070C0"/>
              </w:rPr>
            </w:pPr>
            <w:proofErr w:type="spellStart"/>
            <w:r w:rsidRPr="00B57E7B">
              <w:rPr>
                <w:b/>
                <w:color w:val="0070C0"/>
              </w:rPr>
              <w:t>Книжкина</w:t>
            </w:r>
            <w:proofErr w:type="spellEnd"/>
            <w:r w:rsidRPr="00B57E7B">
              <w:rPr>
                <w:b/>
                <w:color w:val="0070C0"/>
              </w:rPr>
              <w:t xml:space="preserve"> неделя.</w:t>
            </w:r>
          </w:p>
          <w:p w:rsidR="003D195D" w:rsidRDefault="003D195D" w:rsidP="00011047">
            <w:pPr>
              <w:rPr>
                <w:b/>
                <w:color w:val="FF0000"/>
              </w:rPr>
            </w:pPr>
          </w:p>
          <w:p w:rsidR="003D195D" w:rsidRPr="00497D5F" w:rsidRDefault="003D195D" w:rsidP="00011047">
            <w:pPr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По страницам детских книг.</w:t>
            </w:r>
          </w:p>
          <w:p w:rsidR="00C73B16" w:rsidRDefault="00C73B16" w:rsidP="00011047"/>
          <w:p w:rsidR="00C73B16" w:rsidRDefault="00C73B16" w:rsidP="00011047"/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По страницам детских книг.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Верные друзья мама, папа, книга и я.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Книги, которые нас учат.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color w:val="FF0000"/>
                <w:u w:val="single"/>
              </w:rPr>
            </w:pPr>
            <w:r w:rsidRPr="00E14FDD">
              <w:rPr>
                <w:color w:val="FF0000"/>
                <w:u w:val="single"/>
              </w:rPr>
              <w:lastRenderedPageBreak/>
              <w:t>Апрель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  <w:r w:rsidRPr="00E14FDD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03</w:t>
            </w:r>
          </w:p>
          <w:p w:rsidR="003D195D" w:rsidRPr="00E14FDD" w:rsidRDefault="003D195D" w:rsidP="00011047">
            <w:pPr>
              <w:jc w:val="center"/>
              <w:rPr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95705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В здоровом теле – здоровый дух.</w:t>
            </w:r>
          </w:p>
          <w:p w:rsidR="003D195D" w:rsidRDefault="003D195D" w:rsidP="00011047">
            <w:pPr>
              <w:rPr>
                <w:b/>
              </w:rPr>
            </w:pPr>
          </w:p>
          <w:p w:rsidR="003D195D" w:rsidRDefault="003D195D" w:rsidP="00011047">
            <w:pPr>
              <w:rPr>
                <w:b/>
                <w:color w:val="FF0000"/>
              </w:rPr>
            </w:pPr>
            <w:r w:rsidRPr="00642086">
              <w:rPr>
                <w:b/>
                <w:color w:val="FF0000"/>
              </w:rPr>
              <w:t>1апреля  - день птиц</w:t>
            </w:r>
          </w:p>
          <w:p w:rsidR="003D195D" w:rsidRDefault="003D195D" w:rsidP="00011047">
            <w:pPr>
              <w:rPr>
                <w:b/>
                <w:color w:val="FF0000"/>
              </w:rPr>
            </w:pPr>
          </w:p>
          <w:p w:rsidR="003D195D" w:rsidRDefault="003D195D" w:rsidP="000110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апреля – Международный день детской книги</w:t>
            </w:r>
          </w:p>
          <w:p w:rsidR="003D195D" w:rsidRDefault="003D195D" w:rsidP="00011047">
            <w:pPr>
              <w:rPr>
                <w:b/>
                <w:color w:val="FF0000"/>
              </w:rPr>
            </w:pPr>
          </w:p>
          <w:p w:rsidR="003D195D" w:rsidRPr="00642086" w:rsidRDefault="003D195D" w:rsidP="000110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 апреля – Всемирный день здоровья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674A37">
            <w:r>
              <w:t xml:space="preserve">Я расту  </w:t>
            </w:r>
            <w:proofErr w:type="gramStart"/>
            <w:r>
              <w:t>здоровым</w:t>
            </w:r>
            <w:proofErr w:type="gramEnd"/>
            <w:r>
              <w:t>.</w:t>
            </w:r>
          </w:p>
          <w:p w:rsidR="003D195D" w:rsidRDefault="003D195D" w:rsidP="00674A37">
            <w:r>
              <w:t>Умывальные принадлежности.</w:t>
            </w:r>
          </w:p>
        </w:tc>
        <w:tc>
          <w:tcPr>
            <w:tcW w:w="2427" w:type="dxa"/>
            <w:shd w:val="clear" w:color="auto" w:fill="auto"/>
          </w:tcPr>
          <w:p w:rsidR="003D195D" w:rsidRDefault="003D195D" w:rsidP="00674A37">
            <w:r>
              <w:t>Здоровье.</w:t>
            </w:r>
          </w:p>
          <w:p w:rsidR="003D195D" w:rsidRDefault="003D195D" w:rsidP="00674A37">
            <w:r>
              <w:t>Человек. Части тела.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674A37">
            <w:r>
              <w:t>Наше здоровье.</w:t>
            </w:r>
          </w:p>
          <w:p w:rsidR="003D195D" w:rsidRDefault="003D195D" w:rsidP="00674A37">
            <w:r>
              <w:t>Человек. Части тела.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674A37">
            <w:r>
              <w:t>Наше здоровье. Человек. Части тела.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06-10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3D195D" w:rsidRPr="00E50793" w:rsidRDefault="003D195D" w:rsidP="00011047">
            <w:pPr>
              <w:rPr>
                <w:b/>
                <w:color w:val="0070C0"/>
              </w:rPr>
            </w:pPr>
            <w:r w:rsidRPr="00E50793">
              <w:rPr>
                <w:b/>
                <w:color w:val="0070C0"/>
              </w:rPr>
              <w:t>Космос.</w:t>
            </w:r>
          </w:p>
          <w:p w:rsidR="003D195D" w:rsidRDefault="003D195D" w:rsidP="00011047">
            <w:pPr>
              <w:rPr>
                <w:b/>
              </w:rPr>
            </w:pPr>
          </w:p>
          <w:p w:rsidR="003D195D" w:rsidRPr="00642086" w:rsidRDefault="003D195D" w:rsidP="00011047">
            <w:pPr>
              <w:rPr>
                <w:b/>
                <w:color w:val="FF0000"/>
              </w:rPr>
            </w:pPr>
            <w:r w:rsidRPr="00642086">
              <w:rPr>
                <w:b/>
                <w:color w:val="FF0000"/>
              </w:rPr>
              <w:t>12 апреля – Всемирный день авиации и космонавтики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«Мы хотим быть космонавтами»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«Полёт в космос»</w:t>
            </w:r>
          </w:p>
        </w:tc>
        <w:tc>
          <w:tcPr>
            <w:tcW w:w="2741" w:type="dxa"/>
            <w:shd w:val="clear" w:color="auto" w:fill="auto"/>
          </w:tcPr>
          <w:p w:rsidR="003D195D" w:rsidRDefault="003D195D" w:rsidP="00011047">
            <w:r>
              <w:t>«День космонавтики»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«Космические просторы»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13-17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674A3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Мой</w:t>
            </w:r>
            <w:r w:rsidRPr="00B57E7B">
              <w:rPr>
                <w:b/>
                <w:color w:val="0070C0"/>
              </w:rPr>
              <w:t xml:space="preserve"> родной</w:t>
            </w:r>
            <w:r>
              <w:rPr>
                <w:b/>
                <w:color w:val="0070C0"/>
              </w:rPr>
              <w:t xml:space="preserve"> город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674A37">
            <w:r>
              <w:t>Моя малая родина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674A37">
            <w:r>
              <w:t>Моя малая родина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674A37">
            <w:r>
              <w:t>Моя малая родина.</w:t>
            </w:r>
          </w:p>
          <w:p w:rsidR="003D195D" w:rsidRDefault="003D195D" w:rsidP="00674A37">
            <w:r>
              <w:t>Музеи и достопримечательности.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674A37">
            <w:r>
              <w:t>Моя малая родина.</w:t>
            </w:r>
          </w:p>
          <w:p w:rsidR="003D195D" w:rsidRDefault="003D195D" w:rsidP="00674A37">
            <w:r>
              <w:t>Музеи и достопримечательности.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 w:rsidRPr="00E14FDD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0</w:t>
            </w:r>
            <w:r w:rsidRPr="00E14FDD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C109B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Герои Великой войны</w:t>
            </w:r>
          </w:p>
          <w:p w:rsidR="003D195D" w:rsidRPr="00B57E7B" w:rsidRDefault="003D195D" w:rsidP="00011047">
            <w:pPr>
              <w:rPr>
                <w:b/>
                <w:color w:val="0070C0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3D195D" w:rsidRPr="006A389F" w:rsidRDefault="003D195D" w:rsidP="0026264F">
            <w:r>
              <w:t>«Мы рады миру на земле»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Pr="0026264F" w:rsidRDefault="003D195D" w:rsidP="00B32C57">
            <w:r w:rsidRPr="0026264F">
              <w:t>Герои Великой войны</w:t>
            </w:r>
          </w:p>
          <w:p w:rsidR="003D195D" w:rsidRPr="0026264F" w:rsidRDefault="003D195D" w:rsidP="00B32C57"/>
        </w:tc>
        <w:tc>
          <w:tcPr>
            <w:tcW w:w="2741" w:type="dxa"/>
            <w:shd w:val="clear" w:color="auto" w:fill="auto"/>
            <w:hideMark/>
          </w:tcPr>
          <w:p w:rsidR="003D195D" w:rsidRPr="0026264F" w:rsidRDefault="003D195D" w:rsidP="00B32C57">
            <w:r w:rsidRPr="0026264F">
              <w:t>Герои Великой войны</w:t>
            </w:r>
          </w:p>
          <w:p w:rsidR="003D195D" w:rsidRPr="0026264F" w:rsidRDefault="003D195D" w:rsidP="00B32C57"/>
        </w:tc>
        <w:tc>
          <w:tcPr>
            <w:tcW w:w="2741" w:type="dxa"/>
            <w:shd w:val="clear" w:color="auto" w:fill="auto"/>
            <w:hideMark/>
          </w:tcPr>
          <w:p w:rsidR="003D195D" w:rsidRPr="0026264F" w:rsidRDefault="003D195D" w:rsidP="00B32C57">
            <w:r w:rsidRPr="0026264F">
              <w:t>Герои Великой войны</w:t>
            </w:r>
          </w:p>
          <w:p w:rsidR="003D195D" w:rsidRPr="0026264F" w:rsidRDefault="003D195D" w:rsidP="00B32C57"/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color w:val="FF0000"/>
                <w:u w:val="single"/>
              </w:rPr>
            </w:pPr>
            <w:r w:rsidRPr="00E14FDD">
              <w:rPr>
                <w:color w:val="FF0000"/>
                <w:u w:val="single"/>
              </w:rPr>
              <w:t>Май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  <w:r w:rsidRPr="00E14FDD">
              <w:rPr>
                <w:b/>
                <w:color w:val="FF0000"/>
              </w:rPr>
              <w:t>-30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04-08</w:t>
            </w:r>
          </w:p>
          <w:p w:rsidR="003D195D" w:rsidRPr="00E14FDD" w:rsidRDefault="003D195D" w:rsidP="00011047">
            <w:pPr>
              <w:jc w:val="center"/>
              <w:rPr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День Победы.</w:t>
            </w:r>
          </w:p>
          <w:p w:rsidR="003D195D" w:rsidRDefault="003D195D" w:rsidP="00011047">
            <w:pPr>
              <w:rPr>
                <w:b/>
              </w:rPr>
            </w:pPr>
          </w:p>
          <w:p w:rsidR="003D195D" w:rsidRDefault="003D195D" w:rsidP="00011047">
            <w:pPr>
              <w:rPr>
                <w:b/>
                <w:color w:val="FF0000"/>
              </w:rPr>
            </w:pPr>
            <w:r w:rsidRPr="00642086">
              <w:rPr>
                <w:b/>
                <w:color w:val="FF0000"/>
              </w:rPr>
              <w:t>1 мая – Праздник труда</w:t>
            </w:r>
          </w:p>
          <w:p w:rsidR="003D195D" w:rsidRDefault="003D195D" w:rsidP="00011047">
            <w:pPr>
              <w:rPr>
                <w:b/>
                <w:color w:val="FF0000"/>
              </w:rPr>
            </w:pPr>
          </w:p>
          <w:p w:rsidR="003D195D" w:rsidRDefault="003D195D" w:rsidP="000110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мая – День Солнца</w:t>
            </w:r>
          </w:p>
          <w:p w:rsidR="003D195D" w:rsidRDefault="003D195D" w:rsidP="00011047">
            <w:pPr>
              <w:rPr>
                <w:b/>
                <w:color w:val="FF0000"/>
              </w:rPr>
            </w:pPr>
          </w:p>
          <w:p w:rsidR="003D195D" w:rsidRPr="00642086" w:rsidRDefault="003D195D" w:rsidP="000110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 мая – День Победы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«Мы рады миру на земле»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«Мы рады миру на земле»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«День Великой Победы»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Мы – помним.</w:t>
            </w:r>
          </w:p>
          <w:p w:rsidR="003D195D" w:rsidRDefault="003D195D" w:rsidP="00011047">
            <w:r>
              <w:t>Мы – гордимся.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DE0D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11</w:t>
            </w:r>
            <w:r w:rsidRPr="00E14FDD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0110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«Мир цветов</w:t>
            </w:r>
            <w:r w:rsidRPr="00B57E7B">
              <w:rPr>
                <w:b/>
                <w:color w:val="0070C0"/>
              </w:rPr>
              <w:t>»</w:t>
            </w:r>
          </w:p>
          <w:p w:rsidR="003D195D" w:rsidRDefault="003D195D" w:rsidP="00011047">
            <w:pPr>
              <w:rPr>
                <w:b/>
              </w:rPr>
            </w:pPr>
          </w:p>
          <w:p w:rsidR="003D195D" w:rsidRPr="00642086" w:rsidRDefault="003D195D" w:rsidP="00011047">
            <w:pPr>
              <w:rPr>
                <w:b/>
                <w:color w:val="FF0000"/>
              </w:rPr>
            </w:pPr>
            <w:r w:rsidRPr="00642086">
              <w:rPr>
                <w:b/>
                <w:color w:val="FF0000"/>
              </w:rPr>
              <w:t>15 мая – Международный день семьи</w:t>
            </w:r>
          </w:p>
          <w:p w:rsidR="003D195D" w:rsidRPr="00642086" w:rsidRDefault="003D195D" w:rsidP="00011047">
            <w:pPr>
              <w:rPr>
                <w:b/>
                <w:color w:val="FF0000"/>
              </w:rPr>
            </w:pPr>
          </w:p>
          <w:p w:rsidR="003D195D" w:rsidRPr="00497D5F" w:rsidRDefault="003D195D" w:rsidP="00011047">
            <w:pPr>
              <w:rPr>
                <w:b/>
              </w:rPr>
            </w:pPr>
            <w:r w:rsidRPr="00642086">
              <w:rPr>
                <w:b/>
                <w:color w:val="FF0000"/>
              </w:rPr>
              <w:t>18 мая – Международный день музеев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lastRenderedPageBreak/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расцвели цветочки.</w:t>
            </w:r>
          </w:p>
          <w:p w:rsidR="003D195D" w:rsidRDefault="003D195D" w:rsidP="00011047"/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расцвели цветочки.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«В гости к хозяйке луга»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«По экологической тропе».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18</w:t>
            </w:r>
            <w:r w:rsidRPr="00E14FDD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2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Default="003D195D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«Мир насекомых»</w:t>
            </w:r>
          </w:p>
          <w:p w:rsidR="003D195D" w:rsidRPr="00B57E7B" w:rsidRDefault="003D195D" w:rsidP="00011047">
            <w:pPr>
              <w:rPr>
                <w:b/>
                <w:color w:val="0070C0"/>
              </w:rPr>
            </w:pP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Насекомые.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Насекомые.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«Мир насекомых»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«Мир насекомых»</w:t>
            </w:r>
          </w:p>
          <w:p w:rsidR="00C73B16" w:rsidRDefault="00C73B16" w:rsidP="00011047"/>
          <w:p w:rsidR="00C73B16" w:rsidRDefault="00C73B16" w:rsidP="00011047"/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25-29</w:t>
            </w:r>
          </w:p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21" w:type="dxa"/>
            <w:shd w:val="clear" w:color="auto" w:fill="auto"/>
            <w:hideMark/>
          </w:tcPr>
          <w:p w:rsidR="003D195D" w:rsidRDefault="003D195D" w:rsidP="000110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Неделя безопасности</w:t>
            </w:r>
          </w:p>
          <w:p w:rsidR="003D195D" w:rsidRPr="00B47193" w:rsidRDefault="003D195D" w:rsidP="00011047">
            <w:pPr>
              <w:rPr>
                <w:b/>
              </w:rPr>
            </w:pPr>
            <w:proofErr w:type="spellStart"/>
            <w:r w:rsidRPr="00B47193">
              <w:rPr>
                <w:b/>
              </w:rPr>
              <w:t>Пон</w:t>
            </w:r>
            <w:proofErr w:type="spellEnd"/>
            <w:r w:rsidRPr="00B47193">
              <w:rPr>
                <w:b/>
              </w:rPr>
              <w:t xml:space="preserve"> – Дорожная безопасность</w:t>
            </w:r>
            <w:r>
              <w:rPr>
                <w:b/>
              </w:rPr>
              <w:t>.</w:t>
            </w:r>
          </w:p>
          <w:p w:rsidR="003D195D" w:rsidRPr="00B47193" w:rsidRDefault="003D195D" w:rsidP="00011047">
            <w:pPr>
              <w:rPr>
                <w:b/>
              </w:rPr>
            </w:pPr>
            <w:proofErr w:type="gramStart"/>
            <w:r w:rsidRPr="00B47193">
              <w:rPr>
                <w:b/>
              </w:rPr>
              <w:t>Вт</w:t>
            </w:r>
            <w:proofErr w:type="gramEnd"/>
            <w:r w:rsidRPr="00B47193">
              <w:rPr>
                <w:b/>
              </w:rPr>
              <w:t xml:space="preserve"> – Пожарная безопасность</w:t>
            </w:r>
            <w:r>
              <w:rPr>
                <w:b/>
              </w:rPr>
              <w:t>.</w:t>
            </w:r>
          </w:p>
          <w:p w:rsidR="003D195D" w:rsidRPr="00B47193" w:rsidRDefault="003D195D" w:rsidP="00011047">
            <w:pPr>
              <w:rPr>
                <w:b/>
              </w:rPr>
            </w:pPr>
            <w:proofErr w:type="gramStart"/>
            <w:r w:rsidRPr="00B47193">
              <w:rPr>
                <w:b/>
              </w:rPr>
              <w:t>Ср</w:t>
            </w:r>
            <w:proofErr w:type="gramEnd"/>
            <w:r w:rsidRPr="00B47193">
              <w:rPr>
                <w:b/>
              </w:rPr>
              <w:t xml:space="preserve"> – Безопасность дома</w:t>
            </w:r>
            <w:r>
              <w:rPr>
                <w:b/>
              </w:rPr>
              <w:t>.</w:t>
            </w:r>
          </w:p>
          <w:p w:rsidR="003D195D" w:rsidRPr="00B47193" w:rsidRDefault="003D195D" w:rsidP="00011047">
            <w:pPr>
              <w:rPr>
                <w:b/>
              </w:rPr>
            </w:pPr>
            <w:proofErr w:type="spellStart"/>
            <w:proofErr w:type="gramStart"/>
            <w:r w:rsidRPr="00B47193">
              <w:rPr>
                <w:b/>
              </w:rPr>
              <w:t>Чт</w:t>
            </w:r>
            <w:proofErr w:type="spellEnd"/>
            <w:proofErr w:type="gramEnd"/>
            <w:r w:rsidRPr="00B47193">
              <w:rPr>
                <w:b/>
              </w:rPr>
              <w:t xml:space="preserve"> – Безопасность на воде</w:t>
            </w:r>
            <w:r>
              <w:rPr>
                <w:b/>
              </w:rPr>
              <w:t>.</w:t>
            </w:r>
          </w:p>
          <w:p w:rsidR="003D195D" w:rsidRPr="006B3CBC" w:rsidRDefault="003D195D" w:rsidP="00011047">
            <w:pPr>
              <w:rPr>
                <w:b/>
                <w:color w:val="0070C0"/>
              </w:rPr>
            </w:pPr>
            <w:proofErr w:type="spellStart"/>
            <w:proofErr w:type="gramStart"/>
            <w:r w:rsidRPr="00B47193">
              <w:rPr>
                <w:b/>
              </w:rPr>
              <w:t>Пт</w:t>
            </w:r>
            <w:proofErr w:type="spellEnd"/>
            <w:proofErr w:type="gramEnd"/>
            <w:r w:rsidRPr="00B47193">
              <w:rPr>
                <w:b/>
              </w:rPr>
              <w:t xml:space="preserve"> – Безопасность в лесу</w:t>
            </w:r>
            <w:r>
              <w:rPr>
                <w:b/>
              </w:rPr>
              <w:t>.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rPr>
                <w:b/>
                <w:color w:val="0070C0"/>
              </w:rPr>
              <w:t>Безопасность вокруг нас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492C7B">
            <w:r>
              <w:rPr>
                <w:b/>
                <w:color w:val="0070C0"/>
              </w:rPr>
              <w:t>Безопасность вокруг нас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492C7B">
            <w:r>
              <w:rPr>
                <w:b/>
                <w:color w:val="0070C0"/>
              </w:rPr>
              <w:t>Безопасность вокруг нас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492C7B">
            <w:r>
              <w:rPr>
                <w:b/>
                <w:color w:val="0070C0"/>
              </w:rPr>
              <w:t>Безопасность вокруг нас</w:t>
            </w:r>
          </w:p>
        </w:tc>
      </w:tr>
      <w:tr w:rsidR="003D195D" w:rsidTr="0026264F">
        <w:tc>
          <w:tcPr>
            <w:tcW w:w="1707" w:type="dxa"/>
            <w:shd w:val="clear" w:color="auto" w:fill="auto"/>
          </w:tcPr>
          <w:p w:rsidR="003D195D" w:rsidRPr="00E14FDD" w:rsidRDefault="003D195D" w:rsidP="00011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Pr="00E14FDD">
              <w:rPr>
                <w:b/>
                <w:color w:val="FF0000"/>
              </w:rPr>
              <w:t xml:space="preserve"> июня</w:t>
            </w:r>
          </w:p>
        </w:tc>
        <w:tc>
          <w:tcPr>
            <w:tcW w:w="2721" w:type="dxa"/>
            <w:shd w:val="clear" w:color="auto" w:fill="auto"/>
            <w:hideMark/>
          </w:tcPr>
          <w:p w:rsidR="003D195D" w:rsidRPr="00B57E7B" w:rsidRDefault="003D195D" w:rsidP="00011047">
            <w:pPr>
              <w:rPr>
                <w:b/>
                <w:color w:val="0070C0"/>
              </w:rPr>
            </w:pPr>
            <w:r w:rsidRPr="00B57E7B">
              <w:rPr>
                <w:b/>
                <w:color w:val="0070C0"/>
              </w:rPr>
              <w:t>Здравствуй лето!</w:t>
            </w:r>
          </w:p>
        </w:tc>
        <w:tc>
          <w:tcPr>
            <w:tcW w:w="2230" w:type="dxa"/>
            <w:shd w:val="clear" w:color="auto" w:fill="auto"/>
            <w:hideMark/>
          </w:tcPr>
          <w:p w:rsidR="003D195D" w:rsidRDefault="003D195D" w:rsidP="00011047">
            <w:r>
              <w:t>Краски лета</w:t>
            </w:r>
          </w:p>
        </w:tc>
        <w:tc>
          <w:tcPr>
            <w:tcW w:w="2427" w:type="dxa"/>
            <w:shd w:val="clear" w:color="auto" w:fill="auto"/>
            <w:hideMark/>
          </w:tcPr>
          <w:p w:rsidR="003D195D" w:rsidRDefault="003D195D" w:rsidP="00011047">
            <w:r>
              <w:t>«Солнце, воздух  и вода – наши лучшие друзья!»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«Солнце, воздух  и вода – наши лучшие друзья!»</w:t>
            </w:r>
          </w:p>
        </w:tc>
        <w:tc>
          <w:tcPr>
            <w:tcW w:w="2741" w:type="dxa"/>
            <w:shd w:val="clear" w:color="auto" w:fill="auto"/>
            <w:hideMark/>
          </w:tcPr>
          <w:p w:rsidR="003D195D" w:rsidRDefault="003D195D" w:rsidP="00011047">
            <w:r>
              <w:t>«Солнце, воздух  и вода – наши лучшие друзья!»</w:t>
            </w:r>
          </w:p>
          <w:p w:rsidR="003D195D" w:rsidRDefault="003D195D" w:rsidP="00011047"/>
        </w:tc>
      </w:tr>
    </w:tbl>
    <w:p w:rsidR="00384AFD" w:rsidRDefault="00C73B16"/>
    <w:p w:rsidR="00642086" w:rsidRDefault="00642086"/>
    <w:p w:rsidR="00B43767" w:rsidRDefault="00B43767"/>
    <w:p w:rsidR="00B43767" w:rsidRDefault="00B43767"/>
    <w:p w:rsidR="00B43767" w:rsidRDefault="00B43767"/>
    <w:p w:rsidR="00B43767" w:rsidRDefault="00B43767"/>
    <w:p w:rsidR="00B43767" w:rsidRDefault="00B43767"/>
    <w:p w:rsidR="00EA3D12" w:rsidRDefault="00EA3D12" w:rsidP="00B43767">
      <w:pPr>
        <w:jc w:val="center"/>
        <w:rPr>
          <w:b/>
          <w:sz w:val="28"/>
          <w:szCs w:val="28"/>
        </w:rPr>
      </w:pPr>
    </w:p>
    <w:p w:rsidR="00B43767" w:rsidRPr="00B43767" w:rsidRDefault="00B43767" w:rsidP="00B43767">
      <w:pPr>
        <w:rPr>
          <w:b/>
          <w:sz w:val="28"/>
          <w:szCs w:val="28"/>
        </w:rPr>
      </w:pPr>
    </w:p>
    <w:p w:rsidR="00B43767" w:rsidRPr="00B43767" w:rsidRDefault="00B43767" w:rsidP="00B43767">
      <w:pPr>
        <w:jc w:val="center"/>
        <w:rPr>
          <w:b/>
          <w:sz w:val="28"/>
          <w:szCs w:val="28"/>
        </w:rPr>
      </w:pPr>
    </w:p>
    <w:p w:rsidR="00B43767" w:rsidRDefault="00B43767"/>
    <w:p w:rsidR="00B43767" w:rsidRDefault="00B43767"/>
    <w:sectPr w:rsidR="00B43767" w:rsidSect="00407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345"/>
    <w:rsid w:val="00084E36"/>
    <w:rsid w:val="000F00D4"/>
    <w:rsid w:val="00105ED4"/>
    <w:rsid w:val="00154F4C"/>
    <w:rsid w:val="00177BA7"/>
    <w:rsid w:val="001810FD"/>
    <w:rsid w:val="001D130B"/>
    <w:rsid w:val="00237F29"/>
    <w:rsid w:val="0026264F"/>
    <w:rsid w:val="00282152"/>
    <w:rsid w:val="002D2AA7"/>
    <w:rsid w:val="002F06EF"/>
    <w:rsid w:val="0031574F"/>
    <w:rsid w:val="003352C9"/>
    <w:rsid w:val="00364504"/>
    <w:rsid w:val="003825BC"/>
    <w:rsid w:val="00394BBC"/>
    <w:rsid w:val="003D195D"/>
    <w:rsid w:val="003D64EF"/>
    <w:rsid w:val="003E3B5E"/>
    <w:rsid w:val="00420584"/>
    <w:rsid w:val="00423B12"/>
    <w:rsid w:val="00454BD8"/>
    <w:rsid w:val="00492C7B"/>
    <w:rsid w:val="00493E08"/>
    <w:rsid w:val="004D68A9"/>
    <w:rsid w:val="005617A2"/>
    <w:rsid w:val="005B3A39"/>
    <w:rsid w:val="005C38FE"/>
    <w:rsid w:val="0060101A"/>
    <w:rsid w:val="006279A3"/>
    <w:rsid w:val="006418CB"/>
    <w:rsid w:val="00642086"/>
    <w:rsid w:val="006533CA"/>
    <w:rsid w:val="006A389F"/>
    <w:rsid w:val="006A7345"/>
    <w:rsid w:val="006B3CBC"/>
    <w:rsid w:val="006B4B59"/>
    <w:rsid w:val="006E3E83"/>
    <w:rsid w:val="006E5262"/>
    <w:rsid w:val="007314B5"/>
    <w:rsid w:val="00735E16"/>
    <w:rsid w:val="00750A2B"/>
    <w:rsid w:val="007C1397"/>
    <w:rsid w:val="007D100F"/>
    <w:rsid w:val="008012AA"/>
    <w:rsid w:val="00804991"/>
    <w:rsid w:val="00837F20"/>
    <w:rsid w:val="00860498"/>
    <w:rsid w:val="00867AE4"/>
    <w:rsid w:val="008D7529"/>
    <w:rsid w:val="008D7C98"/>
    <w:rsid w:val="008E35B1"/>
    <w:rsid w:val="009128EE"/>
    <w:rsid w:val="00916C43"/>
    <w:rsid w:val="009270D0"/>
    <w:rsid w:val="00945549"/>
    <w:rsid w:val="00957057"/>
    <w:rsid w:val="00962290"/>
    <w:rsid w:val="009631A1"/>
    <w:rsid w:val="00983661"/>
    <w:rsid w:val="009A7918"/>
    <w:rsid w:val="009C3565"/>
    <w:rsid w:val="009C60CB"/>
    <w:rsid w:val="00A33F23"/>
    <w:rsid w:val="00A67F85"/>
    <w:rsid w:val="00A76BA7"/>
    <w:rsid w:val="00AD2265"/>
    <w:rsid w:val="00AE77E5"/>
    <w:rsid w:val="00B43767"/>
    <w:rsid w:val="00B47193"/>
    <w:rsid w:val="00B57E7B"/>
    <w:rsid w:val="00B808CF"/>
    <w:rsid w:val="00BC7F35"/>
    <w:rsid w:val="00C109BB"/>
    <w:rsid w:val="00C201A9"/>
    <w:rsid w:val="00C22A93"/>
    <w:rsid w:val="00C23201"/>
    <w:rsid w:val="00C2412E"/>
    <w:rsid w:val="00C728B7"/>
    <w:rsid w:val="00C73B16"/>
    <w:rsid w:val="00D510DD"/>
    <w:rsid w:val="00DE0D24"/>
    <w:rsid w:val="00DF5AC0"/>
    <w:rsid w:val="00E04F0E"/>
    <w:rsid w:val="00E14FDD"/>
    <w:rsid w:val="00E22EF2"/>
    <w:rsid w:val="00E50793"/>
    <w:rsid w:val="00E8182D"/>
    <w:rsid w:val="00EA3D12"/>
    <w:rsid w:val="00F4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2C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4B59"/>
  </w:style>
  <w:style w:type="character" w:customStyle="1" w:styleId="c2">
    <w:name w:val="c2"/>
    <w:basedOn w:val="a0"/>
    <w:rsid w:val="006B4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0099F-6825-44E0-88DA-78AEBB26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2019-08-26T08:21:00Z</cp:lastPrinted>
  <dcterms:created xsi:type="dcterms:W3CDTF">2017-09-04T12:19:00Z</dcterms:created>
  <dcterms:modified xsi:type="dcterms:W3CDTF">2019-09-03T11:34:00Z</dcterms:modified>
</cp:coreProperties>
</file>