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13316D" w:rsidRDefault="00E1540B" w:rsidP="00CD1CBF">
      <w:pPr>
        <w:spacing w:after="0"/>
        <w:jc w:val="center"/>
        <w:rPr>
          <w:b/>
          <w:sz w:val="36"/>
          <w:szCs w:val="36"/>
        </w:rPr>
      </w:pPr>
      <w:r w:rsidRPr="0013316D">
        <w:rPr>
          <w:b/>
          <w:sz w:val="36"/>
          <w:szCs w:val="36"/>
        </w:rPr>
        <w:t>План работы</w:t>
      </w:r>
    </w:p>
    <w:p w:rsidR="00E1540B" w:rsidRPr="0013316D" w:rsidRDefault="00B90D47" w:rsidP="00CD1CBF">
      <w:pPr>
        <w:spacing w:after="0"/>
        <w:jc w:val="center"/>
        <w:rPr>
          <w:b/>
          <w:color w:val="FF0000"/>
          <w:sz w:val="36"/>
          <w:szCs w:val="36"/>
        </w:rPr>
      </w:pPr>
      <w:r w:rsidRPr="0013316D">
        <w:rPr>
          <w:b/>
          <w:color w:val="FF0000"/>
          <w:sz w:val="36"/>
          <w:szCs w:val="36"/>
        </w:rPr>
        <w:t>на октябрь  2019</w:t>
      </w:r>
      <w:r w:rsidR="00494BA9" w:rsidRPr="0013316D">
        <w:rPr>
          <w:b/>
          <w:color w:val="FF0000"/>
          <w:sz w:val="36"/>
          <w:szCs w:val="36"/>
        </w:rPr>
        <w:t xml:space="preserve"> </w:t>
      </w:r>
      <w:r w:rsidR="00E1540B" w:rsidRPr="0013316D">
        <w:rPr>
          <w:b/>
          <w:color w:val="FF0000"/>
          <w:sz w:val="36"/>
          <w:szCs w:val="36"/>
        </w:rPr>
        <w:t>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09"/>
        <w:gridCol w:w="4371"/>
        <w:gridCol w:w="2342"/>
        <w:gridCol w:w="3410"/>
      </w:tblGrid>
      <w:tr w:rsidR="00E1540B" w:rsidRPr="007C7B18" w:rsidTr="0013316D">
        <w:tc>
          <w:tcPr>
            <w:tcW w:w="509" w:type="dxa"/>
          </w:tcPr>
          <w:p w:rsidR="00E1540B" w:rsidRPr="0013316D" w:rsidRDefault="00E1540B" w:rsidP="00CD1CBF">
            <w:pPr>
              <w:jc w:val="center"/>
              <w:rPr>
                <w:b/>
                <w:sz w:val="28"/>
                <w:szCs w:val="28"/>
              </w:rPr>
            </w:pPr>
            <w:r w:rsidRPr="001331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E1540B" w:rsidRPr="0013316D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13316D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42" w:type="dxa"/>
          </w:tcPr>
          <w:p w:rsidR="00E1540B" w:rsidRPr="0013316D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13316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10" w:type="dxa"/>
          </w:tcPr>
          <w:p w:rsidR="00E1540B" w:rsidRPr="0013316D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13316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7C7B18" w:rsidTr="0013316D">
        <w:tc>
          <w:tcPr>
            <w:tcW w:w="509" w:type="dxa"/>
          </w:tcPr>
          <w:p w:rsidR="00E1540B" w:rsidRPr="007C7B18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7C7B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1540B" w:rsidRPr="007C7B18" w:rsidRDefault="00E1540B" w:rsidP="00E1540B">
            <w:pPr>
              <w:rPr>
                <w:b/>
                <w:sz w:val="28"/>
                <w:szCs w:val="28"/>
              </w:rPr>
            </w:pPr>
            <w:r w:rsidRPr="007C7B18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342" w:type="dxa"/>
          </w:tcPr>
          <w:p w:rsidR="00E1540B" w:rsidRPr="007C7B18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E1540B" w:rsidRPr="007C7B18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7C7B18" w:rsidTr="0013316D">
        <w:tc>
          <w:tcPr>
            <w:tcW w:w="509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17621" w:rsidRPr="007C7B18" w:rsidRDefault="00117621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sz w:val="28"/>
                <w:szCs w:val="28"/>
              </w:rPr>
              <w:t>МИП</w:t>
            </w:r>
          </w:p>
          <w:p w:rsidR="00E1540B" w:rsidRPr="007C7B18" w:rsidRDefault="00503B69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«Маленькая </w:t>
            </w:r>
            <w:proofErr w:type="spellStart"/>
            <w:proofErr w:type="gram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территория-большие</w:t>
            </w:r>
            <w:proofErr w:type="spellEnd"/>
            <w:proofErr w:type="gram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возможности»</w:t>
            </w:r>
          </w:p>
          <w:p w:rsidR="00503B69" w:rsidRPr="007C7B18" w:rsidRDefault="00503B69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E1540B" w:rsidRPr="007C7B18" w:rsidRDefault="00503B69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7621"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410" w:type="dxa"/>
          </w:tcPr>
          <w:p w:rsidR="00E1540B" w:rsidRPr="007C7B18" w:rsidRDefault="00117621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  <w:p w:rsidR="00117621" w:rsidRPr="007C7B18" w:rsidRDefault="00117621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540B" w:rsidRPr="007C7B18" w:rsidTr="0013316D">
        <w:tc>
          <w:tcPr>
            <w:tcW w:w="509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E1540B" w:rsidRPr="007C7B18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342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1540B" w:rsidRPr="007C7B18" w:rsidRDefault="00E1540B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40B" w:rsidRPr="007C7B18" w:rsidTr="0013316D">
        <w:tc>
          <w:tcPr>
            <w:tcW w:w="509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503B69" w:rsidRPr="007C7B18" w:rsidRDefault="00503B69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Создание Службы ранней помощи «</w:t>
            </w: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Растишка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E1540B" w:rsidRPr="007C7B18" w:rsidRDefault="00503B69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03B69" w:rsidRPr="007C7B18" w:rsidRDefault="00503B69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1540B" w:rsidRPr="007C7B18" w:rsidRDefault="00117621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  <w:p w:rsidR="00503B69" w:rsidRPr="007C7B18" w:rsidRDefault="00117621" w:rsidP="009B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540B" w:rsidRPr="007C7B18" w:rsidTr="0013316D">
        <w:tc>
          <w:tcPr>
            <w:tcW w:w="509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E1540B" w:rsidRPr="007C7B18" w:rsidRDefault="00E1540B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342" w:type="dxa"/>
          </w:tcPr>
          <w:p w:rsidR="00E1540B" w:rsidRPr="007C7B18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E1540B" w:rsidRPr="007C7B18" w:rsidRDefault="00E1540B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FA7E2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Косультация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«Интерактивные средства обучения (Интерактивная доска)»</w:t>
            </w:r>
          </w:p>
        </w:tc>
        <w:tc>
          <w:tcPr>
            <w:tcW w:w="2342" w:type="dxa"/>
          </w:tcPr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октября</w:t>
            </w:r>
          </w:p>
        </w:tc>
        <w:tc>
          <w:tcPr>
            <w:tcW w:w="3410" w:type="dxa"/>
          </w:tcPr>
          <w:p w:rsidR="00B90D47" w:rsidRPr="007C7B18" w:rsidRDefault="00B90D47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Богослова Т.Ю.</w:t>
            </w:r>
          </w:p>
          <w:p w:rsidR="00B90D47" w:rsidRPr="007C7B18" w:rsidRDefault="00B90D47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Тюрина Т.Н.</w:t>
            </w: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FA7E2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Консультация «Привитие любви к природе через организацию трудовой деятельности»</w:t>
            </w:r>
          </w:p>
        </w:tc>
        <w:tc>
          <w:tcPr>
            <w:tcW w:w="2342" w:type="dxa"/>
          </w:tcPr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октября</w:t>
            </w:r>
          </w:p>
        </w:tc>
        <w:tc>
          <w:tcPr>
            <w:tcW w:w="3410" w:type="dxa"/>
          </w:tcPr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9B181E">
            <w:pPr>
              <w:spacing w:line="311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Консультация «Работа с детьми с СДВГ»</w:t>
            </w:r>
          </w:p>
        </w:tc>
        <w:tc>
          <w:tcPr>
            <w:tcW w:w="2342" w:type="dxa"/>
          </w:tcPr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октября</w:t>
            </w:r>
          </w:p>
        </w:tc>
        <w:tc>
          <w:tcPr>
            <w:tcW w:w="3410" w:type="dxa"/>
          </w:tcPr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  <w:p w:rsidR="00B90D47" w:rsidRPr="007C7B18" w:rsidRDefault="00B90D47" w:rsidP="00B90D47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Жёлтикова</w:t>
            </w:r>
            <w:proofErr w:type="spellEnd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E15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342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E15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Разработка </w:t>
            </w:r>
            <w:proofErr w:type="spellStart"/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ИОМов</w:t>
            </w:r>
            <w:proofErr w:type="spellEnd"/>
          </w:p>
        </w:tc>
        <w:tc>
          <w:tcPr>
            <w:tcW w:w="2342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 для педагогов</w:t>
            </w:r>
          </w:p>
          <w:p w:rsidR="00B90D47" w:rsidRPr="007C7B18" w:rsidRDefault="00B90D47" w:rsidP="00E154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положений</w:t>
            </w:r>
          </w:p>
          <w:p w:rsidR="00B90D47" w:rsidRPr="007C7B18" w:rsidRDefault="00B90D47" w:rsidP="00B90D47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«Лучший воспитатель ДОУ»</w:t>
            </w:r>
          </w:p>
        </w:tc>
        <w:tc>
          <w:tcPr>
            <w:tcW w:w="2342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</w:tc>
      </w:tr>
      <w:tr w:rsidR="00B90D47" w:rsidRPr="007C7B18" w:rsidTr="0013316D">
        <w:tc>
          <w:tcPr>
            <w:tcW w:w="509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B90D47" w:rsidRPr="007C7B18" w:rsidRDefault="00B90D47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Конкурсы для воспитанников, выставки</w:t>
            </w:r>
          </w:p>
        </w:tc>
        <w:tc>
          <w:tcPr>
            <w:tcW w:w="2342" w:type="dxa"/>
          </w:tcPr>
          <w:p w:rsidR="00B90D47" w:rsidRPr="007C7B18" w:rsidRDefault="00B90D47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B90D47" w:rsidRPr="007C7B18" w:rsidRDefault="00B90D47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Align w:val="bottom"/>
          </w:tcPr>
          <w:p w:rsidR="001F7B05" w:rsidRPr="007C7B18" w:rsidRDefault="001F7B05" w:rsidP="00FA7E2B">
            <w:pPr>
              <w:textAlignment w:val="baseline"/>
              <w:rPr>
                <w:sz w:val="28"/>
                <w:szCs w:val="28"/>
              </w:rPr>
            </w:pPr>
            <w:r w:rsidRPr="007C7B18">
              <w:rPr>
                <w:rFonts w:ascii="TimesNewRomanPSMT" w:hAnsi="TimesNewRomanPSMT"/>
                <w:color w:val="000000"/>
                <w:sz w:val="28"/>
                <w:szCs w:val="28"/>
              </w:rPr>
              <w:t>Выставка творческих работ «Волшебница Осень»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Align w:val="bottom"/>
          </w:tcPr>
          <w:p w:rsidR="001F7B05" w:rsidRPr="007C7B18" w:rsidRDefault="001F7B05" w:rsidP="00FA7E2B">
            <w:pPr>
              <w:textAlignment w:val="baseline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C7B18">
              <w:rPr>
                <w:rFonts w:ascii="TimesNewRomanPSMT" w:hAnsi="TimesNewRomanPSMT"/>
                <w:color w:val="000000"/>
                <w:sz w:val="28"/>
                <w:szCs w:val="28"/>
              </w:rPr>
              <w:t>Фотовыставка «В гостях у осени!»</w:t>
            </w:r>
          </w:p>
        </w:tc>
        <w:tc>
          <w:tcPr>
            <w:tcW w:w="2342" w:type="dxa"/>
          </w:tcPr>
          <w:p w:rsidR="001F7B05" w:rsidRPr="007C7B18" w:rsidRDefault="001F7B05" w:rsidP="0084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Руководство и контроль над  педагогической деятельностью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Соблюдение режима дня. </w:t>
            </w: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2) Проведение занятий и режимных</w:t>
            </w: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моментов.</w:t>
            </w: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3) Просмотры организации</w:t>
            </w:r>
            <w:r w:rsidR="009B181E"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образовательной деятельности </w:t>
            </w:r>
          </w:p>
          <w:p w:rsidR="001F7B05" w:rsidRDefault="001F7B05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Оформление документации</w:t>
            </w:r>
          </w:p>
          <w:p w:rsidR="007C7B18" w:rsidRDefault="007C7B18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B18" w:rsidRPr="007C7B18" w:rsidRDefault="007C7B18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 – методическая работа.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70396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Пополнение  информацией и обновление сайта ДОУ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и оформление папок по тематическому планированию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«Независимой оценке ДОУ» (сайт, стенды)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0" w:type="dxa"/>
          </w:tcPr>
          <w:p w:rsidR="001F7B05" w:rsidRPr="007C7B18" w:rsidRDefault="001F7B05" w:rsidP="001F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F7B05" w:rsidRPr="007C7B18" w:rsidRDefault="001F7B05" w:rsidP="001F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Богослова Т.Ю.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6.1 Мероприятия, досуги, праздники, развлечения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3316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в быту» (ЛПУ МГ)</w:t>
            </w:r>
          </w:p>
        </w:tc>
        <w:tc>
          <w:tcPr>
            <w:tcW w:w="2342" w:type="dxa"/>
          </w:tcPr>
          <w:p w:rsidR="001F7B05" w:rsidRPr="007C7B18" w:rsidRDefault="0013316D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1F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 осенний праздник для малышей.</w:t>
            </w:r>
          </w:p>
          <w:p w:rsidR="001F7B05" w:rsidRPr="007C7B18" w:rsidRDefault="001F7B05" w:rsidP="00CD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F7B05" w:rsidRPr="007C7B18" w:rsidRDefault="006648A8" w:rsidP="007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  <w:p w:rsidR="001F7B05" w:rsidRPr="007C7B18" w:rsidRDefault="006648A8" w:rsidP="007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Розанова О.И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B05" w:rsidRPr="007C7B18" w:rsidTr="0013316D">
        <w:tc>
          <w:tcPr>
            <w:tcW w:w="509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1F7B05" w:rsidRPr="007C7B18" w:rsidRDefault="001F7B05" w:rsidP="007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20138F" w:rsidRPr="007C7B18" w:rsidRDefault="0020138F" w:rsidP="0020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«Средний возраст – возраст почемучек»</w:t>
            </w:r>
          </w:p>
          <w:p w:rsidR="00D14C7A" w:rsidRPr="007C7B18" w:rsidRDefault="00D14C7A" w:rsidP="007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5" w:rsidRPr="007C7B18" w:rsidRDefault="001F7B05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детей группы, особенности развития детей раннего возраста»</w:t>
            </w:r>
          </w:p>
          <w:p w:rsidR="004853FE" w:rsidRPr="007C7B18" w:rsidRDefault="004853FE" w:rsidP="0048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FE" w:rsidRPr="007C7B18" w:rsidRDefault="004853FE" w:rsidP="0048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«Задачи воспитания и обучения детей на учебный год»</w:t>
            </w:r>
          </w:p>
          <w:p w:rsidR="001F7B05" w:rsidRPr="007C7B18" w:rsidRDefault="001F7B05" w:rsidP="00CD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5" w:rsidRPr="007C7B18" w:rsidRDefault="00D14C7A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клуб «Растём вместе!»</w:t>
            </w:r>
          </w:p>
          <w:p w:rsidR="006572E9" w:rsidRPr="007C7B18" w:rsidRDefault="006572E9" w:rsidP="009B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«Скоро в школу!» </w:t>
            </w:r>
          </w:p>
        </w:tc>
        <w:tc>
          <w:tcPr>
            <w:tcW w:w="2342" w:type="dxa"/>
          </w:tcPr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B05" w:rsidRPr="007C7B18" w:rsidRDefault="0020138F" w:rsidP="0020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14C7A" w:rsidRPr="007C7B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7B05"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53FE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F7B05" w:rsidRPr="007C7B18" w:rsidRDefault="00D14C7A" w:rsidP="0048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1F7B05" w:rsidRPr="007C7B18" w:rsidRDefault="001F7B05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FE" w:rsidRPr="007C7B18" w:rsidRDefault="004853FE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5" w:rsidRPr="007C7B18" w:rsidRDefault="00D14C7A" w:rsidP="0048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3410" w:type="dxa"/>
          </w:tcPr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5" w:rsidRPr="007C7B18" w:rsidRDefault="001F7B05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Макарова Е.Ю.</w:t>
            </w: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F7B05" w:rsidRPr="007C7B18" w:rsidRDefault="001F7B05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05" w:rsidRPr="007C7B18" w:rsidRDefault="001F7B05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F7B05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Букина Е.В.</w:t>
            </w: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FE" w:rsidRPr="007C7B18" w:rsidRDefault="004853FE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Мигачёва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Осипова Н.П.</w:t>
            </w:r>
          </w:p>
          <w:p w:rsidR="004853FE" w:rsidRPr="007C7B18" w:rsidRDefault="004853FE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Жёлтикова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D14C7A" w:rsidRPr="007C7B18" w:rsidRDefault="00D14C7A" w:rsidP="00D1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E9" w:rsidRPr="007C7B18" w:rsidTr="0013316D">
        <w:tc>
          <w:tcPr>
            <w:tcW w:w="509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6572E9" w:rsidRPr="007C7B18" w:rsidRDefault="006572E9" w:rsidP="007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2342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</w:tcPr>
          <w:p w:rsidR="006572E9" w:rsidRPr="007C7B18" w:rsidRDefault="006572E9" w:rsidP="00CD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E9" w:rsidRPr="007C7B18" w:rsidTr="0013316D">
        <w:tc>
          <w:tcPr>
            <w:tcW w:w="509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6572E9" w:rsidRPr="007C7B18" w:rsidRDefault="006572E9" w:rsidP="007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Доброцвет</w:t>
            </w:r>
            <w:proofErr w:type="spellEnd"/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или добрая дорога детства»</w:t>
            </w:r>
          </w:p>
        </w:tc>
        <w:tc>
          <w:tcPr>
            <w:tcW w:w="2342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410" w:type="dxa"/>
          </w:tcPr>
          <w:p w:rsidR="006572E9" w:rsidRPr="007C7B18" w:rsidRDefault="006572E9" w:rsidP="006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572E9" w:rsidRPr="007C7B18" w:rsidTr="0013316D">
        <w:tc>
          <w:tcPr>
            <w:tcW w:w="509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6572E9" w:rsidRPr="007C7B18" w:rsidRDefault="006572E9" w:rsidP="007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Планетарий «Познай мир»</w:t>
            </w:r>
            <w:r w:rsidR="007C7B18"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(тема «Экология»)</w:t>
            </w:r>
          </w:p>
        </w:tc>
        <w:tc>
          <w:tcPr>
            <w:tcW w:w="2342" w:type="dxa"/>
          </w:tcPr>
          <w:p w:rsidR="006572E9" w:rsidRPr="007C7B18" w:rsidRDefault="006572E9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3410" w:type="dxa"/>
          </w:tcPr>
          <w:p w:rsidR="006572E9" w:rsidRPr="007C7B18" w:rsidRDefault="006572E9" w:rsidP="006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7C7B18" w:rsidRPr="007C7B18" w:rsidTr="0013316D">
        <w:tc>
          <w:tcPr>
            <w:tcW w:w="509" w:type="dxa"/>
          </w:tcPr>
          <w:p w:rsidR="007C7B18" w:rsidRPr="007C7B18" w:rsidRDefault="007C7B18" w:rsidP="00E1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7C7B18" w:rsidRPr="007C7B18" w:rsidRDefault="007C7B18" w:rsidP="007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</w:t>
            </w:r>
          </w:p>
        </w:tc>
        <w:tc>
          <w:tcPr>
            <w:tcW w:w="2342" w:type="dxa"/>
          </w:tcPr>
          <w:p w:rsidR="007C7B18" w:rsidRPr="007C7B18" w:rsidRDefault="007C7B18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410" w:type="dxa"/>
          </w:tcPr>
          <w:p w:rsidR="007C7B18" w:rsidRPr="007C7B18" w:rsidRDefault="007C7B18" w:rsidP="006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1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E1540B" w:rsidRPr="007C7B18" w:rsidRDefault="00E1540B" w:rsidP="00E154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47" w:rsidRPr="007C7B18" w:rsidRDefault="00B90D47" w:rsidP="00E154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47" w:rsidRDefault="00B90D47" w:rsidP="00E1540B">
      <w:pPr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D47" w:rsidRPr="00CD1CBF" w:rsidRDefault="00B90D47" w:rsidP="00E1540B">
      <w:pPr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0D47" w:rsidRPr="00CD1CBF" w:rsidSect="00CD1C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33821"/>
    <w:rsid w:val="000551C4"/>
    <w:rsid w:val="00117621"/>
    <w:rsid w:val="0013316D"/>
    <w:rsid w:val="001F7B05"/>
    <w:rsid w:val="0020138F"/>
    <w:rsid w:val="00244C62"/>
    <w:rsid w:val="00314F0E"/>
    <w:rsid w:val="004560AE"/>
    <w:rsid w:val="004849FD"/>
    <w:rsid w:val="004853FE"/>
    <w:rsid w:val="00494BA9"/>
    <w:rsid w:val="00503B69"/>
    <w:rsid w:val="006572E9"/>
    <w:rsid w:val="006648A8"/>
    <w:rsid w:val="00703966"/>
    <w:rsid w:val="00721FC3"/>
    <w:rsid w:val="007C7B18"/>
    <w:rsid w:val="00846AF6"/>
    <w:rsid w:val="00966EA3"/>
    <w:rsid w:val="009B181E"/>
    <w:rsid w:val="00A82197"/>
    <w:rsid w:val="00B90D47"/>
    <w:rsid w:val="00C167C2"/>
    <w:rsid w:val="00CC1652"/>
    <w:rsid w:val="00CD1CBF"/>
    <w:rsid w:val="00CE3445"/>
    <w:rsid w:val="00D14C7A"/>
    <w:rsid w:val="00DC339F"/>
    <w:rsid w:val="00E1540B"/>
    <w:rsid w:val="00E8234D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2016-10-11T06:45:00Z</dcterms:created>
  <dcterms:modified xsi:type="dcterms:W3CDTF">2019-10-23T06:58:00Z</dcterms:modified>
</cp:coreProperties>
</file>