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C77" w:rsidRPr="00F63C77" w:rsidRDefault="00F63C77" w:rsidP="00F63C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C77">
        <w:rPr>
          <w:rFonts w:ascii="Times New Roman" w:hAnsi="Times New Roman" w:cs="Times New Roman"/>
          <w:b/>
          <w:sz w:val="28"/>
          <w:szCs w:val="28"/>
        </w:rPr>
        <w:t>Спортивно-интеллектуальная игра «</w:t>
      </w:r>
      <w:proofErr w:type="spellStart"/>
      <w:r w:rsidRPr="00F63C77">
        <w:rPr>
          <w:rFonts w:ascii="Times New Roman" w:hAnsi="Times New Roman" w:cs="Times New Roman"/>
          <w:b/>
          <w:sz w:val="28"/>
          <w:szCs w:val="28"/>
        </w:rPr>
        <w:t>ФизкультБой</w:t>
      </w:r>
      <w:proofErr w:type="spellEnd"/>
      <w:r w:rsidRPr="00F63C77">
        <w:rPr>
          <w:rFonts w:ascii="Times New Roman" w:hAnsi="Times New Roman" w:cs="Times New Roman"/>
          <w:b/>
          <w:sz w:val="28"/>
          <w:szCs w:val="28"/>
        </w:rPr>
        <w:t>»</w:t>
      </w:r>
    </w:p>
    <w:p w:rsidR="004C3827" w:rsidRDefault="00F63C77" w:rsidP="004C3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C3827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3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 повышения</w:t>
      </w:r>
      <w:r w:rsidR="004C3827"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професс</w:t>
      </w:r>
      <w:r w:rsidR="00573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ионального мастерства</w:t>
      </w:r>
      <w:proofErr w:type="gramStart"/>
      <w:r w:rsidR="00573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573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5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развития</w:t>
      </w:r>
      <w:r w:rsidR="004C3827"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интеллектуального и творческого по</w:t>
      </w:r>
      <w:r w:rsidR="004C3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тенци</w:t>
      </w:r>
      <w:r w:rsidR="004C3827"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ала   педагогов</w:t>
      </w:r>
      <w:r w:rsidR="004C3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07D53" w:rsidRPr="00307D53">
        <w:rPr>
          <w:rFonts w:ascii="Times New Roman" w:hAnsi="Times New Roman" w:cs="Times New Roman"/>
          <w:sz w:val="28"/>
          <w:szCs w:val="28"/>
        </w:rPr>
        <w:t>1   ноября   2019 в физкультурно-оздоровительном комплексе «Гладиатор» состоял</w:t>
      </w:r>
      <w:r w:rsidR="002D6B47">
        <w:rPr>
          <w:rFonts w:ascii="Times New Roman" w:hAnsi="Times New Roman" w:cs="Times New Roman"/>
          <w:sz w:val="28"/>
          <w:szCs w:val="28"/>
        </w:rPr>
        <w:t>ась</w:t>
      </w:r>
      <w:r w:rsidR="00307D53">
        <w:rPr>
          <w:rFonts w:ascii="Times New Roman" w:hAnsi="Times New Roman" w:cs="Times New Roman"/>
          <w:sz w:val="28"/>
          <w:szCs w:val="28"/>
        </w:rPr>
        <w:t xml:space="preserve">  спортивно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7D5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7D53" w:rsidRPr="00307D53">
        <w:rPr>
          <w:rFonts w:ascii="Times New Roman" w:hAnsi="Times New Roman" w:cs="Times New Roman"/>
          <w:sz w:val="28"/>
          <w:szCs w:val="28"/>
        </w:rPr>
        <w:t xml:space="preserve"> интеллектуаль</w:t>
      </w:r>
      <w:r w:rsidR="002D6B47">
        <w:rPr>
          <w:rFonts w:ascii="Times New Roman" w:hAnsi="Times New Roman" w:cs="Times New Roman"/>
          <w:sz w:val="28"/>
          <w:szCs w:val="28"/>
        </w:rPr>
        <w:t xml:space="preserve">ная  игра - викторина </w:t>
      </w:r>
      <w:r w:rsidR="004C382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C3827">
        <w:rPr>
          <w:rFonts w:ascii="Times New Roman" w:hAnsi="Times New Roman" w:cs="Times New Roman"/>
          <w:sz w:val="28"/>
          <w:szCs w:val="28"/>
        </w:rPr>
        <w:t>ФизкультБой</w:t>
      </w:r>
      <w:proofErr w:type="spellEnd"/>
      <w:r w:rsidR="004C3827">
        <w:rPr>
          <w:rFonts w:ascii="Times New Roman" w:hAnsi="Times New Roman" w:cs="Times New Roman"/>
          <w:sz w:val="28"/>
          <w:szCs w:val="28"/>
        </w:rPr>
        <w:t xml:space="preserve">»                            </w:t>
      </w:r>
      <w:r w:rsidR="002D6B47">
        <w:rPr>
          <w:rFonts w:ascii="Times New Roman" w:hAnsi="Times New Roman" w:cs="Times New Roman"/>
          <w:sz w:val="28"/>
          <w:szCs w:val="28"/>
        </w:rPr>
        <w:t xml:space="preserve"> </w:t>
      </w:r>
      <w:r w:rsidR="00307D53">
        <w:rPr>
          <w:rFonts w:ascii="Times New Roman" w:hAnsi="Times New Roman" w:cs="Times New Roman"/>
          <w:sz w:val="28"/>
          <w:szCs w:val="28"/>
        </w:rPr>
        <w:t xml:space="preserve"> </w:t>
      </w:r>
      <w:r w:rsidR="004C3827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7D53" w:rsidRPr="00307D53">
        <w:rPr>
          <w:rFonts w:ascii="Times New Roman" w:hAnsi="Times New Roman" w:cs="Times New Roman"/>
          <w:sz w:val="28"/>
          <w:szCs w:val="28"/>
        </w:rPr>
        <w:t xml:space="preserve"> инструкторов по физической культуре</w:t>
      </w:r>
      <w:r w:rsidR="002D6B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воспитателей</w:t>
      </w:r>
      <w:r w:rsidR="00307D53" w:rsidRPr="00307D53">
        <w:rPr>
          <w:rFonts w:ascii="Times New Roman" w:hAnsi="Times New Roman" w:cs="Times New Roman"/>
          <w:sz w:val="28"/>
          <w:szCs w:val="28"/>
        </w:rPr>
        <w:t xml:space="preserve"> </w:t>
      </w:r>
      <w:r w:rsidR="00275BF3">
        <w:rPr>
          <w:rFonts w:ascii="Times New Roman" w:hAnsi="Times New Roman" w:cs="Times New Roman"/>
          <w:sz w:val="28"/>
          <w:szCs w:val="28"/>
        </w:rPr>
        <w:t xml:space="preserve">дошкольных образовательных организаций </w:t>
      </w:r>
      <w:r w:rsidR="00307D53" w:rsidRPr="00307D53">
        <w:rPr>
          <w:rFonts w:ascii="Times New Roman" w:hAnsi="Times New Roman" w:cs="Times New Roman"/>
          <w:sz w:val="28"/>
          <w:szCs w:val="28"/>
        </w:rPr>
        <w:t>Ярославской области.</w:t>
      </w:r>
    </w:p>
    <w:p w:rsidR="001928E8" w:rsidRPr="00307D53" w:rsidRDefault="004C3827" w:rsidP="004C3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73B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07D53" w:rsidRPr="00307D53">
        <w:rPr>
          <w:rFonts w:ascii="Times New Roman" w:hAnsi="Times New Roman" w:cs="Times New Roman"/>
          <w:sz w:val="28"/>
          <w:szCs w:val="28"/>
        </w:rPr>
        <w:t xml:space="preserve"> игре   –  викторине  </w:t>
      </w:r>
      <w:r>
        <w:rPr>
          <w:rFonts w:ascii="Times New Roman" w:hAnsi="Times New Roman" w:cs="Times New Roman"/>
          <w:sz w:val="28"/>
          <w:szCs w:val="28"/>
        </w:rPr>
        <w:t>приняли участие 10 команд</w:t>
      </w:r>
      <w:proofErr w:type="gramStart"/>
      <w:r w:rsidR="00307D53" w:rsidRPr="00307D53">
        <w:rPr>
          <w:rFonts w:ascii="Times New Roman" w:hAnsi="Times New Roman" w:cs="Times New Roman"/>
          <w:sz w:val="28"/>
          <w:szCs w:val="28"/>
        </w:rPr>
        <w:t xml:space="preserve"> </w:t>
      </w:r>
      <w:r w:rsidR="002D6B4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D6B47">
        <w:rPr>
          <w:rFonts w:ascii="Times New Roman" w:hAnsi="Times New Roman" w:cs="Times New Roman"/>
          <w:sz w:val="28"/>
          <w:szCs w:val="28"/>
        </w:rPr>
        <w:t xml:space="preserve"> </w:t>
      </w:r>
      <w:r w:rsidR="00307D53" w:rsidRPr="00307D53">
        <w:rPr>
          <w:rFonts w:ascii="Times New Roman" w:hAnsi="Times New Roman" w:cs="Times New Roman"/>
          <w:sz w:val="28"/>
          <w:szCs w:val="28"/>
        </w:rPr>
        <w:t>«Оптимисты»- Мышкин, «</w:t>
      </w:r>
      <w:proofErr w:type="spellStart"/>
      <w:r w:rsidR="00307D53" w:rsidRPr="00307D53">
        <w:rPr>
          <w:rFonts w:ascii="Times New Roman" w:hAnsi="Times New Roman" w:cs="Times New Roman"/>
          <w:sz w:val="28"/>
          <w:szCs w:val="28"/>
        </w:rPr>
        <w:t>Пер@цы</w:t>
      </w:r>
      <w:proofErr w:type="spellEnd"/>
      <w:r w:rsidR="00307D53" w:rsidRPr="00307D53">
        <w:rPr>
          <w:rFonts w:ascii="Times New Roman" w:hAnsi="Times New Roman" w:cs="Times New Roman"/>
          <w:sz w:val="28"/>
          <w:szCs w:val="28"/>
        </w:rPr>
        <w:t xml:space="preserve"> в кедах» </w:t>
      </w:r>
      <w:proofErr w:type="gramStart"/>
      <w:r w:rsidR="00307D53" w:rsidRPr="00307D53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307D53" w:rsidRPr="00307D53">
        <w:rPr>
          <w:rFonts w:ascii="Times New Roman" w:hAnsi="Times New Roman" w:cs="Times New Roman"/>
          <w:sz w:val="28"/>
          <w:szCs w:val="28"/>
        </w:rPr>
        <w:t>ереславль, «</w:t>
      </w:r>
      <w:proofErr w:type="spellStart"/>
      <w:r w:rsidR="00307D53" w:rsidRPr="00307D53">
        <w:rPr>
          <w:rFonts w:ascii="Times New Roman" w:hAnsi="Times New Roman" w:cs="Times New Roman"/>
          <w:sz w:val="28"/>
          <w:szCs w:val="28"/>
        </w:rPr>
        <w:t>ТутСпорт</w:t>
      </w:r>
      <w:proofErr w:type="spellEnd"/>
      <w:r w:rsidR="00307D53" w:rsidRPr="00307D53">
        <w:rPr>
          <w:rFonts w:ascii="Times New Roman" w:hAnsi="Times New Roman" w:cs="Times New Roman"/>
          <w:sz w:val="28"/>
          <w:szCs w:val="28"/>
        </w:rPr>
        <w:t>»-Тутаев, «РИФ»-Рыбинск, «Пять с плюсом»- Ростов и 5 к</w:t>
      </w:r>
      <w:r w:rsidR="00F63C77">
        <w:rPr>
          <w:rFonts w:ascii="Times New Roman" w:hAnsi="Times New Roman" w:cs="Times New Roman"/>
          <w:sz w:val="28"/>
          <w:szCs w:val="28"/>
        </w:rPr>
        <w:t>оманд из Ярославля и Ярославского района</w:t>
      </w:r>
      <w:r w:rsidR="00307D53" w:rsidRPr="00307D53">
        <w:rPr>
          <w:rFonts w:ascii="Times New Roman" w:hAnsi="Times New Roman" w:cs="Times New Roman"/>
          <w:sz w:val="28"/>
          <w:szCs w:val="28"/>
        </w:rPr>
        <w:t xml:space="preserve"> - «Ярославичи», «Охотницы за удачей», «Некрасовские </w:t>
      </w:r>
      <w:proofErr w:type="spellStart"/>
      <w:r w:rsidR="00307D53" w:rsidRPr="00307D53">
        <w:rPr>
          <w:rFonts w:ascii="Times New Roman" w:hAnsi="Times New Roman" w:cs="Times New Roman"/>
          <w:sz w:val="28"/>
          <w:szCs w:val="28"/>
        </w:rPr>
        <w:t>здрайверы</w:t>
      </w:r>
      <w:proofErr w:type="spellEnd"/>
      <w:r w:rsidR="00307D53" w:rsidRPr="00307D5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307D53" w:rsidRPr="00307D53">
        <w:rPr>
          <w:rFonts w:ascii="Times New Roman" w:hAnsi="Times New Roman" w:cs="Times New Roman"/>
          <w:sz w:val="28"/>
          <w:szCs w:val="28"/>
        </w:rPr>
        <w:t>Зажигалочки</w:t>
      </w:r>
      <w:proofErr w:type="spellEnd"/>
      <w:r w:rsidR="00307D53" w:rsidRPr="00307D53">
        <w:rPr>
          <w:rFonts w:ascii="Times New Roman" w:hAnsi="Times New Roman" w:cs="Times New Roman"/>
          <w:sz w:val="28"/>
          <w:szCs w:val="28"/>
        </w:rPr>
        <w:t>», «Радуга».</w:t>
      </w:r>
    </w:p>
    <w:p w:rsidR="00307D53" w:rsidRPr="00307D53" w:rsidRDefault="00307D53" w:rsidP="00307D5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BA5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275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торжественном открытии мероприятия</w:t>
      </w:r>
      <w:r w:rsidR="00BA5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прису</w:t>
      </w:r>
      <w:r w:rsidR="00275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тствовали </w:t>
      </w:r>
      <w:r w:rsidR="00BA5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Глава </w:t>
      </w:r>
      <w:proofErr w:type="spellStart"/>
      <w:r w:rsidR="00BA5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Мышкинского</w:t>
      </w:r>
      <w:proofErr w:type="spellEnd"/>
      <w:r w:rsidR="00BA5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</w:t>
      </w:r>
      <w:r w:rsidR="00275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ипального района Ольга Викторов</w:t>
      </w:r>
      <w:r w:rsidR="00BA5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Минаева</w:t>
      </w:r>
      <w:r w:rsidR="00275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заместитель Главы по социальным вопросам</w:t>
      </w:r>
      <w:r w:rsidR="00057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Галина Александровна </w:t>
      </w:r>
      <w:proofErr w:type="spellStart"/>
      <w:r w:rsidR="00057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Чикорова</w:t>
      </w:r>
      <w:proofErr w:type="spellEnd"/>
      <w:r w:rsidR="00275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начальник</w:t>
      </w:r>
      <w:r w:rsidR="00057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управления образования </w:t>
      </w:r>
      <w:r w:rsidR="00275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Галина Николаевна</w:t>
      </w:r>
      <w:r w:rsidR="00057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Морозова</w:t>
      </w:r>
      <w:r w:rsidR="00275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</w:t>
      </w:r>
      <w:r w:rsidR="00057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доцент кафедры физической культуры</w:t>
      </w:r>
      <w:r w:rsidR="00573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7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Института развития образования, кандидат педагогических наук </w:t>
      </w:r>
      <w:r w:rsidR="00275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 Павлович</w:t>
      </w:r>
      <w:r w:rsidR="00057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Щербак</w:t>
      </w:r>
      <w:r w:rsidR="00275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D6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13B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Хлебом</w:t>
      </w:r>
      <w:r w:rsidR="00716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солью </w:t>
      </w:r>
      <w:r w:rsidR="00613B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гостей </w:t>
      </w:r>
      <w:r w:rsidR="00573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встретили</w:t>
      </w:r>
      <w:r w:rsidR="00716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13B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Мышиный король и маленькие мышата. </w:t>
      </w:r>
      <w:r w:rsidR="00275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F63C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едущие</w:t>
      </w:r>
      <w:r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6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</w:t>
      </w:r>
      <w:r w:rsidR="004C3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2D6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руководитель городского методического объединения инструкторов по </w:t>
      </w:r>
      <w:r w:rsidR="002D6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физическо</w:t>
      </w:r>
      <w:r w:rsidR="004C3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культуре </w:t>
      </w:r>
      <w:r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Переславль – Залесский  </w:t>
      </w:r>
      <w:proofErr w:type="spellStart"/>
      <w:r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Доколько</w:t>
      </w:r>
      <w:proofErr w:type="spellEnd"/>
      <w:r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Татьяна Юрьевна и инструктор по физической культу</w:t>
      </w:r>
      <w:r w:rsidR="002D6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 МДОУ  де</w:t>
      </w:r>
      <w:r w:rsidR="00F63C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тского</w:t>
      </w:r>
      <w:r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сад</w:t>
      </w:r>
      <w:r w:rsidR="00F63C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«Росинка» г. Мышкин</w:t>
      </w:r>
      <w:r w:rsidR="00F63C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Тюрина Татьяна Николаевна провели игру-викторину, которая состояла из 8 туров. </w:t>
      </w:r>
      <w:r w:rsidR="004C3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Вопросы викторины</w:t>
      </w:r>
      <w:r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были   связаны со спортивными историческими событиями СССР и настоящего </w:t>
      </w:r>
      <w:r w:rsidR="004C3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времени.</w:t>
      </w:r>
      <w:r w:rsidR="002D6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6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3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игры  </w:t>
      </w:r>
      <w:r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отгадывали музыкальные отрывки</w:t>
      </w:r>
      <w:r w:rsidR="002D6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r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известных пес</w:t>
      </w:r>
      <w:r w:rsidR="001C7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ен, </w:t>
      </w:r>
      <w:r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определяли названия фильмов о спорте.</w:t>
      </w:r>
      <w:r w:rsidR="002D6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минуты обсуждений игроки активно работали в командах, предлагая свои варианты ответов.</w:t>
      </w:r>
      <w:r w:rsidR="00F63C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C67B7" w:rsidRDefault="00307D5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F63C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окончании игры командам были предложены</w:t>
      </w:r>
      <w:r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мастер-классы, подготовленные инструкторами по физической культуре:  «Гигантский волейбол»,  «</w:t>
      </w:r>
      <w:r w:rsidR="004C3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Скандинавская ходьба», </w:t>
      </w:r>
      <w:r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«Прыжки через скакалку по одному, парами, тройками».</w:t>
      </w:r>
    </w:p>
    <w:p w:rsidR="00307D53" w:rsidRDefault="008231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7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заключение встречи Щербак А.П.</w:t>
      </w:r>
      <w:r w:rsidR="00BA5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выразил слова благодарности за</w:t>
      </w:r>
      <w:r w:rsidR="00BA5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организацию и проведение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мероприятия,   а  начальник управления образования Морозова Г.Н.  </w:t>
      </w:r>
      <w:r w:rsidR="001C7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подвела итоги  игры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вручила ди</w:t>
      </w:r>
      <w:r w:rsidR="001C7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пломы победителям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1C7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благодарственные письма</w:t>
      </w:r>
      <w:r w:rsidR="00573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организаторам мероприятия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07D53"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Победителем стала команда «</w:t>
      </w:r>
      <w:proofErr w:type="spellStart"/>
      <w:proofErr w:type="gramStart"/>
      <w:r w:rsidR="00307D53"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Пер@цы</w:t>
      </w:r>
      <w:proofErr w:type="spellEnd"/>
      <w:proofErr w:type="gramEnd"/>
      <w:r w:rsidR="00307D53"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кедах» городского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круга г. Пересла</w:t>
      </w:r>
      <w:r w:rsidR="00716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вль – Залесский,  второе место заняла команда</w:t>
      </w:r>
      <w:r w:rsidR="00307D53"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E55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307D53"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ышкинские</w:t>
      </w:r>
      <w:proofErr w:type="spellEnd"/>
      <w:r w:rsidR="00307D53"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«Оп</w:t>
      </w:r>
      <w:r w:rsidR="004C3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тимист</w:t>
      </w:r>
      <w:r w:rsidR="001C71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ы», третье  место</w:t>
      </w:r>
      <w:r w:rsidR="00716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команды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3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«Некрасовские </w:t>
      </w:r>
      <w:proofErr w:type="spellStart"/>
      <w:r w:rsidR="004C3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здрайверы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573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участники мероприятия </w:t>
      </w:r>
      <w:r w:rsidR="004C3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получили сертификаты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команды – дипломы за участие</w:t>
      </w:r>
      <w:r w:rsidR="004C3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07D53" w:rsidRPr="00307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E55BD" w:rsidRDefault="001928E8" w:rsidP="001928E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000500" cy="2657475"/>
            <wp:effectExtent l="19050" t="0" r="0" b="0"/>
            <wp:docPr id="1" name="Рисунок 1" descr="F:\DCIM\145___11\IMG_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45___11\IMG_6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265" r="4805" b="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E8" w:rsidRDefault="001928E8">
      <w:pPr>
        <w:rPr>
          <w:rFonts w:ascii="Times New Roman" w:hAnsi="Times New Roman" w:cs="Times New Roman"/>
        </w:rPr>
      </w:pPr>
    </w:p>
    <w:p w:rsidR="001928E8" w:rsidRDefault="001928E8" w:rsidP="001928E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86462" cy="2988396"/>
            <wp:effectExtent l="19050" t="0" r="0" b="0"/>
            <wp:docPr id="2" name="Рисунок 2" descr="F:\DCIM\145___11\IMG_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45___11\IMG_6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426" cy="29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</w:p>
    <w:p w:rsidR="001928E8" w:rsidRDefault="00A3604F" w:rsidP="001928E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3EEE5A" wp14:editId="1A4AD72D">
            <wp:extent cx="4528662" cy="2466975"/>
            <wp:effectExtent l="0" t="0" r="0" b="0"/>
            <wp:docPr id="4" name="Рисунок 4" descr="F:\DCIM\145___11\IMG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45___11\IMG_6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94" t="4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66" cy="246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E8" w:rsidRDefault="001928E8" w:rsidP="001928E8">
      <w:pPr>
        <w:jc w:val="center"/>
        <w:rPr>
          <w:rFonts w:ascii="Times New Roman" w:hAnsi="Times New Roman" w:cs="Times New Roman"/>
        </w:rPr>
      </w:pPr>
    </w:p>
    <w:p w:rsidR="001928E8" w:rsidRDefault="001928E8" w:rsidP="001928E8">
      <w:pPr>
        <w:jc w:val="center"/>
        <w:rPr>
          <w:rFonts w:ascii="Times New Roman" w:hAnsi="Times New Roman" w:cs="Times New Roman"/>
        </w:rPr>
      </w:pPr>
    </w:p>
    <w:p w:rsidR="001928E8" w:rsidRDefault="001928E8" w:rsidP="001928E8">
      <w:pPr>
        <w:jc w:val="center"/>
        <w:rPr>
          <w:rFonts w:ascii="Times New Roman" w:hAnsi="Times New Roman" w:cs="Times New Roman"/>
        </w:rPr>
      </w:pPr>
    </w:p>
    <w:p w:rsidR="001928E8" w:rsidRDefault="001928E8" w:rsidP="001928E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1928E8" w:rsidRDefault="001928E8" w:rsidP="00A3604F">
      <w:pPr>
        <w:rPr>
          <w:rFonts w:ascii="Times New Roman" w:hAnsi="Times New Roman" w:cs="Times New Roman"/>
        </w:rPr>
      </w:pPr>
    </w:p>
    <w:p w:rsidR="001928E8" w:rsidRDefault="001928E8" w:rsidP="001928E8">
      <w:pPr>
        <w:jc w:val="center"/>
        <w:rPr>
          <w:rFonts w:ascii="Times New Roman" w:hAnsi="Times New Roman" w:cs="Times New Roman"/>
        </w:rPr>
      </w:pPr>
    </w:p>
    <w:p w:rsidR="001928E8" w:rsidRDefault="001C71CF" w:rsidP="001928E8">
      <w:pPr>
        <w:jc w:val="center"/>
        <w:rPr>
          <w:rFonts w:ascii="Times New Roman" w:hAnsi="Times New Roman" w:cs="Times New Roman"/>
        </w:rPr>
      </w:pPr>
      <w:r w:rsidRPr="001C71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740653" cy="2181225"/>
            <wp:effectExtent l="19050" t="0" r="0" b="0"/>
            <wp:docPr id="10" name="Рисунок 7" descr="F:\DCIM\145___11\IMG_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45___11\IMG_6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651" t="25246" r="11834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653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E8" w:rsidRDefault="001928E8" w:rsidP="00C65B79">
      <w:pPr>
        <w:rPr>
          <w:rFonts w:ascii="Times New Roman" w:hAnsi="Times New Roman" w:cs="Times New Roman"/>
        </w:rPr>
      </w:pPr>
    </w:p>
    <w:p w:rsidR="002D6B47" w:rsidRDefault="001928E8" w:rsidP="00573B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09925" cy="2152427"/>
            <wp:effectExtent l="19050" t="0" r="9525" b="0"/>
            <wp:docPr id="8" name="Рисунок 8" descr="F:\DCIM\145___11\IMG_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45___11\IMG_6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90" t="17735" r="7322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B47">
        <w:rPr>
          <w:rFonts w:ascii="Times New Roman" w:hAnsi="Times New Roman" w:cs="Times New Roman"/>
        </w:rPr>
        <w:t xml:space="preserve">  </w:t>
      </w:r>
    </w:p>
    <w:p w:rsidR="007F3D60" w:rsidRDefault="007F3D60" w:rsidP="00C65B79">
      <w:pPr>
        <w:rPr>
          <w:rFonts w:ascii="Times New Roman" w:hAnsi="Times New Roman" w:cs="Times New Roman"/>
        </w:rPr>
      </w:pPr>
    </w:p>
    <w:p w:rsidR="007F3D60" w:rsidRDefault="007F3D60" w:rsidP="00573B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90875" cy="2392581"/>
            <wp:effectExtent l="0" t="0" r="0" b="0"/>
            <wp:docPr id="3" name="Рисунок 3" descr="C:\Users\user\Desktop\сайт новое\2019 сент\физкультбой\IMG_20191101_14105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9 сент\физкультбой\IMG_20191101_141052_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71" cy="239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79" w:rsidRPr="00307D53" w:rsidRDefault="00C65B79" w:rsidP="00573B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43425" cy="2111528"/>
            <wp:effectExtent l="0" t="0" r="0" b="0"/>
            <wp:docPr id="5" name="Рисунок 5" descr="C:\Users\user\Desktop\сайт новое\2019 сент\физкультбой\IMG_20191101_1413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9 сент\физкультбой\IMG_20191101_14131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0" b="21990"/>
                    <a:stretch/>
                  </pic:blipFill>
                  <pic:spPr bwMode="auto">
                    <a:xfrm>
                      <a:off x="0" y="0"/>
                      <a:ext cx="4540998" cy="2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B79" w:rsidRPr="00307D53" w:rsidSect="00C65B79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7D53"/>
    <w:rsid w:val="00057521"/>
    <w:rsid w:val="001928E8"/>
    <w:rsid w:val="001C4659"/>
    <w:rsid w:val="001C71CF"/>
    <w:rsid w:val="00275BF3"/>
    <w:rsid w:val="002D6B47"/>
    <w:rsid w:val="00307D53"/>
    <w:rsid w:val="004C3827"/>
    <w:rsid w:val="00573BCB"/>
    <w:rsid w:val="00613BF7"/>
    <w:rsid w:val="00716286"/>
    <w:rsid w:val="007E55BD"/>
    <w:rsid w:val="007F3D60"/>
    <w:rsid w:val="0082315A"/>
    <w:rsid w:val="00A3604F"/>
    <w:rsid w:val="00AC67B7"/>
    <w:rsid w:val="00BA5BE9"/>
    <w:rsid w:val="00C3416A"/>
    <w:rsid w:val="00C65B79"/>
    <w:rsid w:val="00D4640D"/>
    <w:rsid w:val="00DD6028"/>
    <w:rsid w:val="00F63C77"/>
    <w:rsid w:val="00F63FD4"/>
    <w:rsid w:val="00FD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D5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2019-11-05T06:54:00Z</dcterms:created>
  <dcterms:modified xsi:type="dcterms:W3CDTF">2019-11-06T11:20:00Z</dcterms:modified>
</cp:coreProperties>
</file>