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954" w:rsidRPr="00BA3629" w:rsidRDefault="00BA3629">
      <w:pPr>
        <w:rPr>
          <w:sz w:val="28"/>
          <w:szCs w:val="28"/>
        </w:rPr>
      </w:pPr>
      <w:r w:rsidRPr="00BA362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6.5pt;height:531.75pt">
            <v:imagedata r:id="rId7" o:title="дош"/>
          </v:shape>
        </w:pict>
      </w:r>
    </w:p>
    <w:p w:rsidR="00E07954" w:rsidRDefault="00346304">
      <w:r>
        <w:lastRenderedPageBreak/>
        <w:t xml:space="preserve">                                          </w:t>
      </w:r>
      <w:r w:rsidR="00E07954">
        <w:t xml:space="preserve">                                                                                                    </w:t>
      </w:r>
      <w:r w:rsidR="00BA3629">
        <w:t xml:space="preserve">         </w:t>
      </w:r>
      <w:r w:rsidR="00ED213B">
        <w:t xml:space="preserve">        </w:t>
      </w:r>
      <w:r>
        <w:t xml:space="preserve">  </w:t>
      </w:r>
      <w:bookmarkStart w:id="0" w:name="_GoBack"/>
      <w:bookmarkEnd w:id="0"/>
      <w:r w:rsidR="00E07954">
        <w:t xml:space="preserve"> Утверждаю</w:t>
      </w:r>
    </w:p>
    <w:p w:rsidR="00E07954" w:rsidRPr="003A7D57" w:rsidRDefault="00346304">
      <w:r>
        <w:t xml:space="preserve">                                                                                </w:t>
      </w:r>
      <w:r w:rsidR="00E07954">
        <w:t xml:space="preserve">                                                        </w:t>
      </w:r>
      <w:r w:rsidR="00ED213B">
        <w:t xml:space="preserve">                           </w:t>
      </w:r>
      <w:r>
        <w:t xml:space="preserve"> Заведующий</w:t>
      </w:r>
      <w:r w:rsidR="00ED213B">
        <w:t xml:space="preserve"> МДОУ детского сада</w:t>
      </w:r>
      <w:r w:rsidR="00E07954">
        <w:t xml:space="preserve"> </w:t>
      </w:r>
      <w:r w:rsidR="00E07954" w:rsidRPr="003A7D57">
        <w:t>"</w:t>
      </w:r>
      <w:r w:rsidR="00E07954">
        <w:t>Росинка</w:t>
      </w:r>
      <w:r w:rsidR="00E07954" w:rsidRPr="003A7D57">
        <w:t>"</w:t>
      </w:r>
      <w:r w:rsidR="00ED213B">
        <w:t xml:space="preserve">                          </w:t>
      </w:r>
      <w:r>
        <w:t xml:space="preserve"> О.А.Нуйя</w:t>
      </w:r>
    </w:p>
    <w:p w:rsidR="00E07954" w:rsidRPr="003A7D57" w:rsidRDefault="00346304">
      <w:r>
        <w:t xml:space="preserve">                                                                        </w:t>
      </w:r>
      <w:r w:rsidR="00E07954">
        <w:t xml:space="preserve">                                                         </w:t>
      </w:r>
      <w:r w:rsidR="00ED213B">
        <w:t xml:space="preserve">                                 </w:t>
      </w:r>
      <w:r w:rsidR="00E07954">
        <w:t xml:space="preserve">  </w:t>
      </w:r>
      <w:r w:rsidR="00E07954" w:rsidRPr="003A7D57">
        <w:t>&lt; __</w:t>
      </w:r>
      <w:r w:rsidR="00ED213B">
        <w:t xml:space="preserve">31___&gt;   августа </w:t>
      </w:r>
      <w:r w:rsidR="00E07954">
        <w:t xml:space="preserve"> </w:t>
      </w:r>
      <w:r w:rsidR="00ED213B">
        <w:t>2021</w:t>
      </w:r>
      <w:r w:rsidR="00E07954">
        <w:t>г.</w:t>
      </w:r>
    </w:p>
    <w:p w:rsidR="00E07954" w:rsidRDefault="00E07954"/>
    <w:p w:rsidR="00E07954" w:rsidRPr="00BC5E8D" w:rsidRDefault="00E07954">
      <w:pPr>
        <w:rPr>
          <w:i/>
        </w:rPr>
      </w:pPr>
    </w:p>
    <w:p w:rsidR="00E07954" w:rsidRPr="00BC5E8D" w:rsidRDefault="00E07954" w:rsidP="003A7D57">
      <w:pPr>
        <w:jc w:val="center"/>
        <w:rPr>
          <w:b/>
          <w:i/>
          <w:sz w:val="52"/>
          <w:szCs w:val="52"/>
        </w:rPr>
      </w:pPr>
      <w:r w:rsidRPr="00BC5E8D">
        <w:rPr>
          <w:b/>
          <w:i/>
          <w:sz w:val="52"/>
          <w:szCs w:val="52"/>
        </w:rPr>
        <w:t>ДЕСЯТИДНЕВНОЕ МЕНЮ</w:t>
      </w:r>
    </w:p>
    <w:p w:rsidR="00E07954" w:rsidRPr="00A900F1" w:rsidRDefault="00E07954" w:rsidP="003A7D57">
      <w:pPr>
        <w:jc w:val="center"/>
        <w:rPr>
          <w:b/>
          <w:i/>
          <w:sz w:val="52"/>
          <w:szCs w:val="52"/>
        </w:rPr>
      </w:pPr>
      <w:r w:rsidRPr="00BC5E8D">
        <w:rPr>
          <w:b/>
          <w:i/>
          <w:sz w:val="52"/>
          <w:szCs w:val="52"/>
        </w:rPr>
        <w:t xml:space="preserve">МДОУ детский сад </w:t>
      </w:r>
      <w:r w:rsidRPr="00A900F1">
        <w:rPr>
          <w:b/>
          <w:i/>
          <w:sz w:val="52"/>
          <w:szCs w:val="52"/>
        </w:rPr>
        <w:t xml:space="preserve">&lt; </w:t>
      </w:r>
      <w:r w:rsidRPr="00BC5E8D">
        <w:rPr>
          <w:b/>
          <w:i/>
          <w:sz w:val="52"/>
          <w:szCs w:val="52"/>
        </w:rPr>
        <w:t>РОСИНКА</w:t>
      </w:r>
      <w:r w:rsidRPr="00A900F1">
        <w:rPr>
          <w:b/>
          <w:i/>
          <w:sz w:val="52"/>
          <w:szCs w:val="52"/>
        </w:rPr>
        <w:t>&gt;</w:t>
      </w:r>
    </w:p>
    <w:p w:rsidR="00E07954" w:rsidRDefault="00E07954" w:rsidP="003A7D57">
      <w:pPr>
        <w:jc w:val="center"/>
      </w:pPr>
    </w:p>
    <w:p w:rsidR="00E07954" w:rsidRDefault="00E07954" w:rsidP="003A7D57">
      <w:pPr>
        <w:jc w:val="center"/>
      </w:pPr>
    </w:p>
    <w:p w:rsidR="00E07954" w:rsidRDefault="00E07954" w:rsidP="003A7D57">
      <w:pPr>
        <w:jc w:val="center"/>
      </w:pPr>
    </w:p>
    <w:p w:rsidR="00E07954" w:rsidRPr="00FE01CA" w:rsidRDefault="00E07954" w:rsidP="003A7D57">
      <w:pPr>
        <w:jc w:val="center"/>
      </w:pPr>
    </w:p>
    <w:p w:rsidR="00E07954" w:rsidRDefault="00E07954" w:rsidP="00FE01CA">
      <w:r>
        <w:t>Режим работы</w:t>
      </w:r>
      <w:r w:rsidRPr="00BC5E8D">
        <w:rPr>
          <w:b/>
        </w:rPr>
        <w:t>:</w:t>
      </w:r>
      <w:r>
        <w:rPr>
          <w:b/>
        </w:rPr>
        <w:t xml:space="preserve"> </w:t>
      </w:r>
      <w:r w:rsidRPr="00BC5E8D">
        <w:rPr>
          <w:b/>
        </w:rPr>
        <w:t>12 часов.</w:t>
      </w:r>
    </w:p>
    <w:p w:rsidR="00E07954" w:rsidRDefault="00E07954" w:rsidP="00FE01CA">
      <w:pPr>
        <w:rPr>
          <w:b/>
        </w:rPr>
      </w:pPr>
      <w:r>
        <w:t>Возрастная категория</w:t>
      </w:r>
      <w:r w:rsidR="00346304">
        <w:rPr>
          <w:b/>
        </w:rPr>
        <w:t>:3</w:t>
      </w:r>
      <w:r w:rsidRPr="00BC5E8D">
        <w:rPr>
          <w:b/>
        </w:rPr>
        <w:t xml:space="preserve"> - 7 лет.</w:t>
      </w:r>
    </w:p>
    <w:p w:rsidR="00143CC9" w:rsidRDefault="00143CC9" w:rsidP="00FE01CA">
      <w:pPr>
        <w:rPr>
          <w:b/>
        </w:rPr>
      </w:pPr>
    </w:p>
    <w:p w:rsidR="00BA3629" w:rsidRPr="00BC5E8D" w:rsidRDefault="00BA3629" w:rsidP="00FE01CA">
      <w:pPr>
        <w:rPr>
          <w:b/>
        </w:rPr>
      </w:pPr>
    </w:p>
    <w:p w:rsidR="00E07954" w:rsidRDefault="00E07954"/>
    <w:tbl>
      <w:tblPr>
        <w:tblW w:w="15351" w:type="dxa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1334"/>
        <w:gridCol w:w="3049"/>
        <w:gridCol w:w="21"/>
        <w:gridCol w:w="17"/>
        <w:gridCol w:w="7"/>
        <w:gridCol w:w="1010"/>
        <w:gridCol w:w="21"/>
        <w:gridCol w:w="19"/>
        <w:gridCol w:w="936"/>
        <w:gridCol w:w="64"/>
        <w:gridCol w:w="17"/>
        <w:gridCol w:w="945"/>
        <w:gridCol w:w="22"/>
        <w:gridCol w:w="31"/>
        <w:gridCol w:w="1358"/>
        <w:gridCol w:w="34"/>
        <w:gridCol w:w="25"/>
        <w:gridCol w:w="34"/>
        <w:gridCol w:w="1164"/>
        <w:gridCol w:w="68"/>
        <w:gridCol w:w="38"/>
        <w:gridCol w:w="20"/>
        <w:gridCol w:w="1003"/>
        <w:gridCol w:w="48"/>
        <w:gridCol w:w="11"/>
        <w:gridCol w:w="10"/>
        <w:gridCol w:w="1062"/>
        <w:gridCol w:w="7"/>
        <w:gridCol w:w="59"/>
        <w:gridCol w:w="14"/>
        <w:gridCol w:w="811"/>
        <w:gridCol w:w="62"/>
        <w:gridCol w:w="8"/>
        <w:gridCol w:w="852"/>
        <w:gridCol w:w="54"/>
        <w:gridCol w:w="11"/>
        <w:gridCol w:w="1105"/>
      </w:tblGrid>
      <w:tr w:rsidR="00143CC9" w:rsidRPr="00857E60" w:rsidTr="00143CC9">
        <w:trPr>
          <w:gridBefore w:val="1"/>
          <w:wBefore w:w="1093" w:type="dxa"/>
          <w:trHeight w:val="270"/>
        </w:trPr>
        <w:tc>
          <w:tcPr>
            <w:tcW w:w="8390" w:type="dxa"/>
            <w:gridSpan w:val="18"/>
            <w:vMerge w:val="restart"/>
            <w:tcBorders>
              <w:top w:val="nil"/>
              <w:left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right"/>
              <w:rPr>
                <w:b/>
                <w:sz w:val="32"/>
                <w:szCs w:val="32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right"/>
              <w:rPr>
                <w:b/>
                <w:sz w:val="32"/>
                <w:szCs w:val="32"/>
              </w:rPr>
            </w:pPr>
            <w:r w:rsidRPr="00226432">
              <w:rPr>
                <w:b/>
                <w:sz w:val="32"/>
                <w:szCs w:val="32"/>
              </w:rPr>
              <w:t>Неделя первая.  День первый-понедельник</w:t>
            </w:r>
          </w:p>
        </w:tc>
        <w:tc>
          <w:tcPr>
            <w:tcW w:w="25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342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:rsidR="00143CC9" w:rsidRPr="00857E60" w:rsidRDefault="00143CC9" w:rsidP="00143CC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143CC9" w:rsidRPr="00226432" w:rsidTr="00143CC9">
        <w:trPr>
          <w:gridBefore w:val="1"/>
          <w:wBefore w:w="1093" w:type="dxa"/>
          <w:trHeight w:val="262"/>
        </w:trPr>
        <w:tc>
          <w:tcPr>
            <w:tcW w:w="8390" w:type="dxa"/>
            <w:gridSpan w:val="18"/>
            <w:vMerge/>
            <w:tcBorders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gridBefore w:val="1"/>
          <w:wBefore w:w="1093" w:type="dxa"/>
          <w:trHeight w:val="262"/>
        </w:trPr>
        <w:tc>
          <w:tcPr>
            <w:tcW w:w="14258" w:type="dxa"/>
            <w:gridSpan w:val="36"/>
            <w:tcBorders>
              <w:top w:val="nil"/>
              <w:left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№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Рец.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526" w:type="dxa"/>
            <w:gridSpan w:val="9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342" w:type="dxa"/>
            <w:gridSpan w:val="9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1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*Мр№34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</w:t>
            </w:r>
            <w:r>
              <w:rPr>
                <w:sz w:val="28"/>
                <w:szCs w:val="28"/>
              </w:rPr>
              <w:t xml:space="preserve"> </w:t>
            </w:r>
            <w:r w:rsidRPr="00226432">
              <w:rPr>
                <w:sz w:val="28"/>
                <w:szCs w:val="28"/>
              </w:rPr>
              <w:t>"геркулес" жидкая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5,04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3,6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129,5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136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0,126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1,26</w:t>
            </w:r>
          </w:p>
        </w:tc>
      </w:tr>
      <w:tr w:rsidR="00143CC9" w:rsidRPr="00226432" w:rsidTr="00143CC9">
        <w:trPr>
          <w:trHeight w:val="21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23,4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142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0,019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1,98</w:t>
            </w:r>
          </w:p>
        </w:tc>
      </w:tr>
      <w:tr w:rsidR="00143CC9" w:rsidRPr="00226432" w:rsidTr="00143CC9">
        <w:trPr>
          <w:trHeight w:val="21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 масло</w:t>
            </w:r>
            <w:r>
              <w:rPr>
                <w:sz w:val="28"/>
                <w:szCs w:val="28"/>
              </w:rPr>
              <w:t xml:space="preserve"> сл.</w:t>
            </w:r>
            <w:r w:rsidRPr="00226432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1,65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5,7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16,2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97,9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0,015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14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**Тк№27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 порционный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30,6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14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435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13,99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17,2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84,7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400-22%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183,1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1,38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0,19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0,367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3,24</w:t>
            </w:r>
          </w:p>
        </w:tc>
      </w:tr>
      <w:tr w:rsidR="00143CC9" w:rsidRPr="00226432" w:rsidTr="00143CC9">
        <w:trPr>
          <w:trHeight w:val="24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Обед</w:t>
            </w:r>
          </w:p>
        </w:tc>
      </w:tr>
      <w:tr w:rsidR="00143CC9" w:rsidRPr="00226432" w:rsidTr="00143CC9">
        <w:trPr>
          <w:trHeight w:val="54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№10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Тк№1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горохом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Бульон мясокостный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4,68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16,02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165,6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34,2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1,44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1,32</w:t>
            </w:r>
          </w:p>
        </w:tc>
      </w:tr>
      <w:tr w:rsidR="00143CC9" w:rsidRPr="00226432" w:rsidTr="00143CC9">
        <w:trPr>
          <w:trHeight w:val="54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Мр№57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жаркое по-домашнему,        огурец (помидор)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12,8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17,3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16,9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308,2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32,4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32"/>
        </w:trPr>
        <w:tc>
          <w:tcPr>
            <w:tcW w:w="1093" w:type="dxa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 90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свежих плодов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15,3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81,7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17"/>
        </w:trPr>
        <w:tc>
          <w:tcPr>
            <w:tcW w:w="1093" w:type="dxa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1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645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20,98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63,8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650-37%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142,1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4,46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0,326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0,305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13,12</w:t>
            </w:r>
          </w:p>
        </w:tc>
      </w:tr>
      <w:tr w:rsidR="00143CC9" w:rsidRPr="00226432" w:rsidTr="00143CC9">
        <w:trPr>
          <w:trHeight w:val="21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Полдник 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25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Сок натуральный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18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62,4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0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38,7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5,0</w:t>
            </w:r>
          </w:p>
        </w:tc>
      </w:tr>
      <w:tr w:rsidR="00143CC9" w:rsidRPr="00226432" w:rsidTr="00143CC9">
        <w:trPr>
          <w:trHeight w:val="20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226,68-12,6%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02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Ужин 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54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 14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5,94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4,86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182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165,6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0,36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</w:tr>
      <w:tr w:rsidR="00143CC9" w:rsidRPr="00226432" w:rsidTr="00143CC9">
        <w:trPr>
          <w:trHeight w:val="225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110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80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</w:tr>
      <w:tr w:rsidR="00143CC9" w:rsidRPr="00226432" w:rsidTr="00143CC9">
        <w:trPr>
          <w:trHeight w:val="225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Яйцо 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21,8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0,17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25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400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12,94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11,46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37,3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304-17,3%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267,4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2,16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0,12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1,57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5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99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1780</w:t>
            </w:r>
          </w:p>
        </w:tc>
        <w:tc>
          <w:tcPr>
            <w:tcW w:w="92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57,6</w:t>
            </w:r>
          </w:p>
        </w:tc>
        <w:tc>
          <w:tcPr>
            <w:tcW w:w="8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58,84</w:t>
            </w:r>
          </w:p>
        </w:tc>
        <w:tc>
          <w:tcPr>
            <w:tcW w:w="115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235,98</w:t>
            </w:r>
          </w:p>
        </w:tc>
        <w:tc>
          <w:tcPr>
            <w:tcW w:w="1066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1680,68-93,4%</w:t>
            </w:r>
          </w:p>
        </w:tc>
        <w:tc>
          <w:tcPr>
            <w:tcW w:w="124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838,3</w:t>
            </w:r>
          </w:p>
        </w:tc>
        <w:tc>
          <w:tcPr>
            <w:tcW w:w="128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10,7</w:t>
            </w:r>
          </w:p>
        </w:tc>
        <w:tc>
          <w:tcPr>
            <w:tcW w:w="9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0,713</w:t>
            </w:r>
          </w:p>
        </w:tc>
        <w:tc>
          <w:tcPr>
            <w:tcW w:w="991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2,612</w:t>
            </w:r>
          </w:p>
        </w:tc>
        <w:tc>
          <w:tcPr>
            <w:tcW w:w="1422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47,19</w:t>
            </w:r>
          </w:p>
        </w:tc>
      </w:tr>
      <w:tr w:rsidR="00143CC9" w:rsidRPr="00226432" w:rsidTr="00143CC9">
        <w:trPr>
          <w:gridBefore w:val="1"/>
          <w:wBefore w:w="1093" w:type="dxa"/>
          <w:trHeight w:val="54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День второй-вторник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2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992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1010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37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17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13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42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 в-ва</w:t>
            </w:r>
          </w:p>
        </w:tc>
        <w:tc>
          <w:tcPr>
            <w:tcW w:w="3349" w:type="dxa"/>
            <w:gridSpan w:val="10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0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7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3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С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Мр№32</w:t>
            </w: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пшенная молочная жидкая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25,49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207,38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1,0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Мр№100</w:t>
            </w: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12,4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48,7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1,0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</w:t>
            </w:r>
            <w:r>
              <w:rPr>
                <w:sz w:val="28"/>
                <w:szCs w:val="28"/>
              </w:rPr>
              <w:t xml:space="preserve"> </w:t>
            </w:r>
            <w:r w:rsidRPr="00226432">
              <w:rPr>
                <w:sz w:val="28"/>
                <w:szCs w:val="28"/>
              </w:rPr>
              <w:lastRenderedPageBreak/>
              <w:t>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60</w:t>
            </w:r>
            <w:r w:rsidRPr="00226432">
              <w:rPr>
                <w:sz w:val="28"/>
                <w:szCs w:val="28"/>
                <w:lang w:val="en-US"/>
              </w:rPr>
              <w:t>/</w:t>
            </w: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485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8,73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53,89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383,48-21,3%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0,28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0,38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Обед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Тк№27</w:t>
            </w: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Щи из свежей капусты с картофелем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Бульон мясокостный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6,7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8,5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119,5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1004" w:type="dxa"/>
            <w:gridSpan w:val="5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17,2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Мр№55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Мр№74</w:t>
            </w: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Гуляш 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гречневая рассыпчатая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10,8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275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115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16,8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3,5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0,15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Мр№91</w:t>
            </w: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сух. фр.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0,56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27,9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85,56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4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992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</w:t>
            </w:r>
          </w:p>
        </w:tc>
        <w:tc>
          <w:tcPr>
            <w:tcW w:w="1010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31,26</w:t>
            </w:r>
          </w:p>
        </w:tc>
        <w:tc>
          <w:tcPr>
            <w:tcW w:w="837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31,7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65,1</w:t>
            </w:r>
          </w:p>
        </w:tc>
        <w:tc>
          <w:tcPr>
            <w:tcW w:w="1113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678,56- 37,69%</w:t>
            </w:r>
          </w:p>
        </w:tc>
        <w:tc>
          <w:tcPr>
            <w:tcW w:w="1227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57,8</w:t>
            </w:r>
          </w:p>
        </w:tc>
        <w:tc>
          <w:tcPr>
            <w:tcW w:w="1215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7,2</w:t>
            </w:r>
          </w:p>
        </w:tc>
        <w:tc>
          <w:tcPr>
            <w:tcW w:w="1004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0,87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0,555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18,8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 </w:t>
            </w:r>
            <w:r w:rsidRPr="00226432">
              <w:rPr>
                <w:b/>
                <w:sz w:val="28"/>
                <w:szCs w:val="28"/>
              </w:rPr>
              <w:t>Полдник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Мр№103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Кисломолочный напиток 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248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0,26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</w:t>
            </w:r>
            <w:r>
              <w:rPr>
                <w:sz w:val="28"/>
                <w:szCs w:val="28"/>
              </w:rPr>
              <w:t>оч</w:t>
            </w:r>
            <w:r w:rsidRPr="00226432">
              <w:rPr>
                <w:sz w:val="28"/>
                <w:szCs w:val="28"/>
              </w:rPr>
              <w:t>ка</w:t>
            </w:r>
            <w:r>
              <w:rPr>
                <w:sz w:val="28"/>
                <w:szCs w:val="28"/>
              </w:rPr>
              <w:t xml:space="preserve"> сдобная</w:t>
            </w:r>
            <w:r w:rsidRPr="002264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7,89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8,48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32,88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342-19%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274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0,24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0,33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5,6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</w:t>
            </w:r>
            <w:r w:rsidRPr="00226432">
              <w:rPr>
                <w:b/>
                <w:sz w:val="28"/>
                <w:szCs w:val="28"/>
              </w:rPr>
              <w:t>Ужин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Мр№48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Рыба тушёная с овощами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Пюре картофельное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5,1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248,1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40,4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41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Мр№90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 свежих плодов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42,1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Итого за ужин :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24,5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17,3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64,3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385,2-21,4%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83,4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2,1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0,21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6,9</w:t>
            </w:r>
          </w:p>
        </w:tc>
      </w:tr>
      <w:tr w:rsidR="00143CC9" w:rsidRPr="00226432" w:rsidTr="00143CC9">
        <w:trPr>
          <w:trHeight w:val="270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1835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273,84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74,3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216,17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1789,24-99,6%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703,2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14,6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1,59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1,445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34,2</w:t>
            </w:r>
          </w:p>
        </w:tc>
      </w:tr>
      <w:tr w:rsidR="00143CC9" w:rsidRPr="00226432" w:rsidTr="00143CC9">
        <w:trPr>
          <w:gridBefore w:val="1"/>
          <w:wBefore w:w="1093" w:type="dxa"/>
          <w:trHeight w:val="270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 День третий-среда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55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9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99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69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17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34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9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80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9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9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69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пшеничная жидкая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7,44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8,07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35,28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243,92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14,3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50,2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пшеничный,</w:t>
            </w:r>
            <w:r w:rsidRPr="00226432">
              <w:rPr>
                <w:sz w:val="28"/>
                <w:szCs w:val="28"/>
              </w:rPr>
              <w:t xml:space="preserve">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 порционный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49,5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435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14,14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20,2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65,58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446,4-24,8%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330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1,8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 Обед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ч2 18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рыбными консервами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10,57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3,29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5,36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93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0,26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Мр№59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мясная (из куры)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11,72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5,74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286,8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2,3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Мр№25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Овощи тушёные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1,84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10,87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128,1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18,2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3.9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Помидор (огурец)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1,7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 90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свежих плодов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226432">
              <w:rPr>
                <w:sz w:val="28"/>
                <w:szCs w:val="28"/>
                <w:lang w:val="en-US"/>
              </w:rPr>
              <w:t>0</w:t>
            </w:r>
            <w:r w:rsidRPr="00226432">
              <w:rPr>
                <w:sz w:val="28"/>
                <w:szCs w:val="28"/>
              </w:rPr>
              <w:t>,</w:t>
            </w:r>
            <w:r w:rsidRPr="0022643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82,6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660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27,93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19,19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45,27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593-35%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92,2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8,9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0,25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18,3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Полдник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Сок натуральный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132,4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Фрукт 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38,7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29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320</w:t>
            </w:r>
          </w:p>
        </w:tc>
        <w:tc>
          <w:tcPr>
            <w:tcW w:w="99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9,89</w:t>
            </w:r>
          </w:p>
        </w:tc>
        <w:tc>
          <w:tcPr>
            <w:tcW w:w="869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17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134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360,41-20%</w:t>
            </w:r>
          </w:p>
        </w:tc>
        <w:tc>
          <w:tcPr>
            <w:tcW w:w="1196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273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4,2</w:t>
            </w:r>
          </w:p>
        </w:tc>
        <w:tc>
          <w:tcPr>
            <w:tcW w:w="935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006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0,07</w:t>
            </w:r>
          </w:p>
        </w:tc>
        <w:tc>
          <w:tcPr>
            <w:tcW w:w="1339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Ужин</w:t>
            </w:r>
          </w:p>
        </w:tc>
      </w:tr>
      <w:tr w:rsidR="00143CC9" w:rsidRPr="00226432" w:rsidTr="00143CC9">
        <w:trPr>
          <w:trHeight w:val="546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Запеканка из творога 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Сметана (повидло или сг. молоко)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150/30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22,47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7,13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69,85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213,45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Напиток яблочный (апельсиновый, лимонный)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50,92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26,24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11,06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95,8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369,2-20,5%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1755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78,2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21,63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256,83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1769,01-99,2%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644,2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0,67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left w:val="nil"/>
              <w:bottom w:val="nil"/>
              <w:right w:val="nil"/>
            </w:tcBorders>
          </w:tcPr>
          <w:p w:rsidR="00143CC9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День четвёртый-четверг.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Мр№31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манная жидкая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6,18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8,37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32,34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182,48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13,27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87,25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49,5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15,37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15,42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61,61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388,75-21,6%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Обед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***Мр ч2 № 15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 1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с клёцками на курином бульоне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Или бульон мясокостный 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9,76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6,82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19,01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125,1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Мр№82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Капуста тушеная 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Мясо отварное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7,8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12,0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7,3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26,2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139,1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1,7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Мр№92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Кисель  из ягод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25,83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103,74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32,77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23,2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85,84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647,44-36%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62,2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6,1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17,5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Полдник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359,91-20%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Ужин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Мр№49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Мр№73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Гуляш мясной (из куры)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рис отварной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21,72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2,44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25,11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325,6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167,12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16,8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 (лимоном)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25,36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27,11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492,7-27%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29,8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0,19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1735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83,19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65,73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187,08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1888,8-104%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668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1,17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33,8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первая.   День пятый-пятница.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гречнвая жидкая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6,55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8,33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35,09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291,11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масло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15,93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65,39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471,91-26,2%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Обед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Тк№45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фасолевый бульон м/к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1,84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10,87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79,03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Тк№59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Свёкла тушёная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Плов с мясом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1,53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11,69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20,4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68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Мр№91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сух. фр.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27,9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85,56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17,03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63,17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801,5-44,5%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3,08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Ужин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№43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Омлет натуральный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230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Ватрушка с повидлом(творогом)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4,37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7,07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36,8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228,2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Напиток яблочный(из св.фрутов)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390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19,57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25,07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51,9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510,8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148,6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0,59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1445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46,45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59,7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179,46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1784,41-99,3%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426,6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9,28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12,7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шестой-понедельник.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Мр№34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"Геркулес" жидкая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25,49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207,38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Мр№100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  <w:lang w:val="en-US"/>
              </w:rPr>
              <w:t>Какао</w:t>
            </w:r>
            <w:r w:rsidRPr="00226432">
              <w:rPr>
                <w:sz w:val="28"/>
                <w:szCs w:val="28"/>
              </w:rPr>
              <w:t xml:space="preserve"> с молоком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25,83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103,76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8,64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16,4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67,32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461,74-25,6%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Обед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Мр№11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Тк№1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 зеленым горошком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Бульон мясокостный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4,11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11,13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Тк№14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Голубцы </w:t>
            </w:r>
            <w:r w:rsidRPr="00226432">
              <w:rPr>
                <w:sz w:val="28"/>
                <w:szCs w:val="28"/>
                <w:lang w:val="en-US"/>
              </w:rPr>
              <w:t>"</w:t>
            </w:r>
            <w:r w:rsidRPr="00226432">
              <w:rPr>
                <w:sz w:val="28"/>
                <w:szCs w:val="28"/>
              </w:rPr>
              <w:t>ленивые</w:t>
            </w:r>
            <w:r w:rsidRPr="00226432">
              <w:rPr>
                <w:sz w:val="28"/>
                <w:szCs w:val="28"/>
                <w:lang w:val="en-US"/>
              </w:rPr>
              <w:t>"</w:t>
            </w:r>
            <w:r w:rsidRPr="00226432">
              <w:rPr>
                <w:sz w:val="28"/>
                <w:szCs w:val="28"/>
              </w:rPr>
              <w:t>(формовые)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17,3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333,1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67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16,3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Напиток  апельсиновый + </w:t>
            </w:r>
            <w:r w:rsidRPr="00226432">
              <w:rPr>
                <w:sz w:val="28"/>
                <w:szCs w:val="28"/>
                <w:lang w:val="en-US"/>
              </w:rPr>
              <w:t>Vit "C"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20,97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85,56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610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26,02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57,64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579,16-32,2%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 </w:t>
            </w:r>
            <w:r w:rsidRPr="00226432">
              <w:rPr>
                <w:b/>
                <w:sz w:val="28"/>
                <w:szCs w:val="28"/>
              </w:rPr>
              <w:t>Полдник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50,78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362,11-20%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234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2,9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0,39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Ужин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Мр№43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Оладьи с повидлом (сг.мол)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95,4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 xml:space="preserve">Мр№92 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Кисель из свежих ягод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1,36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29,02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116,19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13,86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124,42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525,79-29,2%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1695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58,41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56,48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290,14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1928,8 -107,1%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845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0,75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32,6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седьмой-вторник.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ячневая жидкая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7,23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6,67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39,54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146,87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19,71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118,69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 масло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 порционный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49,5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1,5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15,62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21,98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75,25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464,46-25,8%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361,5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4,1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  Обед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Тк№32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Рассольник на мясокостном бульоне </w:t>
            </w:r>
            <w:r w:rsidRPr="00226432">
              <w:rPr>
                <w:sz w:val="28"/>
                <w:szCs w:val="28"/>
              </w:rPr>
              <w:lastRenderedPageBreak/>
              <w:t>со сметаной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10,66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11,34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100,68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lastRenderedPageBreak/>
              <w:t>Мр№55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Гуляш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21,72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25,11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23,85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305,69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16,8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4,52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25,64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184,09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9,1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свежих плодов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15,31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61,62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40,17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41,88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105,2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734,9-40,8%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69,9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Полдник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282" w:type="dxa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 (кисломолочный продукт)</w:t>
            </w:r>
          </w:p>
        </w:tc>
        <w:tc>
          <w:tcPr>
            <w:tcW w:w="1055" w:type="dxa"/>
            <w:gridSpan w:val="4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99" w:type="dxa"/>
            <w:gridSpan w:val="4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69" w:type="dxa"/>
            <w:gridSpan w:val="4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6" w:type="dxa"/>
            <w:gridSpan w:val="5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35" w:type="dxa"/>
            <w:gridSpan w:val="3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06" w:type="dxa"/>
            <w:gridSpan w:val="3"/>
            <w:tcBorders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39" w:type="dxa"/>
            <w:gridSpan w:val="2"/>
            <w:tcBorders>
              <w:right w:val="single" w:sz="4" w:space="0" w:color="auto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Булочка сладкая</w:t>
            </w:r>
          </w:p>
        </w:tc>
        <w:tc>
          <w:tcPr>
            <w:tcW w:w="1059" w:type="dxa"/>
            <w:gridSpan w:val="5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(сок-200)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40,18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358,21-19,9%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5" w:type="dxa"/>
            <w:gridSpan w:val="1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Ужин</w:t>
            </w:r>
          </w:p>
        </w:tc>
        <w:tc>
          <w:tcPr>
            <w:tcW w:w="8053" w:type="dxa"/>
            <w:gridSpan w:val="2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Сельдь, картофельное пюре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30/180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25,17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9,01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40,96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147,11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Яйцо 1/2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10,9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50,92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450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31,44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15,24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67,06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365,13-20,3%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88,9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0,19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1855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96,92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89,26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277,69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2033,6-</w:t>
            </w:r>
            <w:r w:rsidRPr="00226432">
              <w:rPr>
                <w:b/>
                <w:sz w:val="28"/>
                <w:szCs w:val="28"/>
              </w:rPr>
              <w:lastRenderedPageBreak/>
              <w:t>112,9%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lastRenderedPageBreak/>
              <w:t>762,8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10,9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0,65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26,1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восьмой-среда.</w:t>
            </w: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Завтрак               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Каша молочная пшенная жидкая 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25,49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107,38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48,7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масло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8,73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53,89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288,68-16%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Обед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Мр№13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Суп с макаронными изделиями 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4,62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4,48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21,87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154,82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Мр№63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Мр№71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 мясная       или</w:t>
            </w:r>
          </w:p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из птицы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10,68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11,72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5,74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266,75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0,09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Мр№25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Картофель и овощи тушёные в сметанном соусе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20,2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169,1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42,9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Мр№91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Компот из сух. фр. +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>"</w:t>
            </w:r>
            <w:r w:rsidRPr="00226432">
              <w:rPr>
                <w:sz w:val="28"/>
                <w:szCs w:val="28"/>
                <w:lang w:val="en-US"/>
              </w:rPr>
              <w:t>C</w:t>
            </w:r>
            <w:r w:rsidRPr="00226432">
              <w:rPr>
                <w:sz w:val="28"/>
                <w:szCs w:val="28"/>
              </w:rPr>
              <w:t>"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62,6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21,4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22,4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74,41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736,47-41%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120,9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11,9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Полдник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24,6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8,99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50,78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361,11-20,1%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270,6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Ужин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№45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Сырники из творога, сметана (сг. молоко или повидло)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14,87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22,57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№96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3,77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3,93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25,95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50,92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7,49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48,52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450,92-24</w:t>
            </w:r>
            <w:r w:rsidRPr="00226432">
              <w:rPr>
                <w:b/>
                <w:sz w:val="28"/>
                <w:szCs w:val="28"/>
              </w:rPr>
              <w:t>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1715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43,04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66,75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223,75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1837,22-101</w:t>
            </w:r>
            <w:r w:rsidRPr="00226432">
              <w:rPr>
                <w:b/>
                <w:sz w:val="28"/>
                <w:szCs w:val="28"/>
              </w:rPr>
              <w:t>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909,5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1,33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26,1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День девятый-четверг.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Мр№38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"Дружба"жидкая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53,13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151,18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314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50,2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пшеничный, 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9,53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16,53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83,43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331,98-18,5%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0,42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                         </w:t>
            </w:r>
            <w:r w:rsidRPr="00226432">
              <w:rPr>
                <w:b/>
                <w:sz w:val="28"/>
                <w:szCs w:val="28"/>
              </w:rPr>
              <w:t>Обед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Тк№28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Борщ на мясном бульоне со сметаной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11,07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227,83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Мр№57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Жаркое по-домашнему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12,69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6,72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23,33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348,16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10,6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Огурец свежий (соленый)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свежих плодов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48,7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14,52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58,43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712,89-39,6%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82,2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0,89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22,1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5" w:type="dxa"/>
            <w:gridSpan w:val="13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Полдник</w:t>
            </w:r>
          </w:p>
        </w:tc>
        <w:tc>
          <w:tcPr>
            <w:tcW w:w="8053" w:type="dxa"/>
            <w:gridSpan w:val="2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Мр№102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Молоко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5,59</w:t>
            </w:r>
          </w:p>
        </w:tc>
        <w:tc>
          <w:tcPr>
            <w:tcW w:w="858" w:type="dxa"/>
            <w:gridSpan w:val="3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6,38</w:t>
            </w:r>
          </w:p>
        </w:tc>
        <w:tc>
          <w:tcPr>
            <w:tcW w:w="1200" w:type="dxa"/>
            <w:gridSpan w:val="4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9,38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117,3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226</w:t>
            </w:r>
          </w:p>
        </w:tc>
        <w:tc>
          <w:tcPr>
            <w:tcW w:w="1299" w:type="dxa"/>
            <w:gridSpan w:val="5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928" w:type="dxa"/>
            <w:gridSpan w:val="3"/>
            <w:tcBorders>
              <w:top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Кондитерское изделие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30,1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162,4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- 200)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полдник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9,69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10,18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50,18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358,4-19,9%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0,37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Ужин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Мр№14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Омлет натуральный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230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0,54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Мр№92 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Кисель из плодов или ягод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1,36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29,02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116,2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18,36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32,02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346,2-19,2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122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1765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52,88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59,23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224,06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1749,56-97,2%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850,2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1,27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1,59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14258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Неделя вторая.  День десятый-пятница.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059" w:type="dxa"/>
            <w:gridSpan w:val="5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980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Белки</w:t>
            </w:r>
          </w:p>
        </w:tc>
        <w:tc>
          <w:tcPr>
            <w:tcW w:w="858" w:type="dxa"/>
            <w:gridSpan w:val="3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Жиры</w:t>
            </w:r>
          </w:p>
        </w:tc>
        <w:tc>
          <w:tcPr>
            <w:tcW w:w="1200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Углеводы</w:t>
            </w:r>
          </w:p>
        </w:tc>
        <w:tc>
          <w:tcPr>
            <w:tcW w:w="1125" w:type="dxa"/>
            <w:gridSpan w:val="4"/>
            <w:vMerge w:val="restart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Ккал</w:t>
            </w:r>
          </w:p>
        </w:tc>
        <w:tc>
          <w:tcPr>
            <w:tcW w:w="2463" w:type="dxa"/>
            <w:gridSpan w:val="8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Минеральные в-ва</w:t>
            </w:r>
          </w:p>
        </w:tc>
        <w:tc>
          <w:tcPr>
            <w:tcW w:w="3265" w:type="dxa"/>
            <w:gridSpan w:val="7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Витамины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8" w:type="dxa"/>
            <w:gridSpan w:val="3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gridSpan w:val="4"/>
            <w:vMerge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Fe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  <w:lang w:val="en-US"/>
              </w:rPr>
              <w:t>C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Каша молочная гречневая вязкая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15,71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7,06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40,44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285,98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0,18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Мр№97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Чай с сахаром, молоком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2,79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13,27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87,25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пшеничный , масло</w:t>
            </w:r>
            <w:r>
              <w:rPr>
                <w:sz w:val="28"/>
                <w:szCs w:val="28"/>
              </w:rPr>
              <w:t xml:space="preserve"> сл.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60/5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7,6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150,6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завтрак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20,7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17,21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69,71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424,83-23,6%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278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3,4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0,36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258" w:type="dxa"/>
            <w:gridSpan w:val="36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 Обед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 2 №18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Суп картофельный с рыбными консервами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10,57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120,68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86,3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6,4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Мр№64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"Ёжики" мясные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626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3,2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6,7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Тк№59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Свёкла тушёная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2,74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4,47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13,74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104,98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45,5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0,04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4,7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Мр№90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 xml:space="preserve">Компот из свежих плодов + </w:t>
            </w:r>
            <w:r w:rsidRPr="00226432">
              <w:rPr>
                <w:sz w:val="28"/>
                <w:szCs w:val="28"/>
                <w:lang w:val="en-US"/>
              </w:rPr>
              <w:t>Vit</w:t>
            </w:r>
            <w:r w:rsidRPr="00226432">
              <w:rPr>
                <w:sz w:val="28"/>
                <w:szCs w:val="28"/>
              </w:rPr>
              <w:t xml:space="preserve"> "</w:t>
            </w:r>
            <w:r w:rsidRPr="00226432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Хлеб ржаной, хлеб пшеничный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50/20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3,1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0,9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14,5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83,5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0,6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0,03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обед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660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34,46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22,97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58,06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821,3-45,6%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193,8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0,29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17,88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2935" w:type="dxa"/>
            <w:gridSpan w:val="35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 xml:space="preserve">                         Ужин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Мр№48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Котлета рыбная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11,5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26432">
              <w:rPr>
                <w:sz w:val="28"/>
                <w:szCs w:val="28"/>
              </w:rPr>
              <w:t>83,1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78,4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1,54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1,18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0,15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Мр№75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130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4,37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7,07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36,8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228,2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4,2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Мр№94</w:t>
            </w: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Напиток яблочный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12,1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52,6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0,8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 w:val="restart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Фрукт (сок -200)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10,7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78,7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20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2,5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-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0,05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26432">
              <w:rPr>
                <w:sz w:val="28"/>
                <w:szCs w:val="28"/>
              </w:rPr>
              <w:t>5</w:t>
            </w:r>
          </w:p>
        </w:tc>
      </w:tr>
      <w:tr w:rsidR="00143CC9" w:rsidRPr="00226432" w:rsidTr="00143CC9">
        <w:trPr>
          <w:trHeight w:val="267"/>
        </w:trPr>
        <w:tc>
          <w:tcPr>
            <w:tcW w:w="1093" w:type="dxa"/>
            <w:vMerge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ужин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18,47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18,57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60,3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542,6-30</w:t>
            </w:r>
            <w:r w:rsidRPr="00226432">
              <w:rPr>
                <w:b/>
                <w:sz w:val="28"/>
                <w:szCs w:val="28"/>
              </w:rPr>
              <w:t>,7%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110,6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5,34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13,6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день</w:t>
            </w:r>
            <w:r w:rsidRPr="00226432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1655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76,53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65,84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223,49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1760,7-99</w:t>
            </w:r>
            <w:r w:rsidRPr="00226432">
              <w:rPr>
                <w:b/>
                <w:sz w:val="28"/>
                <w:szCs w:val="28"/>
              </w:rPr>
              <w:t>,4%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436,1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15,14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1,61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2,01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28,6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за 10 дней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15400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628,05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630,32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2617,43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Pr="00226432">
              <w:rPr>
                <w:b/>
                <w:sz w:val="28"/>
                <w:szCs w:val="28"/>
              </w:rPr>
              <w:t>422,02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7575,2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117,23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8,26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14,5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292,9</w:t>
            </w: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43CC9" w:rsidRPr="00226432" w:rsidTr="00143CC9">
        <w:trPr>
          <w:gridBefore w:val="1"/>
          <w:wBefore w:w="1093" w:type="dxa"/>
          <w:trHeight w:val="267"/>
        </w:trPr>
        <w:tc>
          <w:tcPr>
            <w:tcW w:w="3308" w:type="dxa"/>
            <w:gridSpan w:val="2"/>
          </w:tcPr>
          <w:p w:rsidR="00143CC9" w:rsidRPr="00226432" w:rsidRDefault="00143CC9" w:rsidP="00143CC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Итого среднее за 1 день :</w:t>
            </w:r>
          </w:p>
        </w:tc>
        <w:tc>
          <w:tcPr>
            <w:tcW w:w="105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1540</w:t>
            </w:r>
          </w:p>
        </w:tc>
        <w:tc>
          <w:tcPr>
            <w:tcW w:w="980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62,8</w:t>
            </w:r>
          </w:p>
        </w:tc>
        <w:tc>
          <w:tcPr>
            <w:tcW w:w="85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200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261,7</w:t>
            </w:r>
          </w:p>
        </w:tc>
        <w:tc>
          <w:tcPr>
            <w:tcW w:w="1125" w:type="dxa"/>
            <w:gridSpan w:val="4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1642,2-101</w:t>
            </w:r>
            <w:r w:rsidRPr="00226432">
              <w:rPr>
                <w:b/>
                <w:sz w:val="28"/>
                <w:szCs w:val="28"/>
              </w:rPr>
              <w:t>,3%</w:t>
            </w:r>
          </w:p>
        </w:tc>
        <w:tc>
          <w:tcPr>
            <w:tcW w:w="116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757,5</w:t>
            </w:r>
          </w:p>
        </w:tc>
        <w:tc>
          <w:tcPr>
            <w:tcW w:w="1299" w:type="dxa"/>
            <w:gridSpan w:val="5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11,7</w:t>
            </w:r>
          </w:p>
        </w:tc>
        <w:tc>
          <w:tcPr>
            <w:tcW w:w="928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14" w:type="dxa"/>
            <w:gridSpan w:val="3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1,45</w:t>
            </w:r>
          </w:p>
        </w:tc>
        <w:tc>
          <w:tcPr>
            <w:tcW w:w="1323" w:type="dxa"/>
          </w:tcPr>
          <w:p w:rsidR="00143CC9" w:rsidRPr="00226432" w:rsidRDefault="00143CC9" w:rsidP="00143CC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26432">
              <w:rPr>
                <w:b/>
                <w:sz w:val="28"/>
                <w:szCs w:val="28"/>
              </w:rPr>
              <w:t>29,29</w:t>
            </w:r>
          </w:p>
        </w:tc>
      </w:tr>
    </w:tbl>
    <w:p w:rsidR="00E07954" w:rsidRPr="00FE01CA" w:rsidRDefault="00E07954"/>
    <w:p w:rsidR="00E07954" w:rsidRDefault="00E07954"/>
    <w:p w:rsidR="00143CC9" w:rsidRPr="00226432" w:rsidRDefault="00143CC9" w:rsidP="00143CC9">
      <w:pPr>
        <w:rPr>
          <w:sz w:val="28"/>
          <w:szCs w:val="28"/>
        </w:rPr>
      </w:pPr>
      <w:r w:rsidRPr="00226432">
        <w:rPr>
          <w:sz w:val="28"/>
          <w:szCs w:val="28"/>
        </w:rPr>
        <w:t>*-"МР"-"Питание детей в дошкольных организациях"  (методические рекомендации) г. Ярославль , 2010г.</w:t>
      </w:r>
    </w:p>
    <w:p w:rsidR="00143CC9" w:rsidRPr="00226432" w:rsidRDefault="00143CC9" w:rsidP="00143CC9">
      <w:pPr>
        <w:rPr>
          <w:sz w:val="28"/>
          <w:szCs w:val="28"/>
        </w:rPr>
      </w:pPr>
      <w:r w:rsidRPr="00226432">
        <w:rPr>
          <w:sz w:val="28"/>
          <w:szCs w:val="28"/>
        </w:rPr>
        <w:t>**-"ТК" -"Сборник технологических карт для детских дошкольных и школьных учреждений"г. Москва,2009г.</w:t>
      </w:r>
    </w:p>
    <w:p w:rsidR="00143CC9" w:rsidRPr="00226432" w:rsidRDefault="00143CC9" w:rsidP="00143CC9">
      <w:pPr>
        <w:rPr>
          <w:sz w:val="28"/>
          <w:szCs w:val="28"/>
        </w:rPr>
      </w:pPr>
      <w:r w:rsidRPr="00226432">
        <w:rPr>
          <w:sz w:val="28"/>
          <w:szCs w:val="28"/>
        </w:rPr>
        <w:t>***-"МР"-" Питание детей в дошкольных организациях" (методические рекомендации) г. Ярославль,2017г.</w:t>
      </w:r>
    </w:p>
    <w:p w:rsidR="00143CC9" w:rsidRPr="00226432" w:rsidRDefault="00143CC9" w:rsidP="00143CC9">
      <w:pPr>
        <w:rPr>
          <w:sz w:val="28"/>
          <w:szCs w:val="28"/>
        </w:rPr>
      </w:pPr>
    </w:p>
    <w:p w:rsidR="00E07954" w:rsidRDefault="00E07954"/>
    <w:p w:rsidR="00E07954" w:rsidRDefault="00E07954"/>
    <w:p w:rsidR="00E07954" w:rsidRDefault="00E07954"/>
    <w:p w:rsidR="00E07954" w:rsidRDefault="00E07954"/>
    <w:p w:rsidR="00E07954" w:rsidRPr="006C0F07" w:rsidRDefault="00E07954">
      <w:pPr>
        <w:rPr>
          <w:b/>
        </w:rPr>
      </w:pPr>
    </w:p>
    <w:p w:rsidR="00E07954" w:rsidRDefault="00E07954"/>
    <w:p w:rsidR="00E07954" w:rsidRDefault="00E07954"/>
    <w:p w:rsidR="00E07954" w:rsidRDefault="00E07954"/>
    <w:p w:rsidR="00E07954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p w:rsidR="00E07954" w:rsidRPr="00B07DD0" w:rsidRDefault="00E07954"/>
    <w:sectPr w:rsidR="00E07954" w:rsidRPr="00B07DD0" w:rsidSect="007B1E1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D36" w:rsidRDefault="000B5D36" w:rsidP="008F0850">
      <w:pPr>
        <w:spacing w:after="0" w:line="240" w:lineRule="auto"/>
      </w:pPr>
      <w:r>
        <w:separator/>
      </w:r>
    </w:p>
  </w:endnote>
  <w:endnote w:type="continuationSeparator" w:id="1">
    <w:p w:rsidR="000B5D36" w:rsidRDefault="000B5D36" w:rsidP="008F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D36" w:rsidRDefault="000B5D36" w:rsidP="008F0850">
      <w:pPr>
        <w:spacing w:after="0" w:line="240" w:lineRule="auto"/>
      </w:pPr>
      <w:r>
        <w:separator/>
      </w:r>
    </w:p>
  </w:footnote>
  <w:footnote w:type="continuationSeparator" w:id="1">
    <w:p w:rsidR="000B5D36" w:rsidRDefault="000B5D36" w:rsidP="008F0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E15"/>
    <w:rsid w:val="00001FD9"/>
    <w:rsid w:val="00010DFA"/>
    <w:rsid w:val="000141AE"/>
    <w:rsid w:val="00030D9C"/>
    <w:rsid w:val="00031857"/>
    <w:rsid w:val="000418F3"/>
    <w:rsid w:val="0004630B"/>
    <w:rsid w:val="000570EE"/>
    <w:rsid w:val="00065AEF"/>
    <w:rsid w:val="00070F95"/>
    <w:rsid w:val="000800E3"/>
    <w:rsid w:val="000836DE"/>
    <w:rsid w:val="00086F5E"/>
    <w:rsid w:val="000A6465"/>
    <w:rsid w:val="000B5D36"/>
    <w:rsid w:val="000C4A3C"/>
    <w:rsid w:val="000C6252"/>
    <w:rsid w:val="000D76EE"/>
    <w:rsid w:val="000E12D9"/>
    <w:rsid w:val="000E5FDF"/>
    <w:rsid w:val="00101AC7"/>
    <w:rsid w:val="00122124"/>
    <w:rsid w:val="0014253A"/>
    <w:rsid w:val="00143CC9"/>
    <w:rsid w:val="0014481D"/>
    <w:rsid w:val="0015641C"/>
    <w:rsid w:val="00162548"/>
    <w:rsid w:val="00167DBA"/>
    <w:rsid w:val="00187AFB"/>
    <w:rsid w:val="001A0862"/>
    <w:rsid w:val="001B0488"/>
    <w:rsid w:val="001B3148"/>
    <w:rsid w:val="001C4759"/>
    <w:rsid w:val="001C698A"/>
    <w:rsid w:val="001D1949"/>
    <w:rsid w:val="001D4EA1"/>
    <w:rsid w:val="001F4DBD"/>
    <w:rsid w:val="0020536C"/>
    <w:rsid w:val="00210E8A"/>
    <w:rsid w:val="00212797"/>
    <w:rsid w:val="00226432"/>
    <w:rsid w:val="00230AB9"/>
    <w:rsid w:val="00231886"/>
    <w:rsid w:val="00234B42"/>
    <w:rsid w:val="0023552B"/>
    <w:rsid w:val="00237E54"/>
    <w:rsid w:val="0024189D"/>
    <w:rsid w:val="00244014"/>
    <w:rsid w:val="002508FC"/>
    <w:rsid w:val="002619B4"/>
    <w:rsid w:val="002666CD"/>
    <w:rsid w:val="00286712"/>
    <w:rsid w:val="00294B4A"/>
    <w:rsid w:val="002959CF"/>
    <w:rsid w:val="002A5C92"/>
    <w:rsid w:val="002B34FF"/>
    <w:rsid w:val="002B513A"/>
    <w:rsid w:val="002B5B6B"/>
    <w:rsid w:val="002C7BF0"/>
    <w:rsid w:val="002E6490"/>
    <w:rsid w:val="002F030A"/>
    <w:rsid w:val="002F16D9"/>
    <w:rsid w:val="00305CE0"/>
    <w:rsid w:val="00312428"/>
    <w:rsid w:val="00313D9F"/>
    <w:rsid w:val="003150ED"/>
    <w:rsid w:val="003160C1"/>
    <w:rsid w:val="00346304"/>
    <w:rsid w:val="00346A22"/>
    <w:rsid w:val="00366331"/>
    <w:rsid w:val="003725C4"/>
    <w:rsid w:val="00376036"/>
    <w:rsid w:val="003A7D57"/>
    <w:rsid w:val="003B6826"/>
    <w:rsid w:val="003C3E43"/>
    <w:rsid w:val="003D78D9"/>
    <w:rsid w:val="00405C1F"/>
    <w:rsid w:val="0041798F"/>
    <w:rsid w:val="00420373"/>
    <w:rsid w:val="004225F2"/>
    <w:rsid w:val="00426729"/>
    <w:rsid w:val="00440389"/>
    <w:rsid w:val="00484E60"/>
    <w:rsid w:val="00484E82"/>
    <w:rsid w:val="004919FB"/>
    <w:rsid w:val="00494DED"/>
    <w:rsid w:val="004A51A8"/>
    <w:rsid w:val="004B4394"/>
    <w:rsid w:val="004B54D3"/>
    <w:rsid w:val="004C45E6"/>
    <w:rsid w:val="004D15D5"/>
    <w:rsid w:val="004D2130"/>
    <w:rsid w:val="004D7569"/>
    <w:rsid w:val="004E23E6"/>
    <w:rsid w:val="004F08ED"/>
    <w:rsid w:val="00501CF9"/>
    <w:rsid w:val="005032C6"/>
    <w:rsid w:val="00504FB9"/>
    <w:rsid w:val="00505814"/>
    <w:rsid w:val="00505B4F"/>
    <w:rsid w:val="00520452"/>
    <w:rsid w:val="005432B3"/>
    <w:rsid w:val="00562A4B"/>
    <w:rsid w:val="00565757"/>
    <w:rsid w:val="00566A9A"/>
    <w:rsid w:val="00574AC4"/>
    <w:rsid w:val="00586442"/>
    <w:rsid w:val="005B12BF"/>
    <w:rsid w:val="005B2BE8"/>
    <w:rsid w:val="005C2DB5"/>
    <w:rsid w:val="005D051C"/>
    <w:rsid w:val="005E5081"/>
    <w:rsid w:val="005F026A"/>
    <w:rsid w:val="005F2A4F"/>
    <w:rsid w:val="005F400B"/>
    <w:rsid w:val="00600117"/>
    <w:rsid w:val="006074F5"/>
    <w:rsid w:val="00622B04"/>
    <w:rsid w:val="00633BD0"/>
    <w:rsid w:val="006340C1"/>
    <w:rsid w:val="00641092"/>
    <w:rsid w:val="0066110C"/>
    <w:rsid w:val="00665715"/>
    <w:rsid w:val="006839D0"/>
    <w:rsid w:val="00694D5C"/>
    <w:rsid w:val="006A2460"/>
    <w:rsid w:val="006B2FEF"/>
    <w:rsid w:val="006B6A65"/>
    <w:rsid w:val="006C0F07"/>
    <w:rsid w:val="006D139A"/>
    <w:rsid w:val="006D62F2"/>
    <w:rsid w:val="006E3431"/>
    <w:rsid w:val="00704551"/>
    <w:rsid w:val="00711BDA"/>
    <w:rsid w:val="00711C70"/>
    <w:rsid w:val="00712D9F"/>
    <w:rsid w:val="007207BB"/>
    <w:rsid w:val="007279A7"/>
    <w:rsid w:val="00727A44"/>
    <w:rsid w:val="0074072A"/>
    <w:rsid w:val="0074127E"/>
    <w:rsid w:val="007654C9"/>
    <w:rsid w:val="00765E2F"/>
    <w:rsid w:val="00781E44"/>
    <w:rsid w:val="007835F8"/>
    <w:rsid w:val="00784135"/>
    <w:rsid w:val="007858BB"/>
    <w:rsid w:val="00787752"/>
    <w:rsid w:val="007A5C4E"/>
    <w:rsid w:val="007B1E15"/>
    <w:rsid w:val="007B761C"/>
    <w:rsid w:val="007C3D64"/>
    <w:rsid w:val="007D0A39"/>
    <w:rsid w:val="007E4F94"/>
    <w:rsid w:val="007E7D9E"/>
    <w:rsid w:val="00804B32"/>
    <w:rsid w:val="00804F94"/>
    <w:rsid w:val="00805532"/>
    <w:rsid w:val="00825CD5"/>
    <w:rsid w:val="00831163"/>
    <w:rsid w:val="00840CFE"/>
    <w:rsid w:val="00841E5F"/>
    <w:rsid w:val="00857E60"/>
    <w:rsid w:val="00867F01"/>
    <w:rsid w:val="008744C8"/>
    <w:rsid w:val="008A73C3"/>
    <w:rsid w:val="008B6477"/>
    <w:rsid w:val="008D3046"/>
    <w:rsid w:val="008D48FC"/>
    <w:rsid w:val="008F0850"/>
    <w:rsid w:val="008F261A"/>
    <w:rsid w:val="008F4FBD"/>
    <w:rsid w:val="00917EA7"/>
    <w:rsid w:val="00922987"/>
    <w:rsid w:val="009305F8"/>
    <w:rsid w:val="009331DA"/>
    <w:rsid w:val="009372B0"/>
    <w:rsid w:val="00942B1B"/>
    <w:rsid w:val="009640EB"/>
    <w:rsid w:val="00975670"/>
    <w:rsid w:val="00991500"/>
    <w:rsid w:val="0099588F"/>
    <w:rsid w:val="009B1394"/>
    <w:rsid w:val="009C0B88"/>
    <w:rsid w:val="009D0B88"/>
    <w:rsid w:val="009D645C"/>
    <w:rsid w:val="009F1B9A"/>
    <w:rsid w:val="009F792E"/>
    <w:rsid w:val="00A002D9"/>
    <w:rsid w:val="00A04CBD"/>
    <w:rsid w:val="00A07754"/>
    <w:rsid w:val="00A100AC"/>
    <w:rsid w:val="00A10B39"/>
    <w:rsid w:val="00A152D5"/>
    <w:rsid w:val="00A21185"/>
    <w:rsid w:val="00A41943"/>
    <w:rsid w:val="00A514AB"/>
    <w:rsid w:val="00A5508B"/>
    <w:rsid w:val="00A716B1"/>
    <w:rsid w:val="00A74267"/>
    <w:rsid w:val="00A8606E"/>
    <w:rsid w:val="00A900F1"/>
    <w:rsid w:val="00AA3ED2"/>
    <w:rsid w:val="00AA434B"/>
    <w:rsid w:val="00AB13CF"/>
    <w:rsid w:val="00AC0D13"/>
    <w:rsid w:val="00AC4B2E"/>
    <w:rsid w:val="00B04AF8"/>
    <w:rsid w:val="00B054B7"/>
    <w:rsid w:val="00B07DD0"/>
    <w:rsid w:val="00B12210"/>
    <w:rsid w:val="00B16999"/>
    <w:rsid w:val="00B329C9"/>
    <w:rsid w:val="00B3303F"/>
    <w:rsid w:val="00B4699E"/>
    <w:rsid w:val="00B61669"/>
    <w:rsid w:val="00B61F16"/>
    <w:rsid w:val="00B64D67"/>
    <w:rsid w:val="00B74635"/>
    <w:rsid w:val="00B76BB0"/>
    <w:rsid w:val="00B801D8"/>
    <w:rsid w:val="00B83490"/>
    <w:rsid w:val="00B902F2"/>
    <w:rsid w:val="00B95B96"/>
    <w:rsid w:val="00BA3629"/>
    <w:rsid w:val="00BC4086"/>
    <w:rsid w:val="00BC5E8D"/>
    <w:rsid w:val="00BD4054"/>
    <w:rsid w:val="00C10EBC"/>
    <w:rsid w:val="00C15F5C"/>
    <w:rsid w:val="00C1741A"/>
    <w:rsid w:val="00C36EE0"/>
    <w:rsid w:val="00C5136F"/>
    <w:rsid w:val="00C619D8"/>
    <w:rsid w:val="00C7148F"/>
    <w:rsid w:val="00C73BAD"/>
    <w:rsid w:val="00C878BC"/>
    <w:rsid w:val="00C91418"/>
    <w:rsid w:val="00CA6C6A"/>
    <w:rsid w:val="00CB1658"/>
    <w:rsid w:val="00CC3511"/>
    <w:rsid w:val="00CD3486"/>
    <w:rsid w:val="00CD5EBF"/>
    <w:rsid w:val="00D0166D"/>
    <w:rsid w:val="00D0668B"/>
    <w:rsid w:val="00D343EC"/>
    <w:rsid w:val="00D43298"/>
    <w:rsid w:val="00DA3A29"/>
    <w:rsid w:val="00DC2626"/>
    <w:rsid w:val="00DE0A9A"/>
    <w:rsid w:val="00DE2CB5"/>
    <w:rsid w:val="00DF13C3"/>
    <w:rsid w:val="00DF2BCF"/>
    <w:rsid w:val="00E04556"/>
    <w:rsid w:val="00E055D3"/>
    <w:rsid w:val="00E07954"/>
    <w:rsid w:val="00E07B06"/>
    <w:rsid w:val="00E1369B"/>
    <w:rsid w:val="00E21569"/>
    <w:rsid w:val="00E217D3"/>
    <w:rsid w:val="00E21DFF"/>
    <w:rsid w:val="00E4230F"/>
    <w:rsid w:val="00E44AB4"/>
    <w:rsid w:val="00E455A4"/>
    <w:rsid w:val="00E634C1"/>
    <w:rsid w:val="00E73BE0"/>
    <w:rsid w:val="00E77A18"/>
    <w:rsid w:val="00E870C4"/>
    <w:rsid w:val="00E920EB"/>
    <w:rsid w:val="00EA5703"/>
    <w:rsid w:val="00EC7CF1"/>
    <w:rsid w:val="00ED006F"/>
    <w:rsid w:val="00ED213B"/>
    <w:rsid w:val="00ED32E1"/>
    <w:rsid w:val="00ED7A5B"/>
    <w:rsid w:val="00EE1B64"/>
    <w:rsid w:val="00EE397E"/>
    <w:rsid w:val="00EE46C8"/>
    <w:rsid w:val="00EE4F88"/>
    <w:rsid w:val="00EE543C"/>
    <w:rsid w:val="00EE7BC6"/>
    <w:rsid w:val="00EF1E7B"/>
    <w:rsid w:val="00EF51F1"/>
    <w:rsid w:val="00F02836"/>
    <w:rsid w:val="00F115AC"/>
    <w:rsid w:val="00F12055"/>
    <w:rsid w:val="00F17080"/>
    <w:rsid w:val="00F243FC"/>
    <w:rsid w:val="00F301A9"/>
    <w:rsid w:val="00F367C5"/>
    <w:rsid w:val="00F4366C"/>
    <w:rsid w:val="00F62763"/>
    <w:rsid w:val="00F71282"/>
    <w:rsid w:val="00F83CE3"/>
    <w:rsid w:val="00F97B76"/>
    <w:rsid w:val="00FD2B7B"/>
    <w:rsid w:val="00FD795E"/>
    <w:rsid w:val="00FE01CA"/>
    <w:rsid w:val="00FE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E3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8F0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8F0850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8F0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8F085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04ECB-481B-4E67-848C-2E87003F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2578</TotalTime>
  <Pages>1</Pages>
  <Words>2488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меню</vt:lpstr>
    </vt:vector>
  </TitlesOfParts>
  <Company>Hewlett-Packard</Company>
  <LinksUpToDate>false</LinksUpToDate>
  <CharactersWithSpaces>16643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меню</dc:title>
  <dc:subject/>
  <dc:creator>Галина</dc:creator>
  <cp:keywords/>
  <dc:description/>
  <cp:lastModifiedBy>user</cp:lastModifiedBy>
  <cp:revision>91</cp:revision>
  <cp:lastPrinted>2022-06-03T11:52:00Z</cp:lastPrinted>
  <dcterms:created xsi:type="dcterms:W3CDTF">2011-12-19T11:40:00Z</dcterms:created>
  <dcterms:modified xsi:type="dcterms:W3CDTF">2022-06-05T16:37:00Z</dcterms:modified>
</cp:coreProperties>
</file>