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D" w:rsidRPr="00F7005D" w:rsidRDefault="00F7005D" w:rsidP="00F70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005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юридических лиц и индивидуальных предпринимателей, поставляющих пищевые продукты и продовольственное сырье </w:t>
      </w:r>
    </w:p>
    <w:p w:rsidR="00242A1C" w:rsidRDefault="00F7005D" w:rsidP="00F70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005D">
        <w:rPr>
          <w:rFonts w:ascii="Times New Roman" w:hAnsi="Times New Roman" w:cs="Times New Roman"/>
          <w:b/>
          <w:sz w:val="32"/>
          <w:szCs w:val="32"/>
          <w:u w:val="single"/>
        </w:rPr>
        <w:t>в МДОУ детский сад «Росинка».</w:t>
      </w:r>
    </w:p>
    <w:p w:rsidR="00F7005D" w:rsidRDefault="00F7005D" w:rsidP="00F70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6C1F" w:rsidRDefault="00C46C1F" w:rsidP="00F70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3118"/>
        <w:gridCol w:w="2659"/>
      </w:tblGrid>
      <w:tr w:rsidR="006B683A" w:rsidTr="0011789A">
        <w:tc>
          <w:tcPr>
            <w:tcW w:w="484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83A" w:rsidTr="0011789A">
        <w:tc>
          <w:tcPr>
            <w:tcW w:w="484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Мясоторг</w:t>
            </w:r>
            <w:proofErr w:type="spellEnd"/>
            <w:r w:rsidRPr="00F7005D">
              <w:rPr>
                <w:rFonts w:ascii="Times New Roman" w:hAnsi="Times New Roman" w:cs="Times New Roman"/>
                <w:sz w:val="24"/>
                <w:szCs w:val="24"/>
              </w:rPr>
              <w:t>-Яр»</w:t>
            </w:r>
          </w:p>
        </w:tc>
        <w:tc>
          <w:tcPr>
            <w:tcW w:w="3118" w:type="dxa"/>
          </w:tcPr>
          <w:p w:rsidR="00F7005D" w:rsidRPr="00F7005D" w:rsidRDefault="00F7005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-Щедрина, д.86 оф.38</w:t>
            </w:r>
          </w:p>
        </w:tc>
        <w:tc>
          <w:tcPr>
            <w:tcW w:w="2659" w:type="dxa"/>
          </w:tcPr>
          <w:p w:rsidR="00F7005D" w:rsidRDefault="00F7005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8(4852</w:t>
            </w:r>
            <w:r w:rsidR="0011789A">
              <w:rPr>
                <w:rFonts w:ascii="Times New Roman" w:hAnsi="Times New Roman" w:cs="Times New Roman"/>
                <w:sz w:val="24"/>
                <w:szCs w:val="24"/>
              </w:rPr>
              <w:t>)66-23-46</w:t>
            </w:r>
          </w:p>
          <w:p w:rsidR="0011789A" w:rsidRPr="0011789A" w:rsidRDefault="0011789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domnichevtim@mail.ru</w:t>
            </w:r>
          </w:p>
        </w:tc>
      </w:tr>
      <w:tr w:rsidR="006B683A" w:rsidTr="0011789A">
        <w:tc>
          <w:tcPr>
            <w:tcW w:w="484" w:type="dxa"/>
          </w:tcPr>
          <w:p w:rsidR="00F7005D" w:rsidRPr="0011789A" w:rsidRDefault="0011789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0" w:type="dxa"/>
          </w:tcPr>
          <w:p w:rsidR="00F7005D" w:rsidRPr="0011789A" w:rsidRDefault="0011789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«ТИМС» </w:t>
            </w:r>
          </w:p>
        </w:tc>
        <w:tc>
          <w:tcPr>
            <w:tcW w:w="3118" w:type="dxa"/>
          </w:tcPr>
          <w:p w:rsidR="00F7005D" w:rsidRPr="0011789A" w:rsidRDefault="0011789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 Углич, Рыбинское шоссе, д.38Б</w:t>
            </w:r>
          </w:p>
        </w:tc>
        <w:tc>
          <w:tcPr>
            <w:tcW w:w="2659" w:type="dxa"/>
          </w:tcPr>
          <w:p w:rsidR="00F7005D" w:rsidRDefault="006B683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(48532)53166</w:t>
            </w:r>
          </w:p>
          <w:p w:rsidR="006B683A" w:rsidRPr="006B683A" w:rsidRDefault="006B683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tims_sklad@mail.ru</w:t>
            </w:r>
          </w:p>
        </w:tc>
      </w:tr>
      <w:tr w:rsidR="006B683A" w:rsidTr="0011789A">
        <w:tc>
          <w:tcPr>
            <w:tcW w:w="484" w:type="dxa"/>
          </w:tcPr>
          <w:p w:rsidR="00F7005D" w:rsidRPr="006B683A" w:rsidRDefault="006B683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10" w:type="dxa"/>
          </w:tcPr>
          <w:p w:rsidR="00F7005D" w:rsidRPr="006B683A" w:rsidRDefault="006B683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«Ферт»</w:t>
            </w:r>
          </w:p>
        </w:tc>
        <w:tc>
          <w:tcPr>
            <w:tcW w:w="3118" w:type="dxa"/>
          </w:tcPr>
          <w:p w:rsidR="00F7005D" w:rsidRPr="006B683A" w:rsidRDefault="006B683A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Проезд Связистов, зд.4А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тр.2, помещение 1</w:t>
            </w:r>
          </w:p>
        </w:tc>
        <w:tc>
          <w:tcPr>
            <w:tcW w:w="2659" w:type="dxa"/>
          </w:tcPr>
          <w:p w:rsidR="00F7005D" w:rsidRDefault="00330A4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(4852)33-52-00</w:t>
            </w:r>
          </w:p>
          <w:p w:rsidR="00330A4D" w:rsidRPr="00330A4D" w:rsidRDefault="00330A4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marzaeva_n@mail.ru</w:t>
            </w:r>
          </w:p>
        </w:tc>
      </w:tr>
      <w:tr w:rsidR="006B683A" w:rsidTr="0011789A">
        <w:tc>
          <w:tcPr>
            <w:tcW w:w="484" w:type="dxa"/>
          </w:tcPr>
          <w:p w:rsidR="00F7005D" w:rsidRPr="00330A4D" w:rsidRDefault="00330A4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10" w:type="dxa"/>
          </w:tcPr>
          <w:p w:rsidR="00F7005D" w:rsidRPr="00330A4D" w:rsidRDefault="00330A4D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«Хлебопек»</w:t>
            </w:r>
          </w:p>
        </w:tc>
        <w:tc>
          <w:tcPr>
            <w:tcW w:w="3118" w:type="dxa"/>
          </w:tcPr>
          <w:p w:rsidR="00F7005D" w:rsidRPr="00330A4D" w:rsidRDefault="00C46C1F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Некоуз,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659" w:type="dxa"/>
          </w:tcPr>
          <w:p w:rsidR="00F7005D" w:rsidRPr="00330A4D" w:rsidRDefault="00C46C1F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(48547)26-208</w:t>
            </w:r>
          </w:p>
        </w:tc>
      </w:tr>
      <w:tr w:rsidR="006B683A" w:rsidTr="0011789A">
        <w:tc>
          <w:tcPr>
            <w:tcW w:w="484" w:type="dxa"/>
          </w:tcPr>
          <w:p w:rsidR="00F7005D" w:rsidRPr="00330A4D" w:rsidRDefault="00C46C1F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</w:tcPr>
          <w:p w:rsidR="00F7005D" w:rsidRPr="00330A4D" w:rsidRDefault="00C46C1F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пекарь»</w:t>
            </w:r>
          </w:p>
        </w:tc>
        <w:tc>
          <w:tcPr>
            <w:tcW w:w="3118" w:type="dxa"/>
          </w:tcPr>
          <w:p w:rsidR="00F7005D" w:rsidRPr="00330A4D" w:rsidRDefault="00C46C1F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Некоуз,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659" w:type="dxa"/>
          </w:tcPr>
          <w:p w:rsidR="00F7005D" w:rsidRPr="00330A4D" w:rsidRDefault="00C46C1F" w:rsidP="00F7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(48547)26-208</w:t>
            </w:r>
          </w:p>
        </w:tc>
      </w:tr>
    </w:tbl>
    <w:p w:rsidR="00F7005D" w:rsidRPr="00F7005D" w:rsidRDefault="00F7005D" w:rsidP="00F70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7005D" w:rsidRPr="00F7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4CF"/>
    <w:multiLevelType w:val="multilevel"/>
    <w:tmpl w:val="82D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C1774"/>
    <w:multiLevelType w:val="multilevel"/>
    <w:tmpl w:val="F10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A1C5D"/>
    <w:multiLevelType w:val="multilevel"/>
    <w:tmpl w:val="AE2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9530ED"/>
    <w:multiLevelType w:val="multilevel"/>
    <w:tmpl w:val="783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33CDE"/>
    <w:multiLevelType w:val="multilevel"/>
    <w:tmpl w:val="9B7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D6748B"/>
    <w:multiLevelType w:val="multilevel"/>
    <w:tmpl w:val="839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B16954"/>
    <w:multiLevelType w:val="multilevel"/>
    <w:tmpl w:val="0C3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629C0"/>
    <w:multiLevelType w:val="multilevel"/>
    <w:tmpl w:val="CE5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477D94"/>
    <w:multiLevelType w:val="multilevel"/>
    <w:tmpl w:val="C356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5944A6"/>
    <w:multiLevelType w:val="multilevel"/>
    <w:tmpl w:val="B1D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A6881"/>
    <w:multiLevelType w:val="multilevel"/>
    <w:tmpl w:val="BAD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266EC1"/>
    <w:multiLevelType w:val="multilevel"/>
    <w:tmpl w:val="41A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F936CA"/>
    <w:multiLevelType w:val="multilevel"/>
    <w:tmpl w:val="3BF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0B6F6C"/>
    <w:multiLevelType w:val="multilevel"/>
    <w:tmpl w:val="87AA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2A"/>
    <w:rsid w:val="0004702A"/>
    <w:rsid w:val="0011789A"/>
    <w:rsid w:val="0022212E"/>
    <w:rsid w:val="00242A1C"/>
    <w:rsid w:val="00330A4D"/>
    <w:rsid w:val="003A1C3B"/>
    <w:rsid w:val="00650058"/>
    <w:rsid w:val="006B683A"/>
    <w:rsid w:val="00C46C1F"/>
    <w:rsid w:val="00F7005D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2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221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1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2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221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1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75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0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142">
                                  <w:blockQuote w:val="1"/>
                                  <w:marLeft w:val="150"/>
                                  <w:marRight w:val="15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single" w:sz="36" w:space="8" w:color="B7170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689">
                                  <w:blockQuote w:val="1"/>
                                  <w:marLeft w:val="150"/>
                                  <w:marRight w:val="15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single" w:sz="36" w:space="8" w:color="B7170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917">
                                  <w:blockQuote w:val="1"/>
                                  <w:marLeft w:val="150"/>
                                  <w:marRight w:val="15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single" w:sz="36" w:space="8" w:color="B7170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2022-05-25T05:55:00Z</dcterms:created>
  <dcterms:modified xsi:type="dcterms:W3CDTF">2022-05-27T07:12:00Z</dcterms:modified>
</cp:coreProperties>
</file>