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51" w:rsidRPr="00080F51" w:rsidRDefault="00080F51" w:rsidP="00080F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>Утверждаю</w:t>
      </w:r>
    </w:p>
    <w:p w:rsidR="00080F51" w:rsidRDefault="00080F51" w:rsidP="0008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 xml:space="preserve">Заведующий     </w:t>
      </w:r>
      <w:r w:rsidR="00F775B5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  <w:r w:rsidR="00F775B5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F775B5">
        <w:rPr>
          <w:rFonts w:ascii="Times New Roman" w:eastAsia="Times New Roman" w:hAnsi="Times New Roman" w:cs="Times New Roman"/>
          <w:b/>
          <w:bCs/>
          <w:lang w:eastAsia="ru-RU"/>
        </w:rPr>
        <w:t xml:space="preserve">О.А. </w:t>
      </w:r>
      <w:proofErr w:type="spellStart"/>
      <w:r w:rsidR="00F775B5">
        <w:rPr>
          <w:rFonts w:ascii="Times New Roman" w:eastAsia="Times New Roman" w:hAnsi="Times New Roman" w:cs="Times New Roman"/>
          <w:b/>
          <w:bCs/>
          <w:lang w:eastAsia="ru-RU"/>
        </w:rPr>
        <w:t>Нуйя</w:t>
      </w:r>
      <w:proofErr w:type="spellEnd"/>
    </w:p>
    <w:p w:rsidR="00080F51" w:rsidRDefault="00F775B5" w:rsidP="00080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30.08.2021</w:t>
      </w:r>
      <w:r w:rsidR="00080F5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080F51" w:rsidRPr="00080F51" w:rsidRDefault="00080F51" w:rsidP="00080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75B5" w:rsidRDefault="00DC6FE0" w:rsidP="00DC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профилактике детского дорожно-т</w:t>
      </w:r>
      <w:r w:rsidR="00F77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ранспортного травматизма</w:t>
      </w:r>
    </w:p>
    <w:p w:rsidR="00F775B5" w:rsidRDefault="00F775B5" w:rsidP="00F7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2021-2022</w:t>
      </w:r>
      <w:r w:rsidR="00080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6FE0" w:rsidRPr="00DC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год </w:t>
      </w:r>
    </w:p>
    <w:p w:rsidR="00DC6FE0" w:rsidRPr="00F775B5" w:rsidRDefault="00DC6FE0" w:rsidP="00F7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МДОУ</w:t>
      </w:r>
      <w:r w:rsidR="00080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детском саду  «Росинка</w:t>
      </w:r>
      <w:r w:rsidRPr="00DC6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6FE0" w:rsidRPr="00DC6FE0" w:rsidRDefault="00DC6FE0" w:rsidP="00DC6F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8239"/>
        <w:gridCol w:w="2693"/>
        <w:gridCol w:w="3119"/>
      </w:tblGrid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перспективного плана мероприятий по</w:t>
            </w:r>
            <w:r w:rsidR="008E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ДДТ</w:t>
            </w:r>
            <w:r w:rsidR="00F7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на 2021-2022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F775B5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-2021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«У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 безопасности», папок-передвижек для родителей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8830DC">
        <w:trPr>
          <w:trHeight w:val="796"/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поделок воспитанников ДОУ на тему «Пешеход на улице»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F775B5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Апрель-2022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F7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«Внимание дети!»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830DC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="00E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комплекс</w:t>
            </w:r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профилактического меропри</w:t>
            </w:r>
            <w:r w:rsidR="00F7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 «Детская безопасность» с 25</w:t>
            </w:r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по 30 сентября, « Неделе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20-26</w:t>
            </w:r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сентября, единых дней безопасности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образовательной деятельности по ознакомлению воспитанников  с ПДД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F775B5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F775B5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Сентябрь-2021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с детьми по теме ПДД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F775B5" w:rsidP="005455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Сентябрь-2021</w:t>
            </w:r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 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54558A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  с воспитанниками: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4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транспорте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F775B5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2021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май- 2022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Наблюдения:</w:t>
            </w:r>
          </w:p>
          <w:p w:rsidR="00080F51" w:rsidRPr="00DC6FE0" w:rsidRDefault="00080F51" w:rsidP="00DC6FE0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080F51" w:rsidRPr="00DC6FE0" w:rsidRDefault="00080F51" w:rsidP="00DC6FE0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080F51" w:rsidRPr="00DC6FE0" w:rsidRDefault="00080F51" w:rsidP="00DC6FE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видов транспорта;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Аккуратность </w:t>
            </w:r>
            <w:r w:rsidR="00EA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гололёд на дороге вас спасёт;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велосипедист!;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080F51" w:rsidRPr="00DC6FE0" w:rsidRDefault="00080F51" w:rsidP="00DC6FE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водители и пассажиры;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помощь;</w:t>
            </w:r>
          </w:p>
          <w:p w:rsidR="00080F51" w:rsidRPr="00DC6FE0" w:rsidRDefault="00080F51" w:rsidP="00DC6F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автомобиле;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</w:t>
            </w:r>
            <w:proofErr w:type="spellEnd"/>
            <w:proofErr w:type="gram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080F51" w:rsidRPr="00DC6FE0" w:rsidRDefault="00080F51" w:rsidP="00DC6FE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:rsidR="00080F51" w:rsidRPr="00DC6FE0" w:rsidRDefault="00080F51" w:rsidP="00DC6FE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 Л.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080F51" w:rsidRPr="00DC6FE0" w:rsidRDefault="00080F51" w:rsidP="00DC6F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 воспитателя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    воспитателя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883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безопасности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8830DC">
        <w:trPr>
          <w:trHeight w:val="2661"/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080F51" w:rsidRPr="00DC6FE0" w:rsidRDefault="00080F51" w:rsidP="008830D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:rsidR="00080F51" w:rsidRPr="008830DC" w:rsidRDefault="00080F51" w:rsidP="008830D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гололед;</w:t>
            </w:r>
          </w:p>
          <w:p w:rsidR="00080F51" w:rsidRDefault="00080F51" w:rsidP="008830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:rsidR="008830DC" w:rsidRPr="008830DC" w:rsidRDefault="008830DC" w:rsidP="008830D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F51" w:rsidRPr="00DC6FE0" w:rsidRDefault="00080F51" w:rsidP="008830DC">
            <w:pPr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F775B5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    2021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80F51" w:rsidRPr="00DC6FE0" w:rsidRDefault="00F775B5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декабрь-2021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7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январь-2022</w:t>
            </w:r>
          </w:p>
          <w:p w:rsidR="00080F51" w:rsidRPr="00DC6FE0" w:rsidRDefault="00080F51" w:rsidP="008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2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ПДД:</w:t>
            </w:r>
          </w:p>
          <w:p w:rsidR="00080F51" w:rsidRPr="00DC6FE0" w:rsidRDefault="00080F51" w:rsidP="00DC6FE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правилах дорожного движения;</w:t>
            </w:r>
          </w:p>
          <w:p w:rsidR="00080F51" w:rsidRPr="00DC6FE0" w:rsidRDefault="00080F51" w:rsidP="00DC6FE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:rsidR="00080F51" w:rsidRPr="00DC6FE0" w:rsidRDefault="00080F51" w:rsidP="00DC6FE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080F51" w:rsidRPr="00DC6FE0" w:rsidRDefault="00080F51" w:rsidP="00DC6FE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080F51" w:rsidRPr="00DC6FE0" w:rsidRDefault="00080F51" w:rsidP="00DC6FE0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080F51">
        <w:trPr>
          <w:tblCellSpacing w:w="0" w:type="dxa"/>
        </w:trPr>
        <w:tc>
          <w:tcPr>
            <w:tcW w:w="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 в групповых комнатах по ПДД</w:t>
            </w:r>
          </w:p>
        </w:tc>
        <w:tc>
          <w:tcPr>
            <w:tcW w:w="2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080F51" w:rsidRPr="00DC6FE0" w:rsidRDefault="00080F51" w:rsidP="00DC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70BD3" w:rsidRDefault="00A70BD3"/>
    <w:sectPr w:rsidR="00A70BD3" w:rsidSect="00080F5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B0"/>
    <w:multiLevelType w:val="multilevel"/>
    <w:tmpl w:val="888A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0EAA"/>
    <w:multiLevelType w:val="multilevel"/>
    <w:tmpl w:val="8EF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B4DF1"/>
    <w:multiLevelType w:val="multilevel"/>
    <w:tmpl w:val="99B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86CFC"/>
    <w:multiLevelType w:val="multilevel"/>
    <w:tmpl w:val="BEE6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94563"/>
    <w:multiLevelType w:val="multilevel"/>
    <w:tmpl w:val="595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C4F9D"/>
    <w:multiLevelType w:val="multilevel"/>
    <w:tmpl w:val="DA70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F2090"/>
    <w:multiLevelType w:val="multilevel"/>
    <w:tmpl w:val="CDF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5DC7"/>
    <w:multiLevelType w:val="multilevel"/>
    <w:tmpl w:val="ADB2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D5B1C"/>
    <w:multiLevelType w:val="multilevel"/>
    <w:tmpl w:val="F09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42402"/>
    <w:multiLevelType w:val="multilevel"/>
    <w:tmpl w:val="2E2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20895"/>
    <w:multiLevelType w:val="multilevel"/>
    <w:tmpl w:val="CBC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06101"/>
    <w:multiLevelType w:val="multilevel"/>
    <w:tmpl w:val="6F1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51C99"/>
    <w:multiLevelType w:val="multilevel"/>
    <w:tmpl w:val="C45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FE0"/>
    <w:rsid w:val="00034AE5"/>
    <w:rsid w:val="00080F51"/>
    <w:rsid w:val="00223007"/>
    <w:rsid w:val="00500AE7"/>
    <w:rsid w:val="0054558A"/>
    <w:rsid w:val="00675B85"/>
    <w:rsid w:val="006B0A10"/>
    <w:rsid w:val="008830DC"/>
    <w:rsid w:val="008E7B71"/>
    <w:rsid w:val="00A70BD3"/>
    <w:rsid w:val="00AB6F83"/>
    <w:rsid w:val="00C82CA7"/>
    <w:rsid w:val="00DC6FE0"/>
    <w:rsid w:val="00EA00E3"/>
    <w:rsid w:val="00F775B5"/>
    <w:rsid w:val="00FD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6083-5A57-484F-A5BD-5BB195C7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2021-09-27T07:40:00Z</cp:lastPrinted>
  <dcterms:created xsi:type="dcterms:W3CDTF">2018-09-06T07:21:00Z</dcterms:created>
  <dcterms:modified xsi:type="dcterms:W3CDTF">2021-09-27T07:45:00Z</dcterms:modified>
</cp:coreProperties>
</file>