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5A" w:rsidRDefault="001C035A" w:rsidP="001C035A">
      <w:pPr>
        <w:pStyle w:val="a3"/>
        <w:spacing w:before="0" w:beforeAutospacing="0" w:after="150" w:afterAutospacing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</w:t>
      </w:r>
      <w:r w:rsidRPr="00B4782A">
        <w:rPr>
          <w:b/>
          <w:bCs/>
          <w:color w:val="000000"/>
          <w:sz w:val="28"/>
          <w:szCs w:val="28"/>
        </w:rPr>
        <w:t>-ТЕМАТИЧЕСКИЙ ПЛАН</w:t>
      </w:r>
    </w:p>
    <w:p w:rsidR="001C035A" w:rsidRDefault="001C035A" w:rsidP="001C035A">
      <w:pPr>
        <w:pStyle w:val="a3"/>
        <w:spacing w:before="0" w:beforeAutospacing="0" w:after="15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 дополнительного образования</w:t>
      </w:r>
    </w:p>
    <w:p w:rsidR="001C035A" w:rsidRDefault="001C035A" w:rsidP="001C035A">
      <w:pPr>
        <w:pStyle w:val="a3"/>
        <w:spacing w:before="0" w:beforeAutospacing="0" w:after="15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«Ритмика увлекательная»</w:t>
      </w:r>
    </w:p>
    <w:p w:rsidR="001C035A" w:rsidRDefault="001C035A" w:rsidP="001C035A">
      <w:pPr>
        <w:pStyle w:val="a3"/>
        <w:spacing w:before="0" w:beforeAutospacing="0" w:after="15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1"/>
        <w:gridCol w:w="2570"/>
        <w:gridCol w:w="1532"/>
        <w:gridCol w:w="1669"/>
        <w:gridCol w:w="1449"/>
        <w:gridCol w:w="1610"/>
      </w:tblGrid>
      <w:tr w:rsidR="001C035A" w:rsidTr="001E1827">
        <w:tc>
          <w:tcPr>
            <w:tcW w:w="817" w:type="dxa"/>
            <w:vMerge w:val="restart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782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782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4782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Темы</w:t>
            </w: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  <w:gridSpan w:val="4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C035A" w:rsidTr="001E1827">
        <w:tc>
          <w:tcPr>
            <w:tcW w:w="817" w:type="dxa"/>
            <w:vMerge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1781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781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1C035A" w:rsidRPr="00B4782A" w:rsidTr="001E1827">
        <w:tc>
          <w:tcPr>
            <w:tcW w:w="817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743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«Осеннее настроение»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781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06.10.20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13.10.20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20.10.20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27.10.20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03.10.20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10.11.20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17.11.20</w:t>
            </w:r>
          </w:p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24.11.20</w:t>
            </w:r>
          </w:p>
        </w:tc>
      </w:tr>
      <w:tr w:rsidR="001C035A" w:rsidRPr="00B4782A" w:rsidTr="001E1827">
        <w:tc>
          <w:tcPr>
            <w:tcW w:w="817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743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«Ожидание волшебного праздника  - Новый год»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01.12.20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08.12.20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15.12.20</w:t>
            </w:r>
          </w:p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22.12.20</w:t>
            </w:r>
          </w:p>
        </w:tc>
      </w:tr>
      <w:tr w:rsidR="001C035A" w:rsidRPr="00B4782A" w:rsidTr="001E1827">
        <w:tc>
          <w:tcPr>
            <w:tcW w:w="817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743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«Снежные фантазии»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1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12.01.21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19.01.21</w:t>
            </w:r>
          </w:p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26.01.21</w:t>
            </w:r>
          </w:p>
        </w:tc>
      </w:tr>
      <w:tr w:rsidR="001C035A" w:rsidRPr="00B4782A" w:rsidTr="001E1827">
        <w:tc>
          <w:tcPr>
            <w:tcW w:w="817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43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«Военно-спортивные игры»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02.02.21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09.02.21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16.02.21</w:t>
            </w:r>
          </w:p>
          <w:p w:rsidR="001C035A" w:rsidRPr="00B4782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</w:p>
        </w:tc>
      </w:tr>
      <w:tr w:rsidR="001C035A" w:rsidRPr="00B4782A" w:rsidTr="001E1827">
        <w:trPr>
          <w:trHeight w:val="540"/>
        </w:trPr>
        <w:tc>
          <w:tcPr>
            <w:tcW w:w="817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743" w:type="dxa"/>
          </w:tcPr>
          <w:p w:rsidR="001C035A" w:rsidRDefault="001C035A" w:rsidP="001E1827">
            <w:pPr>
              <w:pStyle w:val="a3"/>
              <w:spacing w:after="15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«Масленица»</w:t>
            </w:r>
          </w:p>
        </w:tc>
        <w:tc>
          <w:tcPr>
            <w:tcW w:w="1780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0,5</w:t>
            </w:r>
          </w:p>
        </w:tc>
        <w:tc>
          <w:tcPr>
            <w:tcW w:w="1780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0,5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02.03.21</w:t>
            </w:r>
          </w:p>
        </w:tc>
      </w:tr>
      <w:tr w:rsidR="001C035A" w:rsidRPr="00B4782A" w:rsidTr="001E1827">
        <w:trPr>
          <w:trHeight w:val="1230"/>
        </w:trPr>
        <w:tc>
          <w:tcPr>
            <w:tcW w:w="817" w:type="dxa"/>
          </w:tcPr>
          <w:p w:rsidR="001C035A" w:rsidRDefault="001C035A" w:rsidP="001E1827">
            <w:pPr>
              <w:pStyle w:val="a3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743" w:type="dxa"/>
          </w:tcPr>
          <w:p w:rsidR="001C035A" w:rsidRDefault="001C035A" w:rsidP="001E1827">
            <w:pPr>
              <w:pStyle w:val="a3"/>
              <w:spacing w:after="15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«Музыкальные подарки для бабушки и </w:t>
            </w:r>
            <w:r>
              <w:rPr>
                <w:bCs/>
                <w:color w:val="000000"/>
                <w:sz w:val="32"/>
                <w:szCs w:val="32"/>
              </w:rPr>
              <w:lastRenderedPageBreak/>
              <w:t>мамы»</w:t>
            </w:r>
          </w:p>
        </w:tc>
        <w:tc>
          <w:tcPr>
            <w:tcW w:w="1780" w:type="dxa"/>
          </w:tcPr>
          <w:p w:rsidR="001C035A" w:rsidRDefault="001C035A" w:rsidP="001E1827">
            <w:pPr>
              <w:pStyle w:val="a3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780" w:type="dxa"/>
          </w:tcPr>
          <w:p w:rsidR="001C035A" w:rsidRDefault="001C035A" w:rsidP="001E1827">
            <w:pPr>
              <w:pStyle w:val="a3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09.03.21</w:t>
            </w:r>
          </w:p>
          <w:p w:rsidR="001C035A" w:rsidRDefault="001C035A" w:rsidP="001E182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16.03.21</w:t>
            </w:r>
          </w:p>
          <w:p w:rsidR="001C035A" w:rsidRDefault="001C035A" w:rsidP="001E182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23.03.21</w:t>
            </w:r>
          </w:p>
        </w:tc>
      </w:tr>
      <w:tr w:rsidR="001C035A" w:rsidRPr="00B4782A" w:rsidTr="001E1827">
        <w:tc>
          <w:tcPr>
            <w:tcW w:w="817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2743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«Наши любимые игрушки»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0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06.04.21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13.04.21</w:t>
            </w:r>
          </w:p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20.04.21</w:t>
            </w:r>
          </w:p>
          <w:p w:rsidR="001C035A" w:rsidRPr="00B4782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27.04.21</w:t>
            </w:r>
          </w:p>
        </w:tc>
      </w:tr>
      <w:tr w:rsidR="001C035A" w:rsidRPr="00B4782A" w:rsidTr="001E1827">
        <w:tc>
          <w:tcPr>
            <w:tcW w:w="817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43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780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780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81" w:type="dxa"/>
          </w:tcPr>
          <w:p w:rsidR="001C035A" w:rsidRDefault="001C035A" w:rsidP="001E1827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1C035A" w:rsidRDefault="001C035A" w:rsidP="001C035A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CD0AAA" w:rsidRDefault="00CD0AAA"/>
    <w:sectPr w:rsidR="00CD0AAA" w:rsidSect="00CD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5C73"/>
    <w:multiLevelType w:val="hybridMultilevel"/>
    <w:tmpl w:val="4226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5A"/>
    <w:rsid w:val="001C035A"/>
    <w:rsid w:val="00CD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5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35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2021-06-09T13:30:00Z</dcterms:created>
  <dcterms:modified xsi:type="dcterms:W3CDTF">2021-06-09T13:33:00Z</dcterms:modified>
</cp:coreProperties>
</file>