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567" w:rsidRDefault="00312836" w:rsidP="003128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ТВОРЧЕСКИЙ КОНКУРС </w:t>
      </w:r>
    </w:p>
    <w:p w:rsidR="00312836" w:rsidRDefault="00312836" w:rsidP="003128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«СНЕЖНАЯ КАРУСЕЛЬ»</w:t>
      </w:r>
    </w:p>
    <w:p w:rsidR="00312836" w:rsidRDefault="00312836" w:rsidP="00312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марта 2021 года состоялось закрытие и подведение итогов творческого конкурса «Снежная карусель».</w:t>
      </w:r>
    </w:p>
    <w:p w:rsidR="00312836" w:rsidRDefault="00312836" w:rsidP="003128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0009" cy="3413051"/>
            <wp:effectExtent l="0" t="0" r="0" b="0"/>
            <wp:docPr id="2" name="Рисунок 2" descr="C:\Users\user\Desktop\снеж кар на сайт\IMG_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неж кар на сайт\IMG_1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9" t="23389" r="14819"/>
                    <a:stretch/>
                  </pic:blipFill>
                  <pic:spPr bwMode="auto">
                    <a:xfrm>
                      <a:off x="0" y="0"/>
                      <a:ext cx="3529315" cy="34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836" w:rsidRDefault="00312836" w:rsidP="003128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Приветственное слово от заведующего МДОУ детского сада «Росинка»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Нуйя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 и старшего воспитателя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Богословой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Т.Ю.</w:t>
      </w:r>
    </w:p>
    <w:p w:rsidR="00312836" w:rsidRDefault="00312836" w:rsidP="003128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9DB43C" wp14:editId="6818253B">
            <wp:extent cx="4997302" cy="3423684"/>
            <wp:effectExtent l="0" t="0" r="0" b="5715"/>
            <wp:docPr id="1" name="Рисунок 1" descr="C:\Users\user\Desktop\снеж кар на сайт\IMG_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еж кар на сайт\IMG_14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1" t="10757" r="5663" b="12202"/>
                    <a:stretch/>
                  </pic:blipFill>
                  <pic:spPr bwMode="auto">
                    <a:xfrm>
                      <a:off x="0" y="0"/>
                      <a:ext cx="5008741" cy="343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836" w:rsidRDefault="00312836" w:rsidP="003128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166"/>
            <wp:effectExtent l="0" t="0" r="3175" b="3810"/>
            <wp:docPr id="3" name="Рисунок 3" descr="C:\Users\user\Desktop\снеж кар на сайт\IMG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неж кар на сайт\IMG_14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36" w:rsidRDefault="00312836" w:rsidP="003128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Представителей из 5 образов</w:t>
      </w:r>
      <w:r w:rsidR="00F17D0A">
        <w:rPr>
          <w:rFonts w:ascii="Times New Roman" w:hAnsi="Times New Roman" w:cs="Times New Roman"/>
          <w:sz w:val="28"/>
          <w:szCs w:val="28"/>
        </w:rPr>
        <w:t>ательных учреждений с улыбкой, стихами и  песнями</w:t>
      </w:r>
      <w:r>
        <w:rPr>
          <w:rFonts w:ascii="Times New Roman" w:hAnsi="Times New Roman" w:cs="Times New Roman"/>
          <w:sz w:val="28"/>
          <w:szCs w:val="28"/>
        </w:rPr>
        <w:t xml:space="preserve"> встретили воспитанники нашего детского сада:</w:t>
      </w:r>
    </w:p>
    <w:p w:rsidR="00F17D0A" w:rsidRDefault="00F17D0A" w:rsidP="00F17D0A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92B89" wp14:editId="7E77D91E">
            <wp:extent cx="3221665" cy="2635908"/>
            <wp:effectExtent l="0" t="0" r="0" b="0"/>
            <wp:docPr id="4" name="Рисунок 4" descr="C:\Users\user\Desktop\снеж кар на сайт\IMG_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неж кар на сайт\IMG_1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4" t="19331" r="32535" b="11933"/>
                    <a:stretch/>
                  </pic:blipFill>
                  <pic:spPr bwMode="auto">
                    <a:xfrm>
                      <a:off x="0" y="0"/>
                      <a:ext cx="3221032" cy="26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5CFF3A" wp14:editId="6AB84A61">
            <wp:extent cx="3147237" cy="2649853"/>
            <wp:effectExtent l="0" t="0" r="0" b="0"/>
            <wp:docPr id="7" name="Рисунок 7" descr="C:\Users\user\Desktop\снеж кар на сайт\IMG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неж кар на сайт\IMG_1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2" t="19681"/>
                    <a:stretch/>
                  </pic:blipFill>
                  <pic:spPr bwMode="auto">
                    <a:xfrm>
                      <a:off x="0" y="0"/>
                      <a:ext cx="3155426" cy="265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836" w:rsidRDefault="00F17D0A" w:rsidP="00F17D0A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 w:rsidRPr="00F17D0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12836" w:rsidRDefault="00312836" w:rsidP="003128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166"/>
            <wp:effectExtent l="0" t="0" r="3175" b="3810"/>
            <wp:docPr id="5" name="Рисунок 5" descr="C:\Users\user\Desktop\снеж кар на сайт\IMG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неж кар на сайт\IMG_1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36" w:rsidRDefault="00312836" w:rsidP="00312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сложном выборе среди представленных на конкурс работ высказала своё мнение член независимого жюри Асадова</w:t>
      </w:r>
      <w:r w:rsidRPr="00312836">
        <w:rPr>
          <w:rFonts w:ascii="Times New Roman" w:hAnsi="Times New Roman" w:cs="Times New Roman"/>
          <w:sz w:val="28"/>
          <w:szCs w:val="28"/>
        </w:rPr>
        <w:t xml:space="preserve"> Д.Р. – ведущий специалист отдела общего и дошкольного образования управления образования администрации </w:t>
      </w:r>
      <w:proofErr w:type="spellStart"/>
      <w:r w:rsidRPr="00312836">
        <w:rPr>
          <w:rFonts w:ascii="Times New Roman" w:hAnsi="Times New Roman" w:cs="Times New Roman"/>
          <w:sz w:val="28"/>
          <w:szCs w:val="28"/>
        </w:rPr>
        <w:t>Мышкинского</w:t>
      </w:r>
      <w:proofErr w:type="spellEnd"/>
      <w:r w:rsidRPr="00312836">
        <w:rPr>
          <w:rFonts w:ascii="Times New Roman" w:hAnsi="Times New Roman" w:cs="Times New Roman"/>
          <w:sz w:val="28"/>
          <w:szCs w:val="28"/>
        </w:rPr>
        <w:t xml:space="preserve"> МР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7D0A" w:rsidRDefault="00F17D0A" w:rsidP="00F17D0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74C1">
        <w:rPr>
          <w:rFonts w:ascii="Times New Roman" w:hAnsi="Times New Roman" w:cs="Times New Roman"/>
          <w:sz w:val="28"/>
          <w:szCs w:val="28"/>
        </w:rPr>
        <w:t xml:space="preserve">Номинация «Красочный мир» - самая многочисленная – 27 участников представили работы, выполненные  в разных техниках, в том числе и нетрадиционных: это </w:t>
      </w:r>
      <w:proofErr w:type="spellStart"/>
      <w:r w:rsidRPr="001F74C1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1F74C1">
        <w:rPr>
          <w:rFonts w:ascii="Times New Roman" w:hAnsi="Times New Roman" w:cs="Times New Roman"/>
          <w:sz w:val="28"/>
          <w:szCs w:val="28"/>
        </w:rPr>
        <w:t xml:space="preserve">, рисование солью и мелом, аппликации из макарон, крупы и камней, ниток. </w:t>
      </w:r>
    </w:p>
    <w:p w:rsidR="00F17D0A" w:rsidRDefault="00F17D0A" w:rsidP="00F17D0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1F74C1">
        <w:rPr>
          <w:rFonts w:ascii="Times New Roman" w:hAnsi="Times New Roman" w:cs="Times New Roman"/>
          <w:sz w:val="28"/>
          <w:szCs w:val="28"/>
        </w:rPr>
        <w:t>Дипломы  2-3 степени – воспитанни</w:t>
      </w:r>
      <w:r>
        <w:rPr>
          <w:rFonts w:ascii="Times New Roman" w:hAnsi="Times New Roman" w:cs="Times New Roman"/>
          <w:sz w:val="28"/>
          <w:szCs w:val="28"/>
        </w:rPr>
        <w:t>ки МДОУ детского сада «Росинка»:</w:t>
      </w:r>
    </w:p>
    <w:p w:rsidR="00312836" w:rsidRDefault="00312836" w:rsidP="00F17D0A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31283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B373308" wp14:editId="2FAD8C1B">
            <wp:extent cx="1964365" cy="2619154"/>
            <wp:effectExtent l="0" t="0" r="0" b="0"/>
            <wp:docPr id="3074" name="Picture 2" descr="C:\Users\User\Desktop\Снежная карусель МИП\Работы Снежная карусель\Красочный мир\Росинка\кичигина\IMG_20210224_100508_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Снежная карусель МИП\Работы Снежная карусель\Красочный мир\Росинка\кичигина\IMG_20210224_100508_4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04" cy="2620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7D0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1283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BA27B64" wp14:editId="736462D9">
            <wp:extent cx="3657600" cy="2592593"/>
            <wp:effectExtent l="0" t="0" r="0" b="0"/>
            <wp:docPr id="4098" name="Picture 2" descr="C:\Users\User\Desktop\Снежная карусель МИП\Работы Снежная карусель\Красочный мир\Росинка\Иванова\20210302_08502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Снежная карусель МИП\Работы Снежная карусель\Красочный мир\Росинка\Иванова\20210302_085021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 cstate="print"/>
                    <a:srcRect l="4323" t="8251" r="9222" b="10039"/>
                    <a:stretch/>
                  </pic:blipFill>
                  <pic:spPr bwMode="auto">
                    <a:xfrm>
                      <a:off x="0" y="0"/>
                      <a:ext cx="3666918" cy="259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D0A" w:rsidRDefault="00F17D0A" w:rsidP="00F17D0A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F17D0A" w:rsidRDefault="00F17D0A" w:rsidP="00F17D0A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F17D0A" w:rsidRDefault="00F17D0A" w:rsidP="00F17D0A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Наши воспитанники и прекрасные артисты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Диплом 1 степени в номинации «Мы артисты» за инсценировку сказки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избушка»</w:t>
      </w:r>
    </w:p>
    <w:p w:rsidR="00F17D0A" w:rsidRDefault="00F17D0A" w:rsidP="00F17D0A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3265" cy="3519377"/>
            <wp:effectExtent l="0" t="0" r="0" b="5080"/>
            <wp:docPr id="6" name="Рисунок 6" descr="C:\Users\user\Desktop\снеж кар на сайт\IMG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неж кар на сайт\IMG_1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1" t="21533" r="16319" b="1827"/>
                    <a:stretch/>
                  </pic:blipFill>
                  <pic:spPr bwMode="auto">
                    <a:xfrm>
                      <a:off x="0" y="0"/>
                      <a:ext cx="4590573" cy="351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D0A" w:rsidRDefault="00E9038D" w:rsidP="00E9038D">
      <w:pPr>
        <w:pStyle w:val="a5"/>
        <w:ind w:left="-774"/>
        <w:rPr>
          <w:rFonts w:ascii="Times New Roman" w:hAnsi="Times New Roman" w:cs="Times New Roman"/>
          <w:sz w:val="28"/>
          <w:szCs w:val="28"/>
        </w:rPr>
      </w:pPr>
      <w:r w:rsidRPr="001F74C1">
        <w:rPr>
          <w:rFonts w:ascii="Times New Roman" w:hAnsi="Times New Roman" w:cs="Times New Roman"/>
          <w:bCs/>
          <w:iCs/>
          <w:sz w:val="28"/>
          <w:szCs w:val="28"/>
        </w:rPr>
        <w:t>Благодарственными письмам за подготовку участников награждены были все педагоги из всех образовательных учреждений  -  это воспитатели, учителя-логопеды, педагоги-психологи, музыкальные руководители.</w:t>
      </w:r>
      <w:bookmarkStart w:id="0" w:name="_GoBack"/>
      <w:bookmarkEnd w:id="0"/>
    </w:p>
    <w:p w:rsidR="00F17D0A" w:rsidRPr="00312836" w:rsidRDefault="00F17D0A" w:rsidP="00F17D0A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589386"/>
            <wp:effectExtent l="0" t="0" r="0" b="1905"/>
            <wp:docPr id="8" name="Рисунок 8" descr="C:\Users\user\Desktop\снеж кар на сайт\IMG_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неж кар на сайт\IMG_15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7D0A" w:rsidRPr="00312836" w:rsidSect="00F17D0A">
      <w:pgSz w:w="11906" w:h="16838"/>
      <w:pgMar w:top="426" w:right="566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8D2"/>
    <w:rsid w:val="00312836"/>
    <w:rsid w:val="005B08D2"/>
    <w:rsid w:val="00C34567"/>
    <w:rsid w:val="00E9038D"/>
    <w:rsid w:val="00F1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8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7D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8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7D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2021-03-19T04:55:00Z</dcterms:created>
  <dcterms:modified xsi:type="dcterms:W3CDTF">2021-03-19T05:17:00Z</dcterms:modified>
</cp:coreProperties>
</file>