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28D" w:rsidRPr="00E6428D" w:rsidRDefault="00E6428D" w:rsidP="00E6428D">
      <w:pPr>
        <w:jc w:val="center"/>
        <w:rPr>
          <w:b/>
        </w:rPr>
      </w:pPr>
      <w:r w:rsidRPr="00E6428D">
        <w:rPr>
          <w:b/>
        </w:rPr>
        <w:t>Муниципальная инновационная площадка по инклюзивному образованию.</w:t>
      </w:r>
    </w:p>
    <w:p w:rsidR="00E6428D" w:rsidRDefault="00E6428D"/>
    <w:p w:rsidR="007C2251" w:rsidRDefault="007C2251">
      <w:r>
        <w:t xml:space="preserve">    </w:t>
      </w:r>
      <w:r w:rsidR="007508DC">
        <w:t xml:space="preserve">26 января 2022 года в рамках работы муниципальной инновационной площадки по инклюзивному образованию «Маленькая территория – больших надежд» в МДОУ детском саду «Росинка» состоялся семинар-практикум   для воспитателей и специалистов ДОУ «Толерантность – важное условие эффективного взаимодействия». На мероприятии присутствовали педагоги из детского сада «Теремок» и «Тополёк», Борковского детского сада  </w:t>
      </w:r>
      <w:proofErr w:type="spellStart"/>
      <w:r w:rsidR="007508DC">
        <w:t>Некоузского</w:t>
      </w:r>
      <w:proofErr w:type="spellEnd"/>
      <w:r w:rsidR="007508DC">
        <w:t xml:space="preserve"> района и </w:t>
      </w:r>
      <w:proofErr w:type="spellStart"/>
      <w:r w:rsidR="007508DC">
        <w:t>Некоузского</w:t>
      </w:r>
      <w:proofErr w:type="spellEnd"/>
      <w:r w:rsidR="007508DC">
        <w:t xml:space="preserve"> </w:t>
      </w:r>
      <w:r>
        <w:t xml:space="preserve">детского </w:t>
      </w:r>
      <w:r w:rsidR="007508DC">
        <w:t>сада №3.</w:t>
      </w:r>
    </w:p>
    <w:p w:rsidR="00E6428D" w:rsidRDefault="007C2251">
      <w:r>
        <w:t xml:space="preserve">   </w:t>
      </w:r>
      <w:r w:rsidR="007508DC">
        <w:t xml:space="preserve">  </w:t>
      </w:r>
      <w:r w:rsidR="00E6428D">
        <w:t xml:space="preserve">Воспитатель </w:t>
      </w:r>
      <w:r w:rsidR="007508DC">
        <w:t>Мака</w:t>
      </w:r>
      <w:r>
        <w:t>ров</w:t>
      </w:r>
      <w:r w:rsidR="00280333">
        <w:t>а Е.Ю. провела занятие по  социально-коммуникативному</w:t>
      </w:r>
      <w:r>
        <w:t xml:space="preserve">  развитию</w:t>
      </w:r>
      <w:r w:rsidR="00280333">
        <w:t xml:space="preserve"> «Ёжик в гостях у ребят» </w:t>
      </w:r>
      <w:r>
        <w:t xml:space="preserve"> с </w:t>
      </w:r>
      <w:r w:rsidR="007508DC">
        <w:t xml:space="preserve">  воспитанниками 5-7 лет</w:t>
      </w:r>
      <w:r>
        <w:t>.</w:t>
      </w:r>
      <w:r w:rsidR="007508DC">
        <w:t xml:space="preserve"> </w:t>
      </w:r>
      <w:r>
        <w:t xml:space="preserve">Старший воспитатель Богослова Т.Ю. и воспитатель </w:t>
      </w:r>
      <w:proofErr w:type="spellStart"/>
      <w:r>
        <w:t>Былкова</w:t>
      </w:r>
      <w:proofErr w:type="spellEnd"/>
      <w:r>
        <w:t xml:space="preserve"> Е.В. представили  опыт работы </w:t>
      </w:r>
      <w:r w:rsidR="007508DC">
        <w:t xml:space="preserve"> учреждения по формированию толеран</w:t>
      </w:r>
      <w:r>
        <w:t>тнос</w:t>
      </w:r>
      <w:r w:rsidR="00E6428D">
        <w:t xml:space="preserve">ти у дошкольников.  </w:t>
      </w:r>
      <w:proofErr w:type="spellStart"/>
      <w:r w:rsidR="00E6428D">
        <w:t>Шамина</w:t>
      </w:r>
      <w:proofErr w:type="spellEnd"/>
      <w:r w:rsidR="00E6428D">
        <w:t xml:space="preserve"> Л.Н., учитель-логопед </w:t>
      </w:r>
      <w:r>
        <w:t xml:space="preserve">рассказала об использовании художественного слова и мультипликации,  а </w:t>
      </w:r>
      <w:r w:rsidR="007508DC">
        <w:t xml:space="preserve"> </w:t>
      </w:r>
      <w:proofErr w:type="spellStart"/>
      <w:r w:rsidR="00E6428D">
        <w:t>Жёлтикова</w:t>
      </w:r>
      <w:proofErr w:type="spellEnd"/>
      <w:r w:rsidR="00E6428D">
        <w:t xml:space="preserve">  О.В., педагог-психолог </w:t>
      </w:r>
      <w:r>
        <w:t xml:space="preserve"> провела </w:t>
      </w:r>
      <w:r w:rsidR="007508DC">
        <w:t>тренинг</w:t>
      </w:r>
      <w:r>
        <w:t xml:space="preserve">  для педагогов</w:t>
      </w:r>
      <w:r w:rsidR="007508DC">
        <w:t xml:space="preserve"> «Жить вместе с собой и другими»</w:t>
      </w:r>
      <w:r>
        <w:t xml:space="preserve">.  В заключение коллеги высказали слова благодарности за организацию </w:t>
      </w:r>
      <w:r w:rsidR="00E6428D">
        <w:t xml:space="preserve">и проведение </w:t>
      </w:r>
      <w:r>
        <w:t>мероприятия</w:t>
      </w:r>
      <w:r w:rsidR="00210FB5">
        <w:t>.</w:t>
      </w:r>
    </w:p>
    <w:p w:rsidR="000545A2" w:rsidRDefault="00E6428D" w:rsidP="006C4D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42324" cy="3429000"/>
            <wp:effectExtent l="19050" t="0" r="5826" b="0"/>
            <wp:docPr id="2" name="Рисунок 1" descr="F:\DCIM\170___01\IMG_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70___01\IMG_54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574" t="12526" r="1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324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8D" w:rsidRDefault="00E6428D" w:rsidP="006C4D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19575" cy="3163146"/>
            <wp:effectExtent l="19050" t="0" r="9525" b="0"/>
            <wp:docPr id="3" name="Рисунок 2" descr="F:\DCIM\170___01\IMG_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70___01\IMG_54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8D" w:rsidRDefault="00E6428D"/>
    <w:p w:rsidR="00E6428D" w:rsidRDefault="00E6428D" w:rsidP="006C4D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77571" cy="3267075"/>
            <wp:effectExtent l="19050" t="0" r="0" b="0"/>
            <wp:docPr id="5" name="Рисунок 4" descr="F:\DCIM\170___01\IMG_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70___01\IMG_5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5" t="12621" r="22715" b="9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571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8D" w:rsidRDefault="00E6428D" w:rsidP="006C4D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84115" cy="3886200"/>
            <wp:effectExtent l="19050" t="0" r="0" b="0"/>
            <wp:docPr id="6" name="Рисунок 5" descr="F:\DCIM\170___01\IMG_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70___01\IMG_5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1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8D" w:rsidRDefault="00E6428D" w:rsidP="006C4D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38701" cy="3019425"/>
            <wp:effectExtent l="19050" t="0" r="4799" b="0"/>
            <wp:docPr id="7" name="Рисунок 6" descr="F:\DCIM\170___01\IMG_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70___01\IMG_5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990" r="3672" b="18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01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28D" w:rsidSect="00EF6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08DC"/>
    <w:rsid w:val="000545A2"/>
    <w:rsid w:val="00210FB5"/>
    <w:rsid w:val="00280333"/>
    <w:rsid w:val="006C4D16"/>
    <w:rsid w:val="007508DC"/>
    <w:rsid w:val="007C2251"/>
    <w:rsid w:val="009432E5"/>
    <w:rsid w:val="00A63E96"/>
    <w:rsid w:val="00B8052E"/>
    <w:rsid w:val="00C843F8"/>
    <w:rsid w:val="00E6428D"/>
    <w:rsid w:val="00EF6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2022-01-26T11:49:00Z</dcterms:created>
  <dcterms:modified xsi:type="dcterms:W3CDTF">2022-01-27T05:37:00Z</dcterms:modified>
</cp:coreProperties>
</file>