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A3" w:rsidRDefault="008C69A3" w:rsidP="008C69A3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Муниципальное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дошкольное                Дом детского творчества              </w:t>
      </w:r>
    </w:p>
    <w:p w:rsidR="008C69A3" w:rsidRDefault="008C69A3" w:rsidP="008C69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образовательное учреждение                                                    </w:t>
      </w:r>
    </w:p>
    <w:p w:rsidR="008C69A3" w:rsidRDefault="008C69A3" w:rsidP="008C6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детский сад «Росинка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</w:t>
      </w:r>
    </w:p>
    <w:p w:rsidR="008C69A3" w:rsidRDefault="008C69A3" w:rsidP="008C69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Ярославская область, </w:t>
      </w:r>
      <w:smartTag w:uri="urn:schemas-microsoft-com:office:smarttags" w:element="metricconverter">
        <w:smartTagPr>
          <w:attr w:name="ProductID" w:val="152830 г"/>
        </w:smartTagPr>
        <w:r>
          <w:rPr>
            <w:rFonts w:ascii="Times New Roman" w:hAnsi="Times New Roman" w:cs="Times New Roman"/>
          </w:rPr>
          <w:t>152830 г</w:t>
        </w:r>
      </w:smartTag>
      <w:r>
        <w:rPr>
          <w:rFonts w:ascii="Times New Roman" w:hAnsi="Times New Roman" w:cs="Times New Roman"/>
        </w:rPr>
        <w:t xml:space="preserve">. Мышкин                           </w:t>
      </w:r>
    </w:p>
    <w:p w:rsidR="008C69A3" w:rsidRDefault="008C69A3" w:rsidP="008C69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ул. Газовиков, д.25</w:t>
      </w:r>
    </w:p>
    <w:p w:rsidR="008C69A3" w:rsidRDefault="008C69A3" w:rsidP="008C69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т. 8 (48544) 2-12- 61</w:t>
      </w:r>
    </w:p>
    <w:p w:rsidR="008C69A3" w:rsidRDefault="008C69A3" w:rsidP="008C69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05.04.2021     № 39</w:t>
      </w:r>
    </w:p>
    <w:p w:rsidR="008C69A3" w:rsidRDefault="008C69A3" w:rsidP="008C69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9A3" w:rsidRDefault="008C69A3" w:rsidP="008C69A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69A3" w:rsidRDefault="008C69A3" w:rsidP="008C69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мероприятий, приуроченных к празднованию </w:t>
      </w:r>
    </w:p>
    <w:p w:rsidR="008C69A3" w:rsidRDefault="008C69A3" w:rsidP="008C69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60-летия первого полета Ю.А.Гагарина в космос</w:t>
      </w:r>
    </w:p>
    <w:p w:rsidR="008C69A3" w:rsidRDefault="008C69A3" w:rsidP="008C69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9A3" w:rsidRPr="008C69A3" w:rsidRDefault="008C69A3" w:rsidP="008C69A3">
      <w:pPr>
        <w:jc w:val="center"/>
        <w:rPr>
          <w:i/>
          <w:sz w:val="28"/>
          <w:szCs w:val="28"/>
        </w:rPr>
      </w:pPr>
      <w:bookmarkStart w:id="0" w:name="_GoBack"/>
      <w:bookmarkEnd w:id="0"/>
      <w:r w:rsidRPr="008C69A3">
        <w:rPr>
          <w:i/>
          <w:sz w:val="28"/>
          <w:szCs w:val="28"/>
        </w:rPr>
        <w:t>МДОУ детский сад «Росинка»</w:t>
      </w:r>
    </w:p>
    <w:tbl>
      <w:tblPr>
        <w:tblStyle w:val="a5"/>
        <w:tblW w:w="11341" w:type="dxa"/>
        <w:tblInd w:w="-1452" w:type="dxa"/>
        <w:tblLayout w:type="fixed"/>
        <w:tblLook w:val="04A0"/>
      </w:tblPr>
      <w:tblGrid>
        <w:gridCol w:w="2269"/>
        <w:gridCol w:w="1701"/>
        <w:gridCol w:w="2233"/>
        <w:gridCol w:w="2161"/>
        <w:gridCol w:w="2977"/>
      </w:tblGrid>
      <w:tr w:rsidR="008C69A3" w:rsidTr="00E76442">
        <w:trPr>
          <w:trHeight w:val="14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C69A3" w:rsidRDefault="008C69A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C69A3" w:rsidRDefault="008C69A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Описание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C69A3" w:rsidRDefault="008C69A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Площадка проведения, время проведения (ссылка на событие в социальных сетях)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C69A3" w:rsidRDefault="008C69A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за проведение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C69A3" w:rsidRDefault="008C69A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Предполагаемый охват участников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 xml:space="preserve">(количество просмотров/участников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флешмобов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</w:tr>
      <w:tr w:rsidR="00271C4F" w:rsidRPr="00E76442" w:rsidTr="00E76442">
        <w:trPr>
          <w:trHeight w:val="3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4F" w:rsidRPr="00271C4F" w:rsidRDefault="00271C4F" w:rsidP="00271C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</w:t>
            </w:r>
          </w:p>
          <w:p w:rsidR="00271C4F" w:rsidRPr="00271C4F" w:rsidRDefault="00271C4F" w:rsidP="00271C4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космосе»</w:t>
            </w:r>
          </w:p>
          <w:p w:rsidR="00271C4F" w:rsidRPr="00271C4F" w:rsidRDefault="00271C4F" w:rsidP="00271C4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первом космонавте Ю.А. Гагарине»</w:t>
            </w:r>
          </w:p>
          <w:p w:rsidR="00271C4F" w:rsidRPr="00271C4F" w:rsidRDefault="00271C4F" w:rsidP="00271C4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«Почему на ракете летают в космос?»</w:t>
            </w:r>
          </w:p>
          <w:p w:rsidR="00271C4F" w:rsidRPr="00271C4F" w:rsidRDefault="00271C4F" w:rsidP="00271C4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первом выходе человека в открытый космос»</w:t>
            </w:r>
          </w:p>
          <w:p w:rsidR="00271C4F" w:rsidRPr="00271C4F" w:rsidRDefault="00271C4F" w:rsidP="00271C4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«Звезда по имени Солнце»</w:t>
            </w:r>
          </w:p>
          <w:p w:rsidR="00271C4F" w:rsidRPr="00271C4F" w:rsidRDefault="00271C4F" w:rsidP="00271C4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«Зачем нужно изучать космос»</w:t>
            </w:r>
          </w:p>
          <w:p w:rsidR="00271C4F" w:rsidRPr="00E76442" w:rsidRDefault="00271C4F" w:rsidP="0027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4F" w:rsidRPr="00E76442" w:rsidRDefault="00E76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42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воспитанниками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время свободной деятельности и на занятиях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4F" w:rsidRDefault="00E76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детский сад «Росинка»</w:t>
            </w:r>
          </w:p>
          <w:p w:rsidR="00E76442" w:rsidRPr="00E76442" w:rsidRDefault="00E76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 апреля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4F" w:rsidRPr="00E76442" w:rsidRDefault="00E76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4F" w:rsidRPr="00E76442" w:rsidRDefault="00E76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человек</w:t>
            </w:r>
          </w:p>
        </w:tc>
      </w:tr>
      <w:tr w:rsidR="00E76442" w:rsidRPr="00E76442" w:rsidTr="00E76442">
        <w:trPr>
          <w:trHeight w:val="3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42" w:rsidRPr="00E76442" w:rsidRDefault="00E76442" w:rsidP="00271C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документального фильма «Первый полёт Ю.А. Гагарина»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42" w:rsidRPr="00E76442" w:rsidRDefault="00E76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первом полёте Ю.А. Гагарина о просмотр документального фильма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42" w:rsidRDefault="00E76442" w:rsidP="006A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детский сад «Росинка»</w:t>
            </w:r>
          </w:p>
          <w:p w:rsidR="00E76442" w:rsidRPr="00E76442" w:rsidRDefault="00E76442" w:rsidP="006A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42" w:rsidRPr="00E76442" w:rsidRDefault="00E76442" w:rsidP="006A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42" w:rsidRPr="00E76442" w:rsidRDefault="00E76442" w:rsidP="006A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E76442" w:rsidRPr="00E76442" w:rsidTr="00E76442">
        <w:trPr>
          <w:trHeight w:val="3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42" w:rsidRPr="00E76442" w:rsidRDefault="00E76442" w:rsidP="00271C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художественной литературы о космосе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42" w:rsidRPr="00E76442" w:rsidRDefault="00E76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42">
              <w:rPr>
                <w:rFonts w:ascii="Times New Roman" w:hAnsi="Times New Roman" w:cs="Times New Roman"/>
                <w:sz w:val="24"/>
                <w:szCs w:val="24"/>
              </w:rPr>
              <w:t>Чтение книг во время свободной деятельности на занятиях по развитию речи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42" w:rsidRDefault="00E76442" w:rsidP="006A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детский сад «Росинка»</w:t>
            </w:r>
          </w:p>
          <w:p w:rsidR="00E76442" w:rsidRPr="00E76442" w:rsidRDefault="00E76442" w:rsidP="006A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 апреля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42" w:rsidRPr="00E76442" w:rsidRDefault="00E76442" w:rsidP="006A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42" w:rsidRPr="00E76442" w:rsidRDefault="00E76442" w:rsidP="006A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</w:tr>
      <w:tr w:rsidR="00E76442" w:rsidRPr="00E76442" w:rsidTr="00E76442">
        <w:trPr>
          <w:trHeight w:val="3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42" w:rsidRPr="00E76442" w:rsidRDefault="00E76442" w:rsidP="00271C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для воспитанников старшего дошкольного возраста «Космическое путешествие»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42" w:rsidRPr="00E76442" w:rsidRDefault="00E76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42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E76442" w:rsidRPr="00E76442" w:rsidRDefault="00E76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42">
              <w:rPr>
                <w:rFonts w:ascii="Times New Roman" w:hAnsi="Times New Roman" w:cs="Times New Roman"/>
                <w:sz w:val="24"/>
                <w:szCs w:val="24"/>
              </w:rPr>
              <w:t xml:space="preserve"> с прохождением полосы препятствий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42" w:rsidRDefault="00E76442" w:rsidP="006A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детский сад «Росинка»</w:t>
            </w:r>
          </w:p>
          <w:p w:rsidR="00E76442" w:rsidRPr="00E76442" w:rsidRDefault="00E76442" w:rsidP="006A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42" w:rsidRPr="00E76442" w:rsidRDefault="00E76442" w:rsidP="006A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42" w:rsidRPr="00E76442" w:rsidRDefault="00E76442" w:rsidP="006A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</w:tr>
      <w:tr w:rsidR="00E76442" w:rsidRPr="00E76442" w:rsidTr="00E76442">
        <w:trPr>
          <w:trHeight w:val="3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42" w:rsidRPr="00E76442" w:rsidRDefault="00E76442" w:rsidP="0027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4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Выставка рисунков «Космос глазами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42" w:rsidRPr="00E76442" w:rsidRDefault="00E76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42" w:rsidRDefault="00E76442" w:rsidP="006A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детский сад «Росинка»</w:t>
            </w:r>
          </w:p>
          <w:p w:rsidR="00E76442" w:rsidRPr="00E76442" w:rsidRDefault="00E76442" w:rsidP="006A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 апреля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42" w:rsidRPr="00E76442" w:rsidRDefault="00E76442" w:rsidP="006A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42" w:rsidRPr="00E76442" w:rsidRDefault="00E76442" w:rsidP="006A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</w:tr>
      <w:tr w:rsidR="00E76442" w:rsidRPr="00E76442" w:rsidTr="00E76442">
        <w:trPr>
          <w:trHeight w:val="3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42" w:rsidRPr="00E76442" w:rsidRDefault="00E76442" w:rsidP="0027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42">
              <w:rPr>
                <w:rFonts w:ascii="Times New Roman" w:hAnsi="Times New Roman"/>
                <w:sz w:val="24"/>
                <w:szCs w:val="24"/>
              </w:rPr>
              <w:t>Организация и проведение тематической выставки, посвященной первому космонавту Ю.А.Гагарину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42" w:rsidRPr="00E76442" w:rsidRDefault="00E76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42">
              <w:rPr>
                <w:rFonts w:ascii="Times New Roman" w:hAnsi="Times New Roman" w:cs="Times New Roman"/>
                <w:sz w:val="24"/>
                <w:szCs w:val="24"/>
              </w:rPr>
              <w:t>Выставки литературы в каждой группе.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42" w:rsidRDefault="00E76442" w:rsidP="006A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детский сад «Росинка»</w:t>
            </w:r>
          </w:p>
          <w:p w:rsidR="00E76442" w:rsidRPr="00E76442" w:rsidRDefault="00E76442" w:rsidP="006A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 апреля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42" w:rsidRPr="00E76442" w:rsidRDefault="00E76442" w:rsidP="006A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42" w:rsidRPr="00E76442" w:rsidRDefault="0069105A" w:rsidP="006A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6442"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</w:tr>
    </w:tbl>
    <w:p w:rsidR="008C69A3" w:rsidRPr="00E76442" w:rsidRDefault="008C69A3" w:rsidP="008C69A3">
      <w:pPr>
        <w:rPr>
          <w:rFonts w:ascii="Times New Roman" w:hAnsi="Times New Roman" w:cs="Times New Roman"/>
          <w:sz w:val="24"/>
          <w:szCs w:val="24"/>
        </w:rPr>
      </w:pPr>
    </w:p>
    <w:p w:rsidR="00E76442" w:rsidRDefault="00E76442" w:rsidP="008C69A3">
      <w:pPr>
        <w:rPr>
          <w:rFonts w:ascii="Times New Roman" w:hAnsi="Times New Roman" w:cs="Times New Roman"/>
          <w:sz w:val="28"/>
          <w:szCs w:val="28"/>
        </w:rPr>
      </w:pPr>
    </w:p>
    <w:p w:rsidR="00E76442" w:rsidRDefault="00E76442" w:rsidP="008C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заведующего                         Богослова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Т.Ю.</w:t>
      </w:r>
    </w:p>
    <w:p w:rsidR="00DF1151" w:rsidRDefault="00DF1151"/>
    <w:sectPr w:rsidR="00DF1151" w:rsidSect="008C69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13DC7"/>
    <w:multiLevelType w:val="multilevel"/>
    <w:tmpl w:val="2EA83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69A3"/>
    <w:rsid w:val="00271C4F"/>
    <w:rsid w:val="0069105A"/>
    <w:rsid w:val="008C69A3"/>
    <w:rsid w:val="00B610B9"/>
    <w:rsid w:val="00DF1151"/>
    <w:rsid w:val="00E7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6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69A3"/>
  </w:style>
  <w:style w:type="table" w:styleId="a5">
    <w:name w:val="Table Grid"/>
    <w:basedOn w:val="a1"/>
    <w:uiPriority w:val="59"/>
    <w:rsid w:val="008C6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271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71C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2021-04-05T10:18:00Z</dcterms:created>
  <dcterms:modified xsi:type="dcterms:W3CDTF">2021-04-05T10:47:00Z</dcterms:modified>
</cp:coreProperties>
</file>