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267" w:rsidRDefault="00294267" w:rsidP="00FF76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76BC" w:rsidRDefault="00CA2B2D" w:rsidP="00FF76BC">
      <w:pPr>
        <w:spacing w:after="0" w:line="240" w:lineRule="auto"/>
        <w:rPr>
          <w:b/>
          <w:noProof/>
          <w:lang w:eastAsia="ru-RU"/>
        </w:rPr>
      </w:pPr>
      <w:r w:rsidRPr="00CA2B2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Конкурс чтецов «Стихов весёлый перезвон</w:t>
      </w:r>
      <w:r w:rsidRPr="00CA2B2D">
        <w:rPr>
          <w:b/>
          <w:noProof/>
          <w:lang w:eastAsia="ru-RU"/>
        </w:rPr>
        <w:t>»</w:t>
      </w:r>
    </w:p>
    <w:p w:rsidR="004C083D" w:rsidRDefault="004C083D" w:rsidP="00FF76BC">
      <w:pPr>
        <w:spacing w:after="0" w:line="240" w:lineRule="auto"/>
        <w:rPr>
          <w:b/>
          <w:noProof/>
          <w:lang w:eastAsia="ru-RU"/>
        </w:rPr>
      </w:pPr>
    </w:p>
    <w:p w:rsidR="00092B4C" w:rsidRDefault="004C083D" w:rsidP="00FF76BC">
      <w:pPr>
        <w:spacing w:after="0" w:line="240" w:lineRule="auto"/>
        <w:rPr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19AC2B" wp14:editId="13EEB3A5">
            <wp:simplePos x="0" y="0"/>
            <wp:positionH relativeFrom="margin">
              <wp:posOffset>2909570</wp:posOffset>
            </wp:positionH>
            <wp:positionV relativeFrom="margin">
              <wp:posOffset>716280</wp:posOffset>
            </wp:positionV>
            <wp:extent cx="3594735" cy="2095500"/>
            <wp:effectExtent l="0" t="0" r="5715" b="0"/>
            <wp:wrapSquare wrapText="bothSides"/>
            <wp:docPr id="8" name="Рисунок 8" descr="171579580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715795806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32416" r="20068" b="7339"/>
                    <a:stretch/>
                  </pic:blipFill>
                  <pic:spPr bwMode="auto">
                    <a:xfrm>
                      <a:off x="0" y="0"/>
                      <a:ext cx="359473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541BFCE1" wp14:editId="50C131BB">
            <wp:extent cx="2838027" cy="2255520"/>
            <wp:effectExtent l="0" t="0" r="635" b="0"/>
            <wp:docPr id="2" name="Рисунок 2" descr="https://sun9-3.userapi.com/impg/pqnmjXssTkWi41s_88AL8tf3MKY7W4N9TUwE3Q/O1ZmTDR4pe8.jpg?size=604x266&amp;quality=96&amp;sign=5a754e68fe50b79779c90eafe85707e5&amp;c_uniq_tag=PrCMF891_wWyzxeDOF8gRw2YeglYIqnMsC0ptDf4Q3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pqnmjXssTkWi41s_88AL8tf3MKY7W4N9TUwE3Q/O1ZmTDR4pe8.jpg?size=604x266&amp;quality=96&amp;sign=5a754e68fe50b79779c90eafe85707e5&amp;c_uniq_tag=PrCMF891_wWyzxeDOF8gRw2YeglYIqnMsC0ptDf4Q3o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6" r="25828"/>
                    <a:stretch/>
                  </pic:blipFill>
                  <pic:spPr bwMode="auto">
                    <a:xfrm>
                      <a:off x="0" y="0"/>
                      <a:ext cx="2838027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B4C" w:rsidRDefault="00CA2B2D" w:rsidP="00092B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7F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C7FA9" w:rsidRPr="00AC7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 мая каждого года отмечается Международный День Семьи.</w:t>
      </w:r>
    </w:p>
    <w:p w:rsidR="00092B4C" w:rsidRDefault="00AC7FA9" w:rsidP="00092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 нашем детском саду не могли оставить это событие без внимания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r w:rsidR="00CA2B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этот знаменательный день </w:t>
      </w:r>
      <w:r w:rsidR="00CA2B2D" w:rsidRPr="00CA2B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МДОУ детском саду «Росинка» </w:t>
      </w:r>
      <w:r w:rsidR="00CA2B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прошёл</w:t>
      </w:r>
      <w:r w:rsidR="00BE19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традиционный </w:t>
      </w:r>
      <w:r w:rsidR="00CA2B2D">
        <w:rPr>
          <w:rFonts w:ascii="Times New Roman" w:hAnsi="Times New Roman" w:cs="Times New Roman"/>
          <w:noProof/>
          <w:sz w:val="28"/>
          <w:szCs w:val="28"/>
          <w:lang w:eastAsia="ru-RU"/>
        </w:rPr>
        <w:t>конкурс чтецов «</w:t>
      </w:r>
      <w:r w:rsidR="00CA2B2D" w:rsidRPr="00CA2B2D">
        <w:rPr>
          <w:rFonts w:ascii="Times New Roman" w:hAnsi="Times New Roman" w:cs="Times New Roman"/>
          <w:noProof/>
          <w:sz w:val="28"/>
          <w:szCs w:val="28"/>
          <w:lang w:eastAsia="ru-RU"/>
        </w:rPr>
        <w:t>Стихов весёлый перезвон</w:t>
      </w:r>
      <w:r w:rsidR="00092B4C">
        <w:rPr>
          <w:rFonts w:ascii="Times New Roman" w:hAnsi="Times New Roman" w:cs="Times New Roman"/>
          <w:noProof/>
          <w:sz w:val="28"/>
          <w:szCs w:val="28"/>
          <w:lang w:eastAsia="ru-RU"/>
        </w:rPr>
        <w:t>!</w:t>
      </w:r>
      <w:r w:rsidR="00CA2B2D" w:rsidRPr="00CA2B2D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BE1937">
        <w:rPr>
          <w:rFonts w:ascii="Times New Roman" w:hAnsi="Times New Roman" w:cs="Times New Roman"/>
          <w:noProof/>
          <w:sz w:val="28"/>
          <w:szCs w:val="28"/>
          <w:lang w:eastAsia="ru-RU"/>
        </w:rPr>
        <w:t>, посвящённый Году семьи</w:t>
      </w:r>
      <w:r w:rsidR="00CA2B2D" w:rsidRPr="00CA2B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1048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A2B2D" w:rsidRPr="00CA2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конкурсе приняли участие воспитанники  из </w:t>
      </w:r>
      <w:r w:rsidR="00CA2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</w:t>
      </w:r>
      <w:r w:rsidR="00CA2B2D" w:rsidRPr="00CA2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«Пчёлки» и «Весёлые мышата».</w:t>
      </w:r>
      <w:r w:rsidR="0010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качестве гостей и членов жюри были приглашены родители.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FA9" w:rsidRDefault="00092B4C" w:rsidP="00092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19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</w:t>
      </w:r>
      <w:r w:rsidR="00CA2B2D" w:rsidRPr="00CA2B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представили вниманию зрителей и членов жюри </w:t>
      </w:r>
      <w:proofErr w:type="gramStart"/>
      <w:r w:rsidR="00CA2B2D" w:rsidRPr="00CA2B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стихотворения про </w:t>
      </w:r>
      <w:r w:rsidR="00CA2B2D" w:rsidRPr="00CA2B2D">
        <w:rPr>
          <w:rFonts w:ascii="Times New Roman" w:hAnsi="Times New Roman" w:cs="Times New Roman"/>
          <w:sz w:val="28"/>
          <w:szCs w:val="28"/>
        </w:rPr>
        <w:t>семью</w:t>
      </w:r>
      <w:proofErr w:type="gramEnd"/>
      <w:r w:rsidR="00CA2B2D" w:rsidRPr="00CA2B2D">
        <w:rPr>
          <w:rFonts w:ascii="Times New Roman" w:hAnsi="Times New Roman" w:cs="Times New Roman"/>
          <w:sz w:val="28"/>
          <w:szCs w:val="28"/>
        </w:rPr>
        <w:t>.</w:t>
      </w:r>
      <w:r w:rsidR="00AC7FA9">
        <w:rPr>
          <w:rFonts w:ascii="Times New Roman" w:hAnsi="Times New Roman" w:cs="Times New Roman"/>
          <w:sz w:val="28"/>
          <w:szCs w:val="28"/>
        </w:rPr>
        <w:t xml:space="preserve"> </w:t>
      </w:r>
      <w:r w:rsidR="00CA2B2D" w:rsidRPr="00BE1937">
        <w:rPr>
          <w:rFonts w:ascii="Times New Roman" w:hAnsi="Times New Roman" w:cs="Times New Roman"/>
          <w:sz w:val="28"/>
          <w:szCs w:val="28"/>
        </w:rPr>
        <w:t xml:space="preserve">Все участники конкурса чтецов </w:t>
      </w:r>
      <w:r w:rsidR="00BE1937">
        <w:rPr>
          <w:rFonts w:ascii="Times New Roman" w:hAnsi="Times New Roman" w:cs="Times New Roman"/>
          <w:sz w:val="28"/>
          <w:szCs w:val="28"/>
        </w:rPr>
        <w:t xml:space="preserve">долго готовились и </w:t>
      </w:r>
      <w:r w:rsidR="00CA2B2D" w:rsidRPr="00BE1937">
        <w:rPr>
          <w:rFonts w:ascii="Times New Roman" w:hAnsi="Times New Roman" w:cs="Times New Roman"/>
          <w:sz w:val="28"/>
          <w:szCs w:val="28"/>
        </w:rPr>
        <w:t xml:space="preserve"> </w:t>
      </w:r>
      <w:r w:rsidR="00CA2B2D" w:rsidRPr="00CA2B2D">
        <w:rPr>
          <w:rFonts w:ascii="Times New Roman" w:hAnsi="Times New Roman" w:cs="Times New Roman"/>
          <w:sz w:val="28"/>
          <w:szCs w:val="28"/>
        </w:rPr>
        <w:t>старались прочитать свое стихотворение выразительн</w:t>
      </w:r>
      <w:r w:rsidR="00AC7FA9">
        <w:rPr>
          <w:rFonts w:ascii="Times New Roman" w:hAnsi="Times New Roman" w:cs="Times New Roman"/>
          <w:sz w:val="28"/>
          <w:szCs w:val="28"/>
        </w:rPr>
        <w:t xml:space="preserve">о и ярко, как настоящие артисты.      </w:t>
      </w:r>
    </w:p>
    <w:p w:rsidR="00104858" w:rsidRPr="00AC7FA9" w:rsidRDefault="00BE1937" w:rsidP="00092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9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0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92B4C" w:rsidRPr="00092B4C" w:rsidRDefault="009D4EB1" w:rsidP="00092B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10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течение  мероприятия ребята из подготовительной группы </w:t>
      </w:r>
      <w:r w:rsidR="00AC7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показали </w:t>
      </w:r>
      <w:r w:rsidR="0010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художественные номера; танец с сердцами, исполнили песню, играли на музыкальных инструментах.</w:t>
      </w:r>
      <w:r w:rsidR="00BE1937" w:rsidRPr="00BE19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A2B2D" w:rsidRPr="00CA2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подведении итогов жюри пришлось нелегко.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в</w:t>
      </w:r>
      <w:r w:rsidR="00092B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 </w:t>
      </w:r>
      <w:r w:rsidR="00CA2B2D" w:rsidRPr="00CA2B2D">
        <w:rPr>
          <w:rFonts w:ascii="Times New Roman" w:hAnsi="Times New Roman" w:cs="Times New Roman"/>
          <w:sz w:val="28"/>
          <w:szCs w:val="28"/>
        </w:rPr>
        <w:t>участники получили грамоты и призы. От всей души поздравляем и благодарим ребят за у</w:t>
      </w:r>
      <w:r w:rsidR="00AC7FA9">
        <w:rPr>
          <w:rFonts w:ascii="Times New Roman" w:hAnsi="Times New Roman" w:cs="Times New Roman"/>
          <w:sz w:val="28"/>
          <w:szCs w:val="28"/>
        </w:rPr>
        <w:t xml:space="preserve">частие в конкурсе чтецов, за </w:t>
      </w:r>
      <w:r w:rsidR="00AC7FA9" w:rsidRPr="00092B4C">
        <w:rPr>
          <w:rFonts w:ascii="Times New Roman" w:hAnsi="Times New Roman" w:cs="Times New Roman"/>
          <w:sz w:val="28"/>
          <w:szCs w:val="28"/>
        </w:rPr>
        <w:t xml:space="preserve">их </w:t>
      </w:r>
      <w:r w:rsidR="00CA2B2D" w:rsidRPr="00092B4C">
        <w:rPr>
          <w:rFonts w:ascii="Times New Roman" w:hAnsi="Times New Roman" w:cs="Times New Roman"/>
          <w:sz w:val="28"/>
          <w:szCs w:val="28"/>
        </w:rPr>
        <w:t>талант</w:t>
      </w:r>
      <w:r w:rsidR="00AC7FA9" w:rsidRPr="00092B4C">
        <w:rPr>
          <w:rFonts w:ascii="Times New Roman" w:hAnsi="Times New Roman" w:cs="Times New Roman"/>
          <w:sz w:val="28"/>
          <w:szCs w:val="28"/>
        </w:rPr>
        <w:t xml:space="preserve"> и творческий потенциал.</w:t>
      </w:r>
    </w:p>
    <w:p w:rsidR="00104858" w:rsidRDefault="00AC7FA9" w:rsidP="00092B4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2B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2B4C" w:rsidRPr="00092B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Каждой семье желаем мира, добра и </w:t>
      </w:r>
      <w:r w:rsidRPr="00092B4C">
        <w:rPr>
          <w:rFonts w:ascii="Times New Roman" w:hAnsi="Times New Roman" w:cs="Times New Roman"/>
          <w:sz w:val="28"/>
          <w:szCs w:val="28"/>
          <w:shd w:val="clear" w:color="auto" w:fill="FFFFFF"/>
        </w:rPr>
        <w:t>семейного благополучия! </w:t>
      </w:r>
    </w:p>
    <w:p w:rsidR="004C083D" w:rsidRDefault="004C083D" w:rsidP="00092B4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4EB1" w:rsidRDefault="004C083D" w:rsidP="00092B4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617D8E9" wp14:editId="2BE917EC">
            <wp:simplePos x="0" y="0"/>
            <wp:positionH relativeFrom="margin">
              <wp:posOffset>1372235</wp:posOffset>
            </wp:positionH>
            <wp:positionV relativeFrom="margin">
              <wp:posOffset>7200900</wp:posOffset>
            </wp:positionV>
            <wp:extent cx="3886200" cy="2400300"/>
            <wp:effectExtent l="0" t="0" r="0" b="0"/>
            <wp:wrapSquare wrapText="bothSides"/>
            <wp:docPr id="1" name="Рисунок 1" descr="https://sun9-23.userapi.com/c237031/u381869570/d14/-3/x_4529934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3.userapi.com/c237031/u381869570/d14/-3/x_4529934c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8" t="47703" r="14702" b="-3357"/>
                    <a:stretch/>
                  </pic:blipFill>
                  <pic:spPr bwMode="auto">
                    <a:xfrm>
                      <a:off x="0" y="0"/>
                      <a:ext cx="3886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4EB1" w:rsidRDefault="009D4EB1" w:rsidP="00092B4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4EB1" w:rsidRPr="00092B4C" w:rsidRDefault="009D4EB1" w:rsidP="00092B4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C083D" w:rsidRDefault="004C083D" w:rsidP="00CA2B2D"/>
    <w:p w:rsidR="004C083D" w:rsidRDefault="004C083D" w:rsidP="00CA2B2D"/>
    <w:p w:rsidR="004C083D" w:rsidRDefault="004C083D" w:rsidP="00CA2B2D"/>
    <w:p w:rsidR="004C083D" w:rsidRDefault="004C083D" w:rsidP="004C083D"/>
    <w:p w:rsidR="004C083D" w:rsidRDefault="004C083D" w:rsidP="004C083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655F036" wp14:editId="09ED4460">
            <wp:simplePos x="0" y="0"/>
            <wp:positionH relativeFrom="margin">
              <wp:posOffset>3695700</wp:posOffset>
            </wp:positionH>
            <wp:positionV relativeFrom="margin">
              <wp:posOffset>-175895</wp:posOffset>
            </wp:positionV>
            <wp:extent cx="2769235" cy="2814320"/>
            <wp:effectExtent l="0" t="0" r="0" b="0"/>
            <wp:wrapSquare wrapText="bothSides"/>
            <wp:docPr id="11" name="Рисунок 11" descr="171579580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15795806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9" t="37245" r="18132" b="-2041"/>
                    <a:stretch/>
                  </pic:blipFill>
                  <pic:spPr bwMode="auto">
                    <a:xfrm>
                      <a:off x="0" y="0"/>
                      <a:ext cx="27692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691D601" wp14:editId="73CBA3C0">
            <wp:simplePos x="0" y="0"/>
            <wp:positionH relativeFrom="margin">
              <wp:posOffset>-38100</wp:posOffset>
            </wp:positionH>
            <wp:positionV relativeFrom="margin">
              <wp:posOffset>-175260</wp:posOffset>
            </wp:positionV>
            <wp:extent cx="3041650" cy="2613660"/>
            <wp:effectExtent l="0" t="0" r="6350" b="0"/>
            <wp:wrapSquare wrapText="bothSides"/>
            <wp:docPr id="10" name="Рисунок 10" descr="171579580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15795806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" t="40864" r="13979" b="-98"/>
                    <a:stretch/>
                  </pic:blipFill>
                  <pic:spPr bwMode="auto">
                    <a:xfrm>
                      <a:off x="0" y="0"/>
                      <a:ext cx="304165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677C04" w:rsidP="004C083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D58F3C0" wp14:editId="088BEE3C">
            <wp:simplePos x="0" y="0"/>
            <wp:positionH relativeFrom="margin">
              <wp:posOffset>222250</wp:posOffset>
            </wp:positionH>
            <wp:positionV relativeFrom="margin">
              <wp:posOffset>2828290</wp:posOffset>
            </wp:positionV>
            <wp:extent cx="2514600" cy="3817620"/>
            <wp:effectExtent l="0" t="0" r="0" b="0"/>
            <wp:wrapSquare wrapText="bothSides"/>
            <wp:docPr id="9" name="Рисунок 9" descr="171579580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715795806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6" t="23394" r="26720"/>
                    <a:stretch/>
                  </pic:blipFill>
                  <pic:spPr bwMode="auto">
                    <a:xfrm>
                      <a:off x="0" y="0"/>
                      <a:ext cx="25146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083D" w:rsidRDefault="00677C04" w:rsidP="004C083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66CEE7" wp14:editId="3B1C2393">
            <wp:simplePos x="0" y="0"/>
            <wp:positionH relativeFrom="margin">
              <wp:posOffset>3984625</wp:posOffset>
            </wp:positionH>
            <wp:positionV relativeFrom="margin">
              <wp:posOffset>2971800</wp:posOffset>
            </wp:positionV>
            <wp:extent cx="2255520" cy="3855720"/>
            <wp:effectExtent l="0" t="0" r="0" b="0"/>
            <wp:wrapSquare wrapText="bothSides"/>
            <wp:docPr id="7" name="Рисунок 7" descr="171579580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715795806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6" t="27064" r="28899"/>
                    <a:stretch/>
                  </pic:blipFill>
                  <pic:spPr bwMode="auto">
                    <a:xfrm>
                      <a:off x="0" y="0"/>
                      <a:ext cx="22555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4C083D" w:rsidRDefault="004C083D" w:rsidP="004C083D"/>
    <w:p w:rsidR="00FF76BC" w:rsidRPr="00CA2B2D" w:rsidRDefault="00FF76BC" w:rsidP="004C083D"/>
    <w:sectPr w:rsidR="00FF76BC" w:rsidRPr="00CA2B2D" w:rsidSect="002942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E39"/>
    <w:rsid w:val="00092B4C"/>
    <w:rsid w:val="00094E2F"/>
    <w:rsid w:val="00104858"/>
    <w:rsid w:val="001E4ECB"/>
    <w:rsid w:val="00270A21"/>
    <w:rsid w:val="0028624D"/>
    <w:rsid w:val="00294267"/>
    <w:rsid w:val="002D2F25"/>
    <w:rsid w:val="004C083D"/>
    <w:rsid w:val="0050556B"/>
    <w:rsid w:val="005B4DE9"/>
    <w:rsid w:val="00677C04"/>
    <w:rsid w:val="006D35F5"/>
    <w:rsid w:val="00764CBE"/>
    <w:rsid w:val="00765A2A"/>
    <w:rsid w:val="007A37A2"/>
    <w:rsid w:val="008F4C00"/>
    <w:rsid w:val="00945E40"/>
    <w:rsid w:val="009D4EB1"/>
    <w:rsid w:val="00AB6726"/>
    <w:rsid w:val="00AC7FA9"/>
    <w:rsid w:val="00B67C20"/>
    <w:rsid w:val="00BE1937"/>
    <w:rsid w:val="00C50AA5"/>
    <w:rsid w:val="00CA2B2D"/>
    <w:rsid w:val="00CF2E39"/>
    <w:rsid w:val="00D65C9B"/>
    <w:rsid w:val="00E94463"/>
    <w:rsid w:val="00EB5A6A"/>
    <w:rsid w:val="00EC622C"/>
    <w:rsid w:val="00FB5C4E"/>
    <w:rsid w:val="00FF6125"/>
    <w:rsid w:val="00FF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0A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7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0A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7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9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8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7722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1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2024-04-11T13:33:00Z</dcterms:created>
  <dcterms:modified xsi:type="dcterms:W3CDTF">2024-05-24T07:43:00Z</dcterms:modified>
</cp:coreProperties>
</file>