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92" w:rsidRPr="004B5EEF" w:rsidRDefault="004B5EEF">
      <w:pPr>
        <w:rPr>
          <w:rFonts w:ascii="Times New Roman" w:hAnsi="Times New Roman" w:cs="Times New Roman"/>
          <w:b/>
          <w:sz w:val="40"/>
          <w:szCs w:val="40"/>
        </w:rPr>
      </w:pPr>
      <w:r w:rsidRPr="004B5EEF">
        <w:rPr>
          <w:rFonts w:ascii="Times New Roman" w:hAnsi="Times New Roman" w:cs="Times New Roman"/>
          <w:b/>
          <w:sz w:val="40"/>
          <w:szCs w:val="40"/>
        </w:rPr>
        <w:t>ДЕНЬ ОТЦА</w:t>
      </w:r>
    </w:p>
    <w:p w:rsidR="00D020BA" w:rsidRPr="004B5EEF" w:rsidRDefault="00D020BA" w:rsidP="004B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>В преддверии празднования Дня отца в МДОУ детском саду «Росинка» в течение всей недели проходили мероприятия, посвященные этому празднику.</w:t>
      </w:r>
    </w:p>
    <w:p w:rsidR="00D020BA" w:rsidRPr="004B5EEF" w:rsidRDefault="004B5EEF" w:rsidP="004B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 xml:space="preserve">С </w:t>
      </w:r>
      <w:r w:rsidR="00D020BA" w:rsidRPr="004B5EEF">
        <w:rPr>
          <w:rFonts w:ascii="Times New Roman" w:hAnsi="Times New Roman" w:cs="Times New Roman"/>
          <w:sz w:val="28"/>
          <w:szCs w:val="28"/>
        </w:rPr>
        <w:t xml:space="preserve"> детьми проводились беседы  о роли папы,  дети рассуждали, зачем он нужен. Воспитанники рассказывали о том, кем работает папа, какие у него увлечения и почему он самый лучший. </w:t>
      </w:r>
    </w:p>
    <w:p w:rsidR="00D020BA" w:rsidRPr="004B5EEF" w:rsidRDefault="00D020BA" w:rsidP="004B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 xml:space="preserve"> Ребята сделали своими руками подарки для пап, вложив в них частичку своей детской души.</w:t>
      </w:r>
    </w:p>
    <w:p w:rsidR="00D020BA" w:rsidRPr="004B5EEF" w:rsidRDefault="00D020BA" w:rsidP="004B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>Семьи воспитанников приняли участие в акции «Сад Отечества», папы с их детьми посадили деревья на территории детского сада.</w:t>
      </w:r>
    </w:p>
    <w:p w:rsidR="00D020BA" w:rsidRPr="004B5EEF" w:rsidRDefault="004B5EEF" w:rsidP="004B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>П</w:t>
      </w:r>
      <w:r w:rsidR="00D020BA" w:rsidRPr="004B5EEF">
        <w:rPr>
          <w:rFonts w:ascii="Times New Roman" w:hAnsi="Times New Roman" w:cs="Times New Roman"/>
          <w:sz w:val="28"/>
          <w:szCs w:val="28"/>
        </w:rPr>
        <w:t>едагоги изготовили стенгазеты и создали видеопоздравление для пап, которые можно было увидеть в групповых чатах.</w:t>
      </w:r>
    </w:p>
    <w:p w:rsidR="00034192" w:rsidRPr="004B5EEF" w:rsidRDefault="004B5EEF" w:rsidP="004B5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EF">
        <w:rPr>
          <w:rFonts w:ascii="Times New Roman" w:hAnsi="Times New Roman" w:cs="Times New Roman"/>
          <w:sz w:val="28"/>
          <w:szCs w:val="28"/>
        </w:rPr>
        <w:t>Э</w:t>
      </w:r>
      <w:r w:rsidR="00D020BA" w:rsidRPr="004B5EEF">
        <w:rPr>
          <w:rFonts w:ascii="Times New Roman" w:hAnsi="Times New Roman" w:cs="Times New Roman"/>
          <w:sz w:val="28"/>
          <w:szCs w:val="28"/>
        </w:rPr>
        <w:t>та тематическая неделя не только расширила кругозор ребят, но и помогла им лучше понять важную роль отца в их жизни.</w:t>
      </w:r>
    </w:p>
    <w:p w:rsidR="00034192" w:rsidRDefault="004B5EEF" w:rsidP="004B5EEF">
      <w:pPr>
        <w:tabs>
          <w:tab w:val="left" w:pos="2576"/>
        </w:tabs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4AE662" wp14:editId="377524C7">
            <wp:simplePos x="0" y="0"/>
            <wp:positionH relativeFrom="margin">
              <wp:posOffset>-109855</wp:posOffset>
            </wp:positionH>
            <wp:positionV relativeFrom="margin">
              <wp:posOffset>3472180</wp:posOffset>
            </wp:positionV>
            <wp:extent cx="6645910" cy="4686300"/>
            <wp:effectExtent l="0" t="0" r="2540" b="0"/>
            <wp:wrapSquare wrapText="bothSides"/>
            <wp:docPr id="5" name="Рисунок 5" descr="https://sun9-68.userapi.com/c909218/u381869570/d13/-3/y_30147df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c909218/u381869570/d13/-3/y_30147df3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034192" w:rsidRDefault="00034192"/>
    <w:p w:rsidR="00034192" w:rsidRDefault="00034192"/>
    <w:p w:rsidR="00034192" w:rsidRDefault="00034192"/>
    <w:p w:rsidR="00034192" w:rsidRDefault="00034192">
      <w:bookmarkStart w:id="0" w:name="_GoBack"/>
      <w:bookmarkEnd w:id="0"/>
    </w:p>
    <w:sectPr w:rsidR="00034192" w:rsidSect="004B5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DE"/>
    <w:rsid w:val="00034192"/>
    <w:rsid w:val="0015165E"/>
    <w:rsid w:val="003F5C92"/>
    <w:rsid w:val="004B5EEF"/>
    <w:rsid w:val="00687B0E"/>
    <w:rsid w:val="007949F2"/>
    <w:rsid w:val="00C40BDE"/>
    <w:rsid w:val="00D020BA"/>
    <w:rsid w:val="00D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2024-10-23T06:40:00Z</dcterms:created>
  <dcterms:modified xsi:type="dcterms:W3CDTF">2024-10-23T16:44:00Z</dcterms:modified>
</cp:coreProperties>
</file>