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9FAB90">
      <w:pP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77470</wp:posOffset>
            </wp:positionV>
            <wp:extent cx="2493010" cy="1870075"/>
            <wp:effectExtent l="0" t="0" r="6350" b="4445"/>
            <wp:wrapSquare wrapText="bothSides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/>
        </w:rPr>
        <w:t xml:space="preserve">XI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ru-RU"/>
        </w:rPr>
        <w:t xml:space="preserve">муниципальный конкурс - фестиваль детского творчества «Апрельская веснушка» </w:t>
      </w:r>
    </w:p>
    <w:p w14:paraId="0A344FB0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 w14:paraId="12549EDD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18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апреля 202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5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года на базе МДОУ детского сада «Петушок» состоялся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XI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муниципальный конкурс - фестиваль детского творчества «Апрельская веснушка» среди воспитанников дошкольных образовательных организаций, посвящённый памяти заслуженного деятеля культуры Российской Федерации Н. В. Белякова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</w:t>
      </w:r>
    </w:p>
    <w:p w14:paraId="5D6D2BBB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Поздравляем наших воспитанников, которые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показали свои способност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и,</w:t>
      </w:r>
      <w:bookmarkStart w:id="0" w:name="_GoBack"/>
      <w:bookmarkEnd w:id="0"/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таланты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, и  получили грамоты во всех номинациях.</w:t>
      </w:r>
    </w:p>
    <w:p w14:paraId="20DBD1B8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Ребята стали победителями в  номинации  «Художественное чтение», Настя Игнатьева  прочитала стихотворение Н. Бачуриной «Чей гриб?», и  «Пение»   с  песней «Солдатики» муз.  и  сл. М. Лебедевой.  В номинации «Шумовой оркестр»  воспитанники исполнили «Ливенскую польку» и заняли 2 место. </w:t>
      </w:r>
    </w:p>
    <w:p w14:paraId="4DFE10F8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Панов Егор  получил грамоту «Симпатия жюри» за рисунок «Мечта» в номинации «Изобразительное творчество».</w:t>
      </w:r>
    </w:p>
    <w:p w14:paraId="7883EE80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1F1E1F"/>
          <w:spacing w:val="0"/>
          <w:sz w:val="28"/>
          <w:szCs w:val="28"/>
          <w:shd w:val="clear" w:fill="FFFFFF"/>
          <w:lang w:val="ru-RU"/>
        </w:rPr>
        <w:t>П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F1E1F"/>
          <w:spacing w:val="0"/>
          <w:sz w:val="28"/>
          <w:szCs w:val="28"/>
          <w:shd w:val="clear" w:fill="FFFFFF"/>
        </w:rPr>
        <w:t>оздравляем наших ребят с победой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F1E1F"/>
          <w:spacing w:val="0"/>
          <w:sz w:val="28"/>
          <w:szCs w:val="28"/>
          <w:shd w:val="clear" w:fill="FFFFFF"/>
          <w:lang w:val="ru-RU"/>
        </w:rPr>
        <w:t>!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F1E1F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F1E1F"/>
          <w:spacing w:val="0"/>
          <w:sz w:val="28"/>
          <w:szCs w:val="28"/>
          <w:shd w:val="clear" w:fill="FFFFFF"/>
          <w:lang w:val="ru-RU"/>
        </w:rPr>
        <w:t>Же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F1E1F"/>
          <w:spacing w:val="0"/>
          <w:sz w:val="28"/>
          <w:szCs w:val="28"/>
          <w:shd w:val="clear" w:fill="FFFFFF"/>
        </w:rPr>
        <w:t>лаем им дальнейших творческих успехов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F1E1F"/>
          <w:spacing w:val="0"/>
          <w:sz w:val="28"/>
          <w:szCs w:val="28"/>
          <w:shd w:val="clear" w:fill="FFFFFF"/>
          <w:lang w:val="ru-RU"/>
        </w:rPr>
        <w:t>!</w:t>
      </w:r>
    </w:p>
    <w:p w14:paraId="232B83D4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3018790</wp:posOffset>
            </wp:positionV>
            <wp:extent cx="1787525" cy="2561590"/>
            <wp:effectExtent l="0" t="0" r="10795" b="13970"/>
            <wp:wrapSquare wrapText="bothSides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4525" r="3841" b="1562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1179830</wp:posOffset>
            </wp:positionV>
            <wp:extent cx="1817370" cy="2577465"/>
            <wp:effectExtent l="0" t="0" r="11430" b="13335"/>
            <wp:wrapSquare wrapText="bothSides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5896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24130</wp:posOffset>
            </wp:positionV>
            <wp:extent cx="1923415" cy="2566035"/>
            <wp:effectExtent l="0" t="0" r="12065" b="9525"/>
            <wp:wrapNone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1383030</wp:posOffset>
            </wp:positionV>
            <wp:extent cx="1797050" cy="2599690"/>
            <wp:effectExtent l="0" t="0" r="1270" b="6350"/>
            <wp:wrapSquare wrapText="bothSides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5298" r="4848" b="253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</w:p>
    <w:p w14:paraId="0BA5EFB3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72EB786E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0C9C0AD0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23DF55EE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31A447E6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5971AD2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3215B4D9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3C99F156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F68C116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13DF2667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36E3BEF7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46948D4C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DE16713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3A54E651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7840CB41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2C710F49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4BCA79D1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2DFDE5FD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7DC23EED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79B57A44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3BB345A1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48CB5BF6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074DCB9E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170717F2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-1836420</wp:posOffset>
            </wp:positionH>
            <wp:positionV relativeFrom="paragraph">
              <wp:posOffset>2781300</wp:posOffset>
            </wp:positionV>
            <wp:extent cx="3787140" cy="2840355"/>
            <wp:effectExtent l="0" t="0" r="7620" b="9525"/>
            <wp:wrapNone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91440</wp:posOffset>
            </wp:positionV>
            <wp:extent cx="3180715" cy="2385695"/>
            <wp:effectExtent l="0" t="0" r="4445" b="6985"/>
            <wp:wrapSquare wrapText="bothSides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0</wp:posOffset>
            </wp:positionV>
            <wp:extent cx="2732405" cy="2507615"/>
            <wp:effectExtent l="0" t="0" r="10795" b="6985"/>
            <wp:wrapSquare wrapText="bothSides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r="18272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F82B18"/>
    <w:rsid w:val="51610805"/>
    <w:rsid w:val="7D7F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2025-04-18T16:24:00Z</dcterms:created>
  <dc:creator>User</dc:creator>
  <cp:lastModifiedBy>User</cp:lastModifiedBy>
  <dcterms:modified xsi:type="dcterms:W3CDTF">2025-04-21T17:51:31Z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B117C62D1C7F4388B798BAE23F854CEB_12</vt:lpwstr>
  </property>
</Properties>
</file>