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34" w:rsidRPr="00B16CFA" w:rsidRDefault="00B16C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конкурс</w:t>
      </w:r>
      <w:r w:rsidRPr="00B16CFA">
        <w:rPr>
          <w:rFonts w:ascii="Times New Roman" w:hAnsi="Times New Roman" w:cs="Times New Roman"/>
          <w:b/>
          <w:sz w:val="28"/>
        </w:rPr>
        <w:t xml:space="preserve"> игрушек - кормушек  "</w:t>
      </w:r>
      <w:proofErr w:type="spellStart"/>
      <w:r w:rsidRPr="00B16CFA">
        <w:rPr>
          <w:rFonts w:ascii="Times New Roman" w:hAnsi="Times New Roman" w:cs="Times New Roman"/>
          <w:b/>
          <w:sz w:val="28"/>
        </w:rPr>
        <w:t>Эколята</w:t>
      </w:r>
      <w:proofErr w:type="spellEnd"/>
      <w:r w:rsidRPr="00B16CFA">
        <w:rPr>
          <w:rFonts w:ascii="Times New Roman" w:hAnsi="Times New Roman" w:cs="Times New Roman"/>
          <w:b/>
          <w:sz w:val="28"/>
        </w:rPr>
        <w:t xml:space="preserve"> - друзья пернатых</w:t>
      </w:r>
      <w:r w:rsidRPr="00B16CFA">
        <w:rPr>
          <w:rFonts w:ascii="Times New Roman" w:hAnsi="Times New Roman" w:cs="Times New Roman"/>
          <w:b/>
          <w:sz w:val="24"/>
        </w:rPr>
        <w:t>"</w:t>
      </w:r>
    </w:p>
    <w:p w:rsidR="00B94434" w:rsidRPr="00B16CFA" w:rsidRDefault="00B16C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3D930B" wp14:editId="3D3ECBF0">
            <wp:simplePos x="0" y="0"/>
            <wp:positionH relativeFrom="margin">
              <wp:posOffset>-167640</wp:posOffset>
            </wp:positionH>
            <wp:positionV relativeFrom="margin">
              <wp:posOffset>2567940</wp:posOffset>
            </wp:positionV>
            <wp:extent cx="3088005" cy="2324100"/>
            <wp:effectExtent l="0" t="0" r="0" b="0"/>
            <wp:wrapSquare wrapText="bothSides"/>
            <wp:docPr id="9" name="Рисунок 9" descr="https://sun1-91.userapi.com/impg/i4FTJJCkc2TnGky2slnOB_IWxrejbWfjg1K7Zg/T_TqY13OLqI.jpg?size=1600x1204&amp;quality=96&amp;sign=1c77605fded3491a9a539ef0922eff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1.userapi.com/impg/i4FTJJCkc2TnGky2slnOB_IWxrejbWfjg1K7Zg/T_TqY13OLqI.jpg?size=1600x1204&amp;quality=96&amp;sign=1c77605fded3491a9a539ef0922eff9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CFA">
        <w:rPr>
          <w:rFonts w:ascii="Times New Roman" w:hAnsi="Times New Roman" w:cs="Times New Roman"/>
          <w:sz w:val="28"/>
          <w:szCs w:val="28"/>
        </w:rPr>
        <w:t>Воспитанники  из группы "Весёлые мышата" МДОУ детского сада "Росинка"  приняли участие в региональном этапе Всероссийского конкурса игрушек - кормушек  "</w:t>
      </w:r>
      <w:proofErr w:type="spellStart"/>
      <w:r w:rsidRPr="00B16CF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16CFA">
        <w:rPr>
          <w:rFonts w:ascii="Times New Roman" w:hAnsi="Times New Roman" w:cs="Times New Roman"/>
          <w:sz w:val="28"/>
          <w:szCs w:val="28"/>
        </w:rPr>
        <w:t xml:space="preserve"> - друзья пернатых", </w:t>
      </w:r>
      <w:r>
        <w:rPr>
          <w:rFonts w:ascii="Times New Roman" w:hAnsi="Times New Roman" w:cs="Times New Roman"/>
          <w:sz w:val="28"/>
          <w:szCs w:val="28"/>
        </w:rPr>
        <w:t>номинация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дошколята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F1C4B" wp14:editId="6E2D56B7">
            <wp:simplePos x="0" y="0"/>
            <wp:positionH relativeFrom="margin">
              <wp:posOffset>3101340</wp:posOffset>
            </wp:positionH>
            <wp:positionV relativeFrom="margin">
              <wp:posOffset>2065020</wp:posOffset>
            </wp:positionV>
            <wp:extent cx="3365500" cy="3535680"/>
            <wp:effectExtent l="0" t="0" r="6350" b="7620"/>
            <wp:wrapSquare wrapText="bothSides"/>
            <wp:docPr id="8" name="Рисунок 8" descr="https://sun1-55.userapi.com/impg/_2bSB-TYCgno-wzpY5XPni7ZN2YeHq2ovFq2Hg/ccxOQIA6KbY.jpg?size=1204x1600&amp;quality=96&amp;sign=e9a1ae5cd53055d6d453b5ad765496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55.userapi.com/impg/_2bSB-TYCgno-wzpY5XPni7ZN2YeHq2ovFq2Hg/ccxOQIA6KbY.jpg?size=1204x1600&amp;quality=96&amp;sign=e9a1ae5cd53055d6d453b5ad7654969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54"/>
                    <a:stretch/>
                  </pic:blipFill>
                  <pic:spPr bwMode="auto">
                    <a:xfrm>
                      <a:off x="0" y="0"/>
                      <a:ext cx="33655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B6D74D" wp14:editId="246E9332">
            <wp:simplePos x="0" y="0"/>
            <wp:positionH relativeFrom="margin">
              <wp:posOffset>-121920</wp:posOffset>
            </wp:positionH>
            <wp:positionV relativeFrom="margin">
              <wp:posOffset>6339840</wp:posOffset>
            </wp:positionV>
            <wp:extent cx="3158490" cy="2376805"/>
            <wp:effectExtent l="0" t="0" r="3810" b="4445"/>
            <wp:wrapSquare wrapText="bothSides"/>
            <wp:docPr id="1" name="Рисунок 1" descr="https://sun9-60.userapi.com/impg/vHuperqekNJtByURxqCJwVvrmxnEZfQhVlMHZg/tqt9V9eqhrg.jpg?size=1280x963&amp;quality=96&amp;sign=708577692bdc18cb389829eea34074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vHuperqekNJtByURxqCJwVvrmxnEZfQhVlMHZg/tqt9V9eqhrg.jpg?size=1280x963&amp;quality=96&amp;sign=708577692bdc18cb389829eea340749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11A022" wp14:editId="5C391051">
            <wp:simplePos x="0" y="0"/>
            <wp:positionH relativeFrom="margin">
              <wp:posOffset>3361690</wp:posOffset>
            </wp:positionH>
            <wp:positionV relativeFrom="margin">
              <wp:posOffset>6378575</wp:posOffset>
            </wp:positionV>
            <wp:extent cx="3169285" cy="2385060"/>
            <wp:effectExtent l="0" t="0" r="0" b="0"/>
            <wp:wrapSquare wrapText="bothSides"/>
            <wp:docPr id="10" name="Рисунок 10" descr="https://sun9-4.userapi.com/impg/0n4PVPeSUm0hVkakl88ruTBVHM_qY3heBXTilA/4w2pxnABWN4.jpg?size=1600x1204&amp;quality=96&amp;sign=86e8e79c9e29a572f035132ed68b0f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.userapi.com/impg/0n4PVPeSUm0hVkakl88ruTBVHM_qY3heBXTilA/4w2pxnABWN4.jpg?size=1600x1204&amp;quality=96&amp;sign=86e8e79c9e29a572f035132ed68b0fe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4434" w:rsidRDefault="00B94434"/>
    <w:p w:rsidR="00B94434" w:rsidRDefault="00B94434"/>
    <w:p w:rsidR="00B94434" w:rsidRDefault="00B94434"/>
    <w:p w:rsidR="00B94434" w:rsidRDefault="00B94434"/>
    <w:p w:rsidR="00B94434" w:rsidRDefault="00B94434"/>
    <w:p w:rsidR="00B94434" w:rsidRDefault="00B94434"/>
    <w:p w:rsidR="0015165E" w:rsidRDefault="0015165E"/>
    <w:sectPr w:rsidR="0015165E" w:rsidSect="00B16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9"/>
    <w:rsid w:val="00020CB6"/>
    <w:rsid w:val="0015165E"/>
    <w:rsid w:val="003D3B94"/>
    <w:rsid w:val="007949F2"/>
    <w:rsid w:val="00B16CFA"/>
    <w:rsid w:val="00B94434"/>
    <w:rsid w:val="00D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E31A-011B-4703-B389-C76BD591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2025-02-27T18:42:00Z</cp:lastPrinted>
  <dcterms:created xsi:type="dcterms:W3CDTF">2025-02-27T15:49:00Z</dcterms:created>
  <dcterms:modified xsi:type="dcterms:W3CDTF">2025-03-05T16:47:00Z</dcterms:modified>
</cp:coreProperties>
</file>