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D17" w:rsidRDefault="00AF032F" w:rsidP="00103C4A">
      <w:pPr>
        <w:rPr>
          <w:rFonts w:ascii="Times New Roman" w:hAnsi="Times New Roman" w:cs="Times New Roman"/>
          <w:b/>
          <w:sz w:val="4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919D264" wp14:editId="7EA92915">
            <wp:simplePos x="0" y="0"/>
            <wp:positionH relativeFrom="margin">
              <wp:posOffset>5397500</wp:posOffset>
            </wp:positionH>
            <wp:positionV relativeFrom="margin">
              <wp:posOffset>302895</wp:posOffset>
            </wp:positionV>
            <wp:extent cx="1560830" cy="2303780"/>
            <wp:effectExtent l="0" t="0" r="1270" b="1270"/>
            <wp:wrapSquare wrapText="bothSides"/>
            <wp:docPr id="7" name="Рисунок 11" descr="https://sun1-28.userapi.com/impg/fZncQLNLkD6sGhIf12BWhWVexgaba6c4KX4hFg/TRkLoomtMqE.jpg?size=817x1206&amp;quality=95&amp;sign=add7fd2db54bf1dccfb6393a1ba7b9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28.userapi.com/impg/fZncQLNLkD6sGhIf12BWhWVexgaba6c4KX4hFg/TRkLoomtMqE.jpg?size=817x1206&amp;quality=95&amp;sign=add7fd2db54bf1dccfb6393a1ba7b9a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A9F0301" wp14:editId="41432CC8">
            <wp:simplePos x="0" y="0"/>
            <wp:positionH relativeFrom="margin">
              <wp:posOffset>2254885</wp:posOffset>
            </wp:positionH>
            <wp:positionV relativeFrom="margin">
              <wp:posOffset>305435</wp:posOffset>
            </wp:positionV>
            <wp:extent cx="3088640" cy="2317115"/>
            <wp:effectExtent l="0" t="0" r="0" b="6985"/>
            <wp:wrapSquare wrapText="bothSides"/>
            <wp:docPr id="6" name="Рисунок 10" descr="https://sun9-77.userapi.com/impg/rqCwFoEsAA5MS1IGrL6qrTtq3re2Bg18OPY8XQ/MGWxaPpkg1Q.jpg?size=1600x1200&amp;quality=95&amp;sign=205900235e73b6d3ca26f4df8ae3a9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7.userapi.com/impg/rqCwFoEsAA5MS1IGrL6qrTtq3re2Bg18OPY8XQ/MGWxaPpkg1Q.jpg?size=1600x1200&amp;quality=95&amp;sign=205900235e73b6d3ca26f4df8ae3a99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032F">
        <w:rPr>
          <w:rFonts w:ascii="Times New Roman" w:hAnsi="Times New Roman" w:cs="Times New Roman"/>
          <w:b/>
          <w:sz w:val="44"/>
          <w:szCs w:val="28"/>
        </w:rPr>
        <w:t>Конкурс чтецов</w:t>
      </w:r>
      <w:r>
        <w:rPr>
          <w:rFonts w:ascii="Times New Roman" w:hAnsi="Times New Roman" w:cs="Times New Roman"/>
          <w:b/>
          <w:sz w:val="44"/>
          <w:szCs w:val="28"/>
        </w:rPr>
        <w:t xml:space="preserve"> </w:t>
      </w:r>
    </w:p>
    <w:p w:rsidR="00AF032F" w:rsidRPr="00AF032F" w:rsidRDefault="00AF032F" w:rsidP="00103C4A">
      <w:pPr>
        <w:rPr>
          <w:rFonts w:ascii="Times New Roman" w:hAnsi="Times New Roman" w:cs="Times New Roman"/>
          <w:b/>
          <w:sz w:val="44"/>
          <w:szCs w:val="28"/>
        </w:rPr>
      </w:pPr>
    </w:p>
    <w:p w:rsidR="00AF032F" w:rsidRDefault="00AF032F" w:rsidP="00AF0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F032F" w:rsidRDefault="00AF032F" w:rsidP="00AF0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32F" w:rsidRDefault="00AF032F" w:rsidP="00AF0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32F" w:rsidRDefault="00AF032F" w:rsidP="00AF0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32F" w:rsidRDefault="00AF032F" w:rsidP="00AF0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32F" w:rsidRDefault="00AF032F" w:rsidP="00AF0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32F" w:rsidRDefault="00AF032F" w:rsidP="00AF0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32F" w:rsidRDefault="00AF032F" w:rsidP="00AF0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32F" w:rsidRDefault="00AF032F" w:rsidP="00AF0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C4A" w:rsidRDefault="00AF032F" w:rsidP="00AF0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519">
        <w:rPr>
          <w:rFonts w:ascii="Times New Roman" w:hAnsi="Times New Roman" w:cs="Times New Roman"/>
          <w:sz w:val="28"/>
          <w:szCs w:val="28"/>
        </w:rPr>
        <w:t xml:space="preserve">21 ноября 2024 года </w:t>
      </w:r>
      <w:r w:rsidR="003B51E2">
        <w:rPr>
          <w:rFonts w:ascii="Times New Roman" w:hAnsi="Times New Roman" w:cs="Times New Roman"/>
          <w:sz w:val="28"/>
          <w:szCs w:val="28"/>
        </w:rPr>
        <w:t xml:space="preserve"> </w:t>
      </w:r>
      <w:r w:rsidR="00451519">
        <w:rPr>
          <w:rFonts w:ascii="Times New Roman" w:hAnsi="Times New Roman" w:cs="Times New Roman"/>
          <w:sz w:val="28"/>
          <w:szCs w:val="28"/>
        </w:rPr>
        <w:t>воспитанницы МДОУ детского сада «Росинка»</w:t>
      </w:r>
      <w:r w:rsidR="003B51E2">
        <w:rPr>
          <w:rFonts w:ascii="Times New Roman" w:hAnsi="Times New Roman" w:cs="Times New Roman"/>
          <w:sz w:val="28"/>
          <w:szCs w:val="28"/>
        </w:rPr>
        <w:t>, из группы «Весёлые мышата»</w:t>
      </w:r>
      <w:r w:rsidR="00451519">
        <w:rPr>
          <w:rFonts w:ascii="Times New Roman" w:hAnsi="Times New Roman" w:cs="Times New Roman"/>
          <w:sz w:val="28"/>
          <w:szCs w:val="28"/>
        </w:rPr>
        <w:t xml:space="preserve">  приняли участие в районном конкурсе чтецов, посвящённом 225 – летию со дня рождения И. А. Крылова «У каждого таланта есть свой»</w:t>
      </w:r>
      <w:r w:rsidR="003B51E2">
        <w:rPr>
          <w:rFonts w:ascii="Times New Roman" w:hAnsi="Times New Roman" w:cs="Times New Roman"/>
          <w:sz w:val="28"/>
          <w:szCs w:val="28"/>
        </w:rPr>
        <w:t>, который проходил в районном Доме культуры.</w:t>
      </w:r>
    </w:p>
    <w:p w:rsidR="00026981" w:rsidRDefault="00AF032F" w:rsidP="00AF0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B51E2">
        <w:rPr>
          <w:rFonts w:ascii="Times New Roman" w:hAnsi="Times New Roman" w:cs="Times New Roman"/>
          <w:sz w:val="28"/>
          <w:szCs w:val="28"/>
        </w:rPr>
        <w:t>Участницы</w:t>
      </w:r>
      <w:r w:rsidR="00451519" w:rsidRPr="00451519">
        <w:rPr>
          <w:rFonts w:ascii="Times New Roman" w:hAnsi="Times New Roman" w:cs="Times New Roman"/>
          <w:sz w:val="28"/>
          <w:szCs w:val="28"/>
        </w:rPr>
        <w:t xml:space="preserve"> показали отличное знание текста, передали всю эмоциональность, выразительность и четкость стихотворений, блеснули актерским мастерством.</w:t>
      </w:r>
    </w:p>
    <w:p w:rsidR="00451519" w:rsidRDefault="00AF032F" w:rsidP="00AF0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51519">
        <w:rPr>
          <w:rFonts w:ascii="Times New Roman" w:hAnsi="Times New Roman" w:cs="Times New Roman"/>
          <w:sz w:val="28"/>
          <w:szCs w:val="28"/>
        </w:rPr>
        <w:t xml:space="preserve">Все получили свидетельства об участии. Марьяна </w:t>
      </w:r>
      <w:proofErr w:type="spellStart"/>
      <w:r w:rsidR="00451519">
        <w:rPr>
          <w:rFonts w:ascii="Times New Roman" w:hAnsi="Times New Roman" w:cs="Times New Roman"/>
          <w:sz w:val="28"/>
          <w:szCs w:val="28"/>
        </w:rPr>
        <w:t>Фирищак</w:t>
      </w:r>
      <w:proofErr w:type="spellEnd"/>
      <w:r w:rsidR="00451519">
        <w:rPr>
          <w:rFonts w:ascii="Times New Roman" w:hAnsi="Times New Roman" w:cs="Times New Roman"/>
          <w:sz w:val="28"/>
          <w:szCs w:val="28"/>
        </w:rPr>
        <w:t xml:space="preserve"> награждена дип</w:t>
      </w:r>
      <w:r w:rsidR="003B51E2">
        <w:rPr>
          <w:rFonts w:ascii="Times New Roman" w:hAnsi="Times New Roman" w:cs="Times New Roman"/>
          <w:sz w:val="28"/>
          <w:szCs w:val="28"/>
        </w:rPr>
        <w:t>л</w:t>
      </w:r>
      <w:r w:rsidR="00451519">
        <w:rPr>
          <w:rFonts w:ascii="Times New Roman" w:hAnsi="Times New Roman" w:cs="Times New Roman"/>
          <w:sz w:val="28"/>
          <w:szCs w:val="28"/>
        </w:rPr>
        <w:t>омом победителя.</w:t>
      </w:r>
    </w:p>
    <w:p w:rsidR="003B51E2" w:rsidRDefault="00AF032F" w:rsidP="00AF0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7E12ADD" wp14:editId="14364C1C">
            <wp:simplePos x="0" y="0"/>
            <wp:positionH relativeFrom="margin">
              <wp:posOffset>-349885</wp:posOffset>
            </wp:positionH>
            <wp:positionV relativeFrom="margin">
              <wp:posOffset>6454775</wp:posOffset>
            </wp:positionV>
            <wp:extent cx="2479675" cy="3303905"/>
            <wp:effectExtent l="0" t="0" r="0" b="0"/>
            <wp:wrapSquare wrapText="bothSides"/>
            <wp:docPr id="1" name="Рисунок 4" descr="https://sun9-54.userapi.com/impg/hpsutmTbrYh3EZyxOIci0mZMd0mJisy2zYzXZA/OSkN7GpxDag.jpg?size=1200x1600&amp;quality=95&amp;sign=424f281ad50607f7019cb5a368f5e2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impg/hpsutmTbrYh3EZyxOIci0mZMd0mJisy2zYzXZA/OSkN7GpxDag.jpg?size=1200x1600&amp;quality=95&amp;sign=424f281ad50607f7019cb5a368f5e2a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B51E2" w:rsidRPr="003B51E2">
        <w:rPr>
          <w:rFonts w:ascii="Times New Roman" w:hAnsi="Times New Roman" w:cs="Times New Roman"/>
          <w:sz w:val="28"/>
          <w:szCs w:val="28"/>
        </w:rPr>
        <w:t xml:space="preserve">От всей души поздравляем и благодарим </w:t>
      </w:r>
      <w:r w:rsidR="003B51E2">
        <w:rPr>
          <w:rFonts w:ascii="Times New Roman" w:hAnsi="Times New Roman" w:cs="Times New Roman"/>
          <w:sz w:val="28"/>
          <w:szCs w:val="28"/>
        </w:rPr>
        <w:t xml:space="preserve">девочек </w:t>
      </w:r>
      <w:r w:rsidR="003B51E2" w:rsidRPr="003B51E2">
        <w:rPr>
          <w:rFonts w:ascii="Times New Roman" w:hAnsi="Times New Roman" w:cs="Times New Roman"/>
          <w:sz w:val="28"/>
          <w:szCs w:val="28"/>
        </w:rPr>
        <w:t>за участие в конкурсе чтецо</w:t>
      </w:r>
      <w:r w:rsidR="003B51E2">
        <w:rPr>
          <w:rFonts w:ascii="Times New Roman" w:hAnsi="Times New Roman" w:cs="Times New Roman"/>
          <w:sz w:val="28"/>
          <w:szCs w:val="28"/>
        </w:rPr>
        <w:t>в, за их огромный труд и талант. Желаем дальнейших творческих успехов!</w:t>
      </w:r>
    </w:p>
    <w:p w:rsidR="00AF032F" w:rsidRDefault="00AF032F" w:rsidP="00AF0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737" w:rsidRDefault="00F50737" w:rsidP="00AF03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737" w:rsidRDefault="00AF032F" w:rsidP="00337C3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0AF59DD" wp14:editId="22174795">
            <wp:simplePos x="0" y="0"/>
            <wp:positionH relativeFrom="margin">
              <wp:posOffset>2129155</wp:posOffset>
            </wp:positionH>
            <wp:positionV relativeFrom="margin">
              <wp:posOffset>5778500</wp:posOffset>
            </wp:positionV>
            <wp:extent cx="2490470" cy="3319145"/>
            <wp:effectExtent l="0" t="0" r="5080" b="0"/>
            <wp:wrapSquare wrapText="bothSides"/>
            <wp:docPr id="3" name="Рисунок 5" descr="https://sun1-89.userapi.com/impg/6geX1UGvfFewYjBXFIvEIAhgVenjC5JwSadIAg/5WagQdHZCs0.jpg?size=1200x1600&amp;quality=95&amp;sign=dcb532fd8e5c3f28711037dbade330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89.userapi.com/impg/6geX1UGvfFewYjBXFIvEIAhgVenjC5JwSadIAg/5WagQdHZCs0.jpg?size=1200x1600&amp;quality=95&amp;sign=dcb532fd8e5c3f28711037dbade3307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F5CFF" w:rsidRDefault="00AF032F" w:rsidP="00F603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14419C8" wp14:editId="3C9DEBB1">
            <wp:simplePos x="0" y="0"/>
            <wp:positionH relativeFrom="margin">
              <wp:posOffset>4618990</wp:posOffset>
            </wp:positionH>
            <wp:positionV relativeFrom="margin">
              <wp:posOffset>6619240</wp:posOffset>
            </wp:positionV>
            <wp:extent cx="2490470" cy="3319145"/>
            <wp:effectExtent l="0" t="0" r="5080" b="0"/>
            <wp:wrapSquare wrapText="bothSides"/>
            <wp:docPr id="4" name="Рисунок 6" descr="https://sun9-32.userapi.com/impg/ZZRVwVq0my9hXXFNQ1R6CaCpM362iK7p2Fy3Sg/zKEp8LeynvA.jpg?size=1200x1600&amp;quality=95&amp;sign=561cc9dac7064d2665643580fbd053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2.userapi.com/impg/ZZRVwVq0my9hXXFNQ1R6CaCpM362iK7p2Fy3Sg/zKEp8LeynvA.jpg?size=1200x1600&amp;quality=95&amp;sign=561cc9dac7064d2665643580fbd0530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3F6C" w:rsidRDefault="00A83F6C" w:rsidP="00F60388">
      <w:pPr>
        <w:rPr>
          <w:rFonts w:ascii="Times New Roman" w:hAnsi="Times New Roman" w:cs="Times New Roman"/>
          <w:sz w:val="28"/>
          <w:szCs w:val="28"/>
        </w:rPr>
      </w:pPr>
    </w:p>
    <w:p w:rsidR="00026981" w:rsidRDefault="00026981" w:rsidP="00355F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F6C" w:rsidRDefault="00AF032F" w:rsidP="00337C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FE4B136" wp14:editId="536F2A00">
            <wp:simplePos x="0" y="0"/>
            <wp:positionH relativeFrom="margin">
              <wp:posOffset>1178560</wp:posOffset>
            </wp:positionH>
            <wp:positionV relativeFrom="margin">
              <wp:posOffset>74295</wp:posOffset>
            </wp:positionV>
            <wp:extent cx="4110355" cy="3084195"/>
            <wp:effectExtent l="0" t="0" r="4445" b="1905"/>
            <wp:wrapSquare wrapText="bothSides"/>
            <wp:docPr id="5" name="Рисунок 8" descr="https://sun9-12.userapi.com/impg/Xm13hnSrbCIG-_P8h_db53BlJOufod-bnLjX5g/wB9FMuXpvcE.jpg?size=1600x1200&amp;quality=95&amp;sign=133ea8c931fe5009aaaf8cc122a103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2.userapi.com/impg/Xm13hnSrbCIG-_P8h_db53BlJOufod-bnLjX5g/wB9FMuXpvcE.jpg?size=1600x1200&amp;quality=95&amp;sign=133ea8c931fe5009aaaf8cc122a103d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632">
        <w:rPr>
          <w:noProof/>
          <w:lang w:eastAsia="ru-RU"/>
        </w:rPr>
        <mc:AlternateContent>
          <mc:Choice Requires="wps">
            <w:drawing>
              <wp:inline distT="0" distB="0" distL="0" distR="0" wp14:anchorId="08707DCA" wp14:editId="5E967543">
                <wp:extent cx="307340" cy="307340"/>
                <wp:effectExtent l="0" t="0" r="0" b="0"/>
                <wp:docPr id="2" name="AutoShape 2" descr="https://narco23.ru/upload/iblock/e89/1bfpic9phl5nxbm6ene73vllfn6fsq9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narco23.ru/upload/iblock/e89/1bfpic9phl5nxbm6ene73vllfn6fsq9s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AF032F">
        <w:rPr>
          <w:noProof/>
          <w:lang w:eastAsia="ru-RU"/>
        </w:rPr>
        <w:t xml:space="preserve"> </w:t>
      </w:r>
    </w:p>
    <w:p w:rsidR="00A83F6C" w:rsidRDefault="00A83F6C" w:rsidP="00337C35">
      <w:pPr>
        <w:rPr>
          <w:rFonts w:ascii="Times New Roman" w:hAnsi="Times New Roman" w:cs="Times New Roman"/>
          <w:sz w:val="28"/>
          <w:szCs w:val="28"/>
        </w:rPr>
      </w:pPr>
    </w:p>
    <w:p w:rsidR="00A83F6C" w:rsidRDefault="00A83F6C" w:rsidP="00337C35">
      <w:pPr>
        <w:rPr>
          <w:rFonts w:ascii="Times New Roman" w:hAnsi="Times New Roman" w:cs="Times New Roman"/>
          <w:sz w:val="28"/>
          <w:szCs w:val="28"/>
        </w:rPr>
      </w:pPr>
    </w:p>
    <w:p w:rsidR="00026981" w:rsidRDefault="00026981" w:rsidP="00337C35">
      <w:pPr>
        <w:rPr>
          <w:rFonts w:ascii="Times New Roman" w:hAnsi="Times New Roman" w:cs="Times New Roman"/>
          <w:sz w:val="28"/>
          <w:szCs w:val="28"/>
        </w:rPr>
      </w:pPr>
    </w:p>
    <w:p w:rsidR="00026981" w:rsidRDefault="00026981" w:rsidP="00337C35">
      <w:pPr>
        <w:rPr>
          <w:rFonts w:ascii="Times New Roman" w:hAnsi="Times New Roman" w:cs="Times New Roman"/>
          <w:sz w:val="28"/>
          <w:szCs w:val="28"/>
        </w:rPr>
      </w:pPr>
    </w:p>
    <w:p w:rsidR="00026981" w:rsidRDefault="00026981" w:rsidP="00337C35">
      <w:pPr>
        <w:rPr>
          <w:rFonts w:ascii="Times New Roman" w:hAnsi="Times New Roman" w:cs="Times New Roman"/>
          <w:sz w:val="28"/>
          <w:szCs w:val="28"/>
        </w:rPr>
      </w:pPr>
    </w:p>
    <w:p w:rsidR="00026981" w:rsidRDefault="00A83F6C" w:rsidP="00337C35">
      <w:pPr>
        <w:rPr>
          <w:rFonts w:ascii="Times New Roman" w:hAnsi="Times New Roman" w:cs="Times New Roman"/>
          <w:sz w:val="28"/>
          <w:szCs w:val="28"/>
        </w:rPr>
      </w:pPr>
      <w:r w:rsidRPr="00A83F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26981" w:rsidRDefault="00026981" w:rsidP="00337C35">
      <w:pPr>
        <w:rPr>
          <w:rFonts w:ascii="Times New Roman" w:hAnsi="Times New Roman" w:cs="Times New Roman"/>
          <w:sz w:val="28"/>
          <w:szCs w:val="28"/>
        </w:rPr>
      </w:pPr>
    </w:p>
    <w:p w:rsidR="00026981" w:rsidRDefault="00026981" w:rsidP="00337C35">
      <w:pPr>
        <w:rPr>
          <w:rFonts w:ascii="Times New Roman" w:hAnsi="Times New Roman" w:cs="Times New Roman"/>
          <w:sz w:val="28"/>
          <w:szCs w:val="28"/>
        </w:rPr>
      </w:pPr>
    </w:p>
    <w:p w:rsidR="00026981" w:rsidRPr="00457899" w:rsidRDefault="00026981" w:rsidP="00337C35">
      <w:pPr>
        <w:rPr>
          <w:rFonts w:ascii="Times New Roman" w:hAnsi="Times New Roman" w:cs="Times New Roman"/>
          <w:sz w:val="28"/>
          <w:szCs w:val="28"/>
        </w:rPr>
      </w:pPr>
    </w:p>
    <w:sectPr w:rsidR="00026981" w:rsidRPr="00457899" w:rsidSect="00337C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803"/>
    <w:rsid w:val="00012632"/>
    <w:rsid w:val="00026981"/>
    <w:rsid w:val="00064803"/>
    <w:rsid w:val="00103C4A"/>
    <w:rsid w:val="00150576"/>
    <w:rsid w:val="0015165E"/>
    <w:rsid w:val="001F4CF5"/>
    <w:rsid w:val="002E5366"/>
    <w:rsid w:val="00337C35"/>
    <w:rsid w:val="00355F71"/>
    <w:rsid w:val="003B51E2"/>
    <w:rsid w:val="003B7C81"/>
    <w:rsid w:val="003D705F"/>
    <w:rsid w:val="00451519"/>
    <w:rsid w:val="00457899"/>
    <w:rsid w:val="005254C8"/>
    <w:rsid w:val="005E16DD"/>
    <w:rsid w:val="00694453"/>
    <w:rsid w:val="007949F2"/>
    <w:rsid w:val="00A83F6C"/>
    <w:rsid w:val="00AF032F"/>
    <w:rsid w:val="00AF5ABE"/>
    <w:rsid w:val="00C17373"/>
    <w:rsid w:val="00CA03FE"/>
    <w:rsid w:val="00CA52EF"/>
    <w:rsid w:val="00D94D17"/>
    <w:rsid w:val="00DD673F"/>
    <w:rsid w:val="00E02750"/>
    <w:rsid w:val="00EF5CFF"/>
    <w:rsid w:val="00F50737"/>
    <w:rsid w:val="00F6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49F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25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54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49F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25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54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87931-A7FE-4004-8886-5CB4445ED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2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2024-11-20T16:36:00Z</cp:lastPrinted>
  <dcterms:created xsi:type="dcterms:W3CDTF">2024-10-30T11:19:00Z</dcterms:created>
  <dcterms:modified xsi:type="dcterms:W3CDTF">2024-11-25T14:00:00Z</dcterms:modified>
</cp:coreProperties>
</file>