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FC7" w:rsidRPr="001D5FC7" w:rsidRDefault="001D5FC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D5FC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ОБЛАСТНОЙ ТВОРЧЕСКИЙ КОНКУРС "ПАРАД НОВОГОДНИХ ИДЕЙ"</w:t>
      </w:r>
    </w:p>
    <w:p w:rsidR="001D5FC7" w:rsidRPr="001D5FC7" w:rsidRDefault="001D5FC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D5FC7" w:rsidRDefault="001D5F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53C1" w:rsidRDefault="001D5FC7" w:rsidP="001D5FC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1D5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Воспитанники МДОУ детского сада "Росинка" из группы "Весёлые мышата" приняли участие в областном творческом конкурсе "Парад новогодних идей" в номинации "Символ 2025 года". </w:t>
      </w:r>
      <w:r w:rsidRPr="001D5FC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5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и их педагоги проявили творчество, фантазию и мастерство. Поделки получились яркие, интересные, каждая удивила своей оригинальностью и неповторимость. </w:t>
      </w:r>
      <w:r w:rsidRPr="001D5FC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5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Поздравляем </w:t>
      </w:r>
      <w:proofErr w:type="spellStart"/>
      <w:r w:rsidRPr="001D5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Кустикова</w:t>
      </w:r>
      <w:proofErr w:type="spellEnd"/>
      <w:r w:rsidRPr="001D5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Тимофея, который занял призовое III место.</w:t>
      </w:r>
      <w:r w:rsidRPr="001D5FC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D5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участникам конкурса за необычные, креативные идеи! Дальнейших вам побед и творческих успехов!</w:t>
      </w:r>
    </w:p>
    <w:p w:rsidR="001D5FC7" w:rsidRPr="001D5FC7" w:rsidRDefault="001D5FC7" w:rsidP="001D5F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D5FC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D32DF2C" wp14:editId="43A86636">
            <wp:simplePos x="0" y="0"/>
            <wp:positionH relativeFrom="margin">
              <wp:posOffset>3411855</wp:posOffset>
            </wp:positionH>
            <wp:positionV relativeFrom="margin">
              <wp:posOffset>2746375</wp:posOffset>
            </wp:positionV>
            <wp:extent cx="2611120" cy="3637280"/>
            <wp:effectExtent l="0" t="0" r="0" b="127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1" t="16816" r="26220" b="21973"/>
                    <a:stretch/>
                  </pic:blipFill>
                  <pic:spPr bwMode="auto">
                    <a:xfrm>
                      <a:off x="0" y="0"/>
                      <a:ext cx="2611120" cy="363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9CDB72" wp14:editId="4F9B8B11">
            <wp:simplePos x="0" y="0"/>
            <wp:positionH relativeFrom="margin">
              <wp:posOffset>455295</wp:posOffset>
            </wp:positionH>
            <wp:positionV relativeFrom="margin">
              <wp:posOffset>2778125</wp:posOffset>
            </wp:positionV>
            <wp:extent cx="2735580" cy="3647440"/>
            <wp:effectExtent l="0" t="0" r="7620" b="0"/>
            <wp:wrapSquare wrapText="bothSides"/>
            <wp:docPr id="15" name="Рисунок 15" descr="https://sun1-96.userapi.com/impg/ws0MJBXWU6614ae7ZJwWg1QUnGrbw8mnSUwBvA/_Kw_OqpnKhM.jpg?size=1620x2160&amp;quality=96&amp;sign=9985ea05496e1ac5b32e5f782eafcb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6.userapi.com/impg/ws0MJBXWU6614ae7ZJwWg1QUnGrbw8mnSUwBvA/_Kw_OqpnKhM.jpg?size=1620x2160&amp;quality=96&amp;sign=9985ea05496e1ac5b32e5f782eafcb5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572BFC9" wp14:editId="1E343E6A">
            <wp:simplePos x="0" y="0"/>
            <wp:positionH relativeFrom="margin">
              <wp:posOffset>3463290</wp:posOffset>
            </wp:positionH>
            <wp:positionV relativeFrom="margin">
              <wp:posOffset>7041515</wp:posOffset>
            </wp:positionV>
            <wp:extent cx="3448050" cy="239141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8" t="18163" r="7806" b="4708"/>
                    <a:stretch/>
                  </pic:blipFill>
                  <pic:spPr bwMode="auto">
                    <a:xfrm>
                      <a:off x="0" y="0"/>
                      <a:ext cx="3448050" cy="239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4B2B6B" wp14:editId="3FCD8994">
            <wp:simplePos x="0" y="0"/>
            <wp:positionH relativeFrom="margin">
              <wp:posOffset>-137160</wp:posOffset>
            </wp:positionH>
            <wp:positionV relativeFrom="margin">
              <wp:posOffset>7027545</wp:posOffset>
            </wp:positionV>
            <wp:extent cx="3438525" cy="2402205"/>
            <wp:effectExtent l="0" t="0" r="9525" b="0"/>
            <wp:wrapSquare wrapText="bothSides"/>
            <wp:docPr id="16" name="Рисунок 16" descr="https://sun9-3.userapi.com/impg/sM07janJHsgLtK7zwS-BFggtE-MNW6bWzADopw/Oau0FGTfJVY.jpg?size=1600x1118&amp;quality=96&amp;sign=52a14592335aa97ee5144e21dc98d8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.userapi.com/impg/sM07janJHsgLtK7zwS-BFggtE-MNW6bWzADopw/Oau0FGTfJVY.jpg?size=1600x1118&amp;quality=96&amp;sign=52a14592335aa97ee5144e21dc98d81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D5FC7" w:rsidRPr="001D5FC7" w:rsidSect="00DD27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27B"/>
    <w:rsid w:val="00115039"/>
    <w:rsid w:val="0015165E"/>
    <w:rsid w:val="001D5FC7"/>
    <w:rsid w:val="00263FFD"/>
    <w:rsid w:val="003B53C1"/>
    <w:rsid w:val="00655F63"/>
    <w:rsid w:val="007949F2"/>
    <w:rsid w:val="007B03D4"/>
    <w:rsid w:val="0084327B"/>
    <w:rsid w:val="0097543A"/>
    <w:rsid w:val="00A572F9"/>
    <w:rsid w:val="00DD2719"/>
    <w:rsid w:val="00FA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49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7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49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7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2024-11-25T13:40:00Z</dcterms:created>
  <dcterms:modified xsi:type="dcterms:W3CDTF">2025-01-04T14:40:00Z</dcterms:modified>
</cp:coreProperties>
</file>