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62" w:rsidRPr="009B1B62" w:rsidRDefault="009B1B62">
      <w:pP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9B1B62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«ОСЕНЬ ИЩЕТ ТАЛАНТЫ»</w:t>
      </w:r>
    </w:p>
    <w:p w:rsidR="0015165E" w:rsidRDefault="009B1B62" w:rsidP="00D333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D33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B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октября в МДОУ детском саду "Росинка" прошло праздничное мероприятие "Осень ищет таланты". На празднике всегда есть место сказке. Ребята вместе со сказочными персонажами Осенью и </w:t>
      </w:r>
      <w:proofErr w:type="spellStart"/>
      <w:r w:rsidRPr="009B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Бабай</w:t>
      </w:r>
      <w:proofErr w:type="spellEnd"/>
      <w:r w:rsidRPr="009B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Ягой участвовали в весёлой эстафете, пели, танцевали, читали стихи.  Для воспитанников это запоминающийся, радостный и яркий праздник, который принёс море позитивных эмоций, а так же помог закрепить представления об осени как времени года.</w:t>
      </w:r>
    </w:p>
    <w:p w:rsidR="009B1B62" w:rsidRDefault="009128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80192BD" wp14:editId="7F67476E">
            <wp:simplePos x="0" y="0"/>
            <wp:positionH relativeFrom="margin">
              <wp:posOffset>2139315</wp:posOffset>
            </wp:positionH>
            <wp:positionV relativeFrom="margin">
              <wp:posOffset>2180590</wp:posOffset>
            </wp:positionV>
            <wp:extent cx="2419350" cy="2605405"/>
            <wp:effectExtent l="0" t="0" r="0" b="4445"/>
            <wp:wrapSquare wrapText="bothSides"/>
            <wp:docPr id="10" name="Рисунок 10" descr="https://sun9-34.userapi.com/c909518/u381869570/d30/-3/x_ccd3957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34.userapi.com/c909518/u381869570/d30/-3/x_ccd3957c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" b="19422"/>
                    <a:stretch/>
                  </pic:blipFill>
                  <pic:spPr bwMode="auto">
                    <a:xfrm>
                      <a:off x="0" y="0"/>
                      <a:ext cx="241935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B62" w:rsidRPr="009B1B62" w:rsidRDefault="009B1B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BB81DC" wp14:editId="4671B534">
            <wp:simplePos x="0" y="0"/>
            <wp:positionH relativeFrom="margin">
              <wp:posOffset>-83185</wp:posOffset>
            </wp:positionH>
            <wp:positionV relativeFrom="margin">
              <wp:posOffset>5022850</wp:posOffset>
            </wp:positionV>
            <wp:extent cx="3163570" cy="2371090"/>
            <wp:effectExtent l="0" t="0" r="0" b="0"/>
            <wp:wrapSquare wrapText="bothSides"/>
            <wp:docPr id="11" name="Рисунок 11" descr="https://sun9-76.userapi.com/c909518/u381869570/d53/-3/x_57453d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76.userapi.com/c909518/u381869570/d53/-3/x_57453d20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AE1DA9" wp14:editId="7FB4BAF3">
            <wp:simplePos x="0" y="0"/>
            <wp:positionH relativeFrom="margin">
              <wp:posOffset>3484880</wp:posOffset>
            </wp:positionH>
            <wp:positionV relativeFrom="margin">
              <wp:posOffset>4939665</wp:posOffset>
            </wp:positionV>
            <wp:extent cx="3267075" cy="2451735"/>
            <wp:effectExtent l="0" t="0" r="9525" b="5715"/>
            <wp:wrapSquare wrapText="bothSides"/>
            <wp:docPr id="16" name="Рисунок 16" descr="173029857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730298571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750552" wp14:editId="4B59FD2B">
            <wp:simplePos x="0" y="0"/>
            <wp:positionH relativeFrom="margin">
              <wp:posOffset>3555365</wp:posOffset>
            </wp:positionH>
            <wp:positionV relativeFrom="margin">
              <wp:posOffset>7625715</wp:posOffset>
            </wp:positionV>
            <wp:extent cx="3278505" cy="2459355"/>
            <wp:effectExtent l="0" t="0" r="0" b="0"/>
            <wp:wrapSquare wrapText="bothSides"/>
            <wp:docPr id="14" name="Рисунок 14" descr="173029857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730298571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52476A" wp14:editId="2D8AA3D2">
            <wp:simplePos x="0" y="0"/>
            <wp:positionH relativeFrom="margin">
              <wp:posOffset>-38100</wp:posOffset>
            </wp:positionH>
            <wp:positionV relativeFrom="margin">
              <wp:posOffset>7625715</wp:posOffset>
            </wp:positionV>
            <wp:extent cx="3255645" cy="2442845"/>
            <wp:effectExtent l="0" t="0" r="1905" b="0"/>
            <wp:wrapSquare wrapText="bothSides"/>
            <wp:docPr id="15" name="Рисунок 15" descr="173029857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730298571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</w:t>
      </w:r>
      <w:r w:rsidRPr="009B1B6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bookmarkStart w:id="0" w:name="_GoBack"/>
      <w:bookmarkEnd w:id="0"/>
    </w:p>
    <w:sectPr w:rsidR="009B1B62" w:rsidRPr="009B1B62" w:rsidSect="009B1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48"/>
    <w:rsid w:val="0015165E"/>
    <w:rsid w:val="007949F2"/>
    <w:rsid w:val="0091284A"/>
    <w:rsid w:val="009B1B62"/>
    <w:rsid w:val="00D33344"/>
    <w:rsid w:val="00D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2024-11-05T15:24:00Z</dcterms:created>
  <dcterms:modified xsi:type="dcterms:W3CDTF">2024-11-05T15:38:00Z</dcterms:modified>
</cp:coreProperties>
</file>