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C5" w:rsidRDefault="008A04C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Муниципальное дошкольное образовательное учреждение                                                                 </w:t>
      </w:r>
    </w:p>
    <w:p w:rsidR="008A04C5" w:rsidRDefault="008A04C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17937" w:rsidRPr="00817937" w:rsidRDefault="008A04C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детский сад «Росинка»</w:t>
      </w:r>
    </w:p>
    <w:p w:rsidR="008A04C5" w:rsidRDefault="008A04C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A04C5" w:rsidRDefault="008A04C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A04C5" w:rsidRDefault="008A04C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A04C5" w:rsidRDefault="008A04C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A04C5" w:rsidRDefault="008A04C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8A04C5" w:rsidP="0070482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>Конспект по познавательному развитию</w:t>
      </w:r>
      <w:r w:rsidR="00DE2D2E"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 xml:space="preserve"> в группе</w:t>
      </w:r>
    </w:p>
    <w:p w:rsidR="008A04C5" w:rsidRPr="008A04C5" w:rsidRDefault="00DE2D2E" w:rsidP="0070482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 xml:space="preserve">младшего </w:t>
      </w:r>
      <w:r w:rsidR="0070482D"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 xml:space="preserve">дошкольного </w:t>
      </w:r>
      <w:r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>возраста</w:t>
      </w:r>
      <w:r w:rsidR="008A04C5"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8A04C5" w:rsidRDefault="008A04C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A04C5" w:rsidRDefault="008A04C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A04C5" w:rsidRDefault="008A04C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A04C5" w:rsidRPr="008A04C5" w:rsidRDefault="008A04C5" w:rsidP="008A04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36"/>
          <w:szCs w:val="36"/>
          <w:bdr w:val="none" w:sz="0" w:space="0" w:color="auto" w:frame="1"/>
          <w:lang w:eastAsia="ru-RU"/>
        </w:rPr>
        <w:t xml:space="preserve">              </w:t>
      </w:r>
      <w:r w:rsidR="00DE2D2E">
        <w:rPr>
          <w:rFonts w:ascii="Arial" w:eastAsia="Times New Roman" w:hAnsi="Arial" w:cs="Arial"/>
          <w:b/>
          <w:color w:val="111111"/>
          <w:sz w:val="36"/>
          <w:szCs w:val="36"/>
          <w:bdr w:val="none" w:sz="0" w:space="0" w:color="auto" w:frame="1"/>
          <w:lang w:eastAsia="ru-RU"/>
        </w:rPr>
        <w:t xml:space="preserve">      </w:t>
      </w:r>
      <w:r>
        <w:rPr>
          <w:rFonts w:ascii="Arial" w:eastAsia="Times New Roman" w:hAnsi="Arial" w:cs="Arial"/>
          <w:b/>
          <w:color w:val="111111"/>
          <w:sz w:val="36"/>
          <w:szCs w:val="36"/>
          <w:bdr w:val="none" w:sz="0" w:space="0" w:color="auto" w:frame="1"/>
          <w:lang w:eastAsia="ru-RU"/>
        </w:rPr>
        <w:t xml:space="preserve">  «Дикие животные зимой»</w:t>
      </w:r>
    </w:p>
    <w:p w:rsidR="008A04C5" w:rsidRDefault="008A04C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A04C5" w:rsidRDefault="008A04C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P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Подготовил воспитатель: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Широбокова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И. Г.</w:t>
      </w: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Pr="00DE2D2E" w:rsidRDefault="00DE2D2E" w:rsidP="0070482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г. Мышкин</w:t>
      </w:r>
      <w:r w:rsidR="0070482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  <w:r w:rsidR="0070482D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д</w:t>
      </w:r>
      <w:bookmarkStart w:id="0" w:name="_GoBack"/>
      <w:bookmarkEnd w:id="0"/>
      <w:r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екабрь 2021г.</w:t>
      </w: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E2D2E" w:rsidRDefault="00DE2D2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17937" w:rsidRP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179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ь</w:t>
      </w:r>
      <w:proofErr w:type="gramStart"/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:р</w:t>
      </w:r>
      <w:proofErr w:type="gramEnd"/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асширять</w:t>
      </w:r>
      <w:proofErr w:type="spellEnd"/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представления детей о признаках и приметах зимы, об особенностях </w:t>
      </w:r>
      <w:r w:rsidRPr="0081793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диких животных зимой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расширять словарный запас методом разгадывания загадок.</w:t>
      </w:r>
    </w:p>
    <w:p w:rsidR="00817937" w:rsidRP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воспитывать добрые чувства к </w:t>
      </w:r>
      <w:r w:rsidRPr="0081793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животным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17937" w:rsidRDefault="00817937" w:rsidP="00817937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17937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817937" w:rsidRDefault="00817937" w:rsidP="0081793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937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 встали малыши</w:t>
      </w:r>
    </w:p>
    <w:p w:rsidR="00817937" w:rsidRDefault="00817937" w:rsidP="0081793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детский садик свой пришли.</w:t>
      </w:r>
    </w:p>
    <w:p w:rsidR="00817937" w:rsidRDefault="00817937" w:rsidP="0081793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добрым утром, детвора,</w:t>
      </w:r>
    </w:p>
    <w:p w:rsidR="00817937" w:rsidRDefault="00817937" w:rsidP="0081793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Поздороваться пора!</w:t>
      </w:r>
    </w:p>
    <w:p w:rsidR="00817937" w:rsidRDefault="00817937" w:rsidP="0081793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скажем небу: «Здравствуй!»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утро будет</w:t>
      </w:r>
      <w:r w:rsidR="00CC08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ясным!»</w:t>
      </w:r>
    </w:p>
    <w:p w:rsidR="009F759B" w:rsidRDefault="009F759B" w:rsidP="0081793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Здравствуй, солнышко родное!</w:t>
      </w:r>
    </w:p>
    <w:p w:rsidR="009F759B" w:rsidRDefault="009F759B" w:rsidP="0081793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Здравствуй, небо голубое!</w:t>
      </w:r>
    </w:p>
    <w:p w:rsidR="009F759B" w:rsidRDefault="009F759B" w:rsidP="0081793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навстречу вам откроем </w:t>
      </w:r>
    </w:p>
    <w:p w:rsidR="009F759B" w:rsidRDefault="009F759B" w:rsidP="0081793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ладошки, и сердца!</w:t>
      </w:r>
    </w:p>
    <w:p w:rsidR="009F759B" w:rsidRPr="00817937" w:rsidRDefault="009F759B" w:rsidP="0081793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неба хлопья полетели…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Шубы белые надели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дороги, и дома….</w:t>
      </w:r>
    </w:p>
    <w:p w:rsidR="00817937" w:rsidRP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Начинается? </w:t>
      </w:r>
      <w:r w:rsidRPr="00817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(зима)</w:t>
      </w:r>
    </w:p>
    <w:p w:rsidR="00817937" w:rsidRPr="00817937" w:rsidRDefault="00B20C06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каком времени года мы сказали</w:t>
      </w:r>
      <w:r w:rsidR="00817937"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proofErr w:type="gramEnd"/>
    </w:p>
    <w:p w:rsidR="00817937" w:rsidRP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 зиме.</w:t>
      </w:r>
    </w:p>
    <w:p w:rsidR="00B20C06" w:rsidRDefault="00B20C06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17937" w:rsidRP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(Стук в окошко)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0C06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кто это там стучит? Давайте посмотрим. </w:t>
      </w:r>
    </w:p>
    <w:p w:rsidR="00B20C06" w:rsidRDefault="00B20C06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20C06" w:rsidRDefault="00B20C06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птичка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знает, - какая?</w:t>
      </w:r>
      <w:r w:rsidR="00817937"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Снегирь.</w:t>
      </w:r>
    </w:p>
    <w:p w:rsidR="00B20C06" w:rsidRDefault="00B20C06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наверное, замерз</w:t>
      </w:r>
      <w:r w:rsidR="00817937"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B20C06" w:rsidRDefault="00B20C06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вы думаете, что нужно сделать? Как ему помочь? (согреть его надо) – </w:t>
      </w:r>
    </w:p>
    <w:p w:rsidR="00B20C06" w:rsidRDefault="00B20C06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согреем его нашим дыханием, теплом своих сердец. Аккуратно берем и передаем Снегиря друг другу… из рук в руки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ыхательное упражнение)</w:t>
      </w:r>
    </w:p>
    <w:p w:rsidR="00B20C06" w:rsidRDefault="00B20C06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Снегирь согрелся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?......</w:t>
      </w:r>
      <w:proofErr w:type="gramEnd"/>
    </w:p>
    <w:p w:rsidR="00B20C06" w:rsidRDefault="00B20C06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Ой, он хочет что-то сказать.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Ребята, Снегирь приглашает нас в зимний лес, познакомить со своими друзьями</w:t>
      </w:r>
      <w:r w:rsidR="006E4B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Хотите пойти</w:t>
      </w:r>
      <w:proofErr w:type="gramStart"/>
      <w:r w:rsidR="006E4BD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?......</w:t>
      </w:r>
      <w:proofErr w:type="gramEnd"/>
    </w:p>
    <w:p w:rsidR="00B20C06" w:rsidRDefault="00B20C06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E4BD5" w:rsidRDefault="006E4BD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Чтобы попасть в лес, надо пройти по волшебному мостику и сказать:</w:t>
      </w:r>
    </w:p>
    <w:p w:rsidR="006E4BD5" w:rsidRDefault="006E4BD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Мостик, мостик-удалец!</w:t>
      </w:r>
    </w:p>
    <w:p w:rsidR="00B20C06" w:rsidRDefault="006E4BD5" w:rsidP="006E4B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Проведи нас в зимний лес!</w:t>
      </w: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br/>
        <w:t>(дети проходят по мостику)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br/>
      </w:r>
    </w:p>
    <w:p w:rsidR="00817937" w:rsidRP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мы и очутились с вами в зимнем лесу, присаживайтесь на пенечки </w:t>
      </w:r>
      <w:r w:rsidRPr="00817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(стульчики)</w:t>
      </w:r>
      <w:proofErr w:type="gramStart"/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6E4BD5" w:rsidRDefault="006E4BD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17937" w:rsidRP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 воспитателя о зиме с </w:t>
      </w:r>
      <w:r w:rsidRPr="0081793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использованием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дидактических картинок.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как красиво в зимнем лесу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Земля, деревья покрыты пушистым снегом.</w:t>
      </w:r>
    </w:p>
    <w:p w:rsid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какой снег, теплый или холодный, белый или темный?</w:t>
      </w:r>
    </w:p>
    <w:p w:rsidR="006E4BD5" w:rsidRPr="00817937" w:rsidRDefault="006E4BD5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а что это? Волшебная снежинка…..</w:t>
      </w:r>
    </w:p>
    <w:p w:rsidR="00817937" w:rsidRP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 она?</w:t>
      </w:r>
    </w:p>
    <w:p w:rsid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Белая, пушистая, легкая, холодная.</w:t>
      </w:r>
    </w:p>
    <w:p w:rsidR="006E4BD5" w:rsidRDefault="006E4BD5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снежинка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то-волшебная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говорит мне Снегирь</w:t>
      </w:r>
      <w:r w:rsidR="006452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452AF" w:rsidRPr="00817937" w:rsidRDefault="006452AF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Посмотрите. Вот и друзья Снегиря. Кто же это?</w:t>
      </w:r>
    </w:p>
    <w:p w:rsidR="00817937" w:rsidRPr="00817937" w:rsidRDefault="00817937" w:rsidP="00645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Выслушиваются ответы детей.</w:t>
      </w:r>
    </w:p>
    <w:p w:rsidR="006452AF" w:rsidRDefault="006452AF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17937" w:rsidRP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одним словом можно назвать зайца, лису, белку</w:t>
      </w:r>
      <w:r w:rsidR="006452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волка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медведя?</w:t>
      </w:r>
    </w:p>
    <w:p w:rsidR="00817937" w:rsidRP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1793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дикие животные</w:t>
      </w:r>
    </w:p>
    <w:p w:rsidR="00817937" w:rsidRP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почему они называются </w:t>
      </w:r>
      <w:r w:rsidRPr="0081793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дикие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17937" w:rsidRP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потому что живут в лесу.</w:t>
      </w:r>
    </w:p>
    <w:p w:rsidR="006452AF" w:rsidRDefault="006452AF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452AF" w:rsidRPr="006452AF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6452AF" w:rsidRPr="006452A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Снегирь загадки для нас приготовил:</w:t>
      </w:r>
    </w:p>
    <w:p w:rsidR="00817937" w:rsidRPr="00817937" w:rsidRDefault="006452AF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6452A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1загадка: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мохнатый, он большой,</w:t>
      </w:r>
    </w:p>
    <w:p w:rsidR="00817937" w:rsidRP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Спит в берлоге он </w:t>
      </w:r>
      <w:r w:rsidRPr="0081793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зимой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ягоды жуёт,</w:t>
      </w:r>
    </w:p>
    <w:p w:rsidR="00817937" w:rsidRP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Дикий мед у пчел берёт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Грозно может зареветь</w:t>
      </w:r>
    </w:p>
    <w:p w:rsidR="00817937" w:rsidRPr="00817937" w:rsidRDefault="00817937" w:rsidP="006452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Косолапый зверь….</w:t>
      </w:r>
      <w:r w:rsidRPr="00817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(медведь)</w:t>
      </w:r>
      <w:r w:rsidR="006452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выставить картинку</w:t>
      </w:r>
    </w:p>
    <w:p w:rsidR="006452AF" w:rsidRDefault="006452AF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2 загадка: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на ветке шишки грыз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бросал объедки вниз?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по елкам ловко скачет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взлетает на дубы?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 дупле орехи прячет,</w:t>
      </w:r>
    </w:p>
    <w:p w:rsidR="00817937" w:rsidRPr="00817937" w:rsidRDefault="00817937" w:rsidP="006452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Сушит на зиму грибы?</w:t>
      </w:r>
      <w:r w:rsidR="006452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817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(белка)</w:t>
      </w:r>
    </w:p>
    <w:p w:rsidR="00817937" w:rsidRPr="00817937" w:rsidRDefault="006452AF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Загадка </w:t>
      </w:r>
      <w:r w:rsidR="00817937" w:rsidRPr="008179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</w:t>
      </w:r>
      <w:r w:rsidR="00817937"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Длинное ухо,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Комочек пуха.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Прыгает ловко,</w:t>
      </w:r>
    </w:p>
    <w:p w:rsidR="00817937" w:rsidRDefault="00817937" w:rsidP="006452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 морковку.</w:t>
      </w:r>
      <w:r w:rsidR="006452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17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(Заяц)</w:t>
      </w:r>
    </w:p>
    <w:p w:rsidR="006452AF" w:rsidRPr="00817937" w:rsidRDefault="006452AF" w:rsidP="006452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6452AF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ФИЗКУЛЬТМИНУТКА «Зайка беленький сидит….»</w:t>
      </w:r>
    </w:p>
    <w:p w:rsidR="00817937" w:rsidRDefault="006452AF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Загадка</w:t>
      </w:r>
      <w:r w:rsidR="00817937" w:rsidRPr="008179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4</w:t>
      </w:r>
      <w:r w:rsidR="00817937"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452AF" w:rsidRPr="00817937" w:rsidRDefault="006452AF" w:rsidP="006452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время по лесу он рыщет,</w:t>
      </w:r>
    </w:p>
    <w:p w:rsidR="006452AF" w:rsidRPr="00817937" w:rsidRDefault="006452AF" w:rsidP="006452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 кустах кого-то ищет.</w:t>
      </w:r>
    </w:p>
    <w:p w:rsidR="006452AF" w:rsidRPr="00817937" w:rsidRDefault="006452AF" w:rsidP="006452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из кустов зубами щелк,</w:t>
      </w:r>
    </w:p>
    <w:p w:rsidR="006452AF" w:rsidRPr="00817937" w:rsidRDefault="006452AF" w:rsidP="006452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скажите это - …</w:t>
      </w:r>
      <w:r w:rsidRPr="00817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(волк)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– а как воет волк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?-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УУУУУУУУУУУУУУУ</w:t>
      </w:r>
    </w:p>
    <w:p w:rsidR="006452AF" w:rsidRPr="00817937" w:rsidRDefault="006452AF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Загадка 5: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Хитрая плутовка, рыжая головка.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 пушистый – краса!</w:t>
      </w:r>
    </w:p>
    <w:p w:rsid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зовут ее …. </w:t>
      </w:r>
      <w:r w:rsidRPr="00817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(Лиса)</w:t>
      </w:r>
    </w:p>
    <w:p w:rsidR="00CB101E" w:rsidRDefault="00CB101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452AF" w:rsidRPr="00CB101E" w:rsidRDefault="006452AF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CB101E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Давайте </w:t>
      </w:r>
      <w:r w:rsidR="00CB101E" w:rsidRPr="00CB101E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споём песенку про лису: ( </w:t>
      </w:r>
      <w:proofErr w:type="spellStart"/>
      <w:r w:rsidR="00CB101E" w:rsidRPr="00CB101E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Сы-сы-сы</w:t>
      </w:r>
      <w:proofErr w:type="spellEnd"/>
      <w:r w:rsidR="00CB101E" w:rsidRPr="00CB101E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)</w:t>
      </w:r>
    </w:p>
    <w:p w:rsidR="006452AF" w:rsidRDefault="006452AF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B101E" w:rsidRDefault="00CB101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B101E" w:rsidRDefault="00CB101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B101E" w:rsidRDefault="00CB101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Снегирь, какие друзья у тебя хорошие, но нам надо возвращаться домой. Ты оставайся в лесу и больше не замерзай. Прилетай к нам. Мы тебе будем рады и поможем в трудную минуту.</w:t>
      </w:r>
    </w:p>
    <w:p w:rsidR="00CB101E" w:rsidRDefault="00CB101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(оставить снегиря)</w:t>
      </w:r>
    </w:p>
    <w:p w:rsidR="00CB101E" w:rsidRDefault="00CB101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Ребята, возвращаемся опять по волшебному мостику.</w:t>
      </w:r>
    </w:p>
    <w:p w:rsidR="00CB101E" w:rsidRPr="00817937" w:rsidRDefault="00CB101E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17937" w:rsidRPr="00817937" w:rsidRDefault="00CB101E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и снова в детском саду.</w:t>
      </w:r>
    </w:p>
    <w:p w:rsid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B101E" w:rsidRDefault="00DE1E7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интересного сегодня было у нас на занятии? </w:t>
      </w:r>
    </w:p>
    <w:p w:rsidR="00DE1E77" w:rsidRDefault="00DE1E7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к нам прилетал? (снегирь)</w:t>
      </w:r>
    </w:p>
    <w:p w:rsidR="00DE1E77" w:rsidRDefault="00DE1E7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мы помогали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согрели)</w:t>
      </w:r>
    </w:p>
    <w:p w:rsidR="00817937" w:rsidRPr="00817937" w:rsidRDefault="00DE1E77" w:rsidP="00DE1E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где потом побывали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="00817937" w:rsidRPr="00817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="00817937" w:rsidRPr="00817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 зимнем лесу)</w:t>
      </w:r>
    </w:p>
    <w:p w:rsidR="00817937" w:rsidRP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-Кого мы там видели? </w:t>
      </w:r>
      <w:r w:rsidRPr="00817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(лису, белку, зайца, волка, медведя)</w:t>
      </w: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17937" w:rsidRPr="00817937" w:rsidRDefault="00817937" w:rsidP="0081793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они называются? </w:t>
      </w:r>
      <w:r w:rsidRPr="00817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81793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дикие животные</w:t>
      </w:r>
      <w:r w:rsidRPr="00817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817937" w:rsidRPr="00817937" w:rsidRDefault="00817937" w:rsidP="0081793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 ребята.</w:t>
      </w:r>
    </w:p>
    <w:p w:rsidR="00B73EC5" w:rsidRDefault="00B73EC5"/>
    <w:sectPr w:rsidR="00B73EC5" w:rsidSect="00B7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937"/>
    <w:rsid w:val="006452AF"/>
    <w:rsid w:val="006B33E9"/>
    <w:rsid w:val="006E4BD5"/>
    <w:rsid w:val="0070482D"/>
    <w:rsid w:val="00817937"/>
    <w:rsid w:val="008A04C5"/>
    <w:rsid w:val="009F759B"/>
    <w:rsid w:val="00B20C06"/>
    <w:rsid w:val="00B73EC5"/>
    <w:rsid w:val="00CB101E"/>
    <w:rsid w:val="00CC08B2"/>
    <w:rsid w:val="00DE1E77"/>
    <w:rsid w:val="00D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C5"/>
  </w:style>
  <w:style w:type="paragraph" w:styleId="2">
    <w:name w:val="heading 2"/>
    <w:basedOn w:val="a"/>
    <w:link w:val="20"/>
    <w:uiPriority w:val="9"/>
    <w:qFormat/>
    <w:rsid w:val="00817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7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9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2021-12-04T18:23:00Z</dcterms:created>
  <dcterms:modified xsi:type="dcterms:W3CDTF">2025-01-09T14:45:00Z</dcterms:modified>
</cp:coreProperties>
</file>