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BD2E" w14:textId="77777777" w:rsidR="00A341D8" w:rsidRPr="00EC452D" w:rsidRDefault="00EF5180" w:rsidP="00EC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52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3DEA653A" w14:textId="7F685DCB" w:rsidR="00EF5180" w:rsidRPr="00EC452D" w:rsidRDefault="00EF5180" w:rsidP="00EC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52D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gramStart"/>
      <w:r w:rsidRPr="00EC452D">
        <w:rPr>
          <w:rFonts w:ascii="Times New Roman" w:hAnsi="Times New Roman" w:cs="Times New Roman"/>
          <w:sz w:val="28"/>
          <w:szCs w:val="28"/>
        </w:rPr>
        <w:t xml:space="preserve">сад  </w:t>
      </w:r>
      <w:r w:rsidR="008D361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C452D">
        <w:rPr>
          <w:rFonts w:ascii="Times New Roman" w:hAnsi="Times New Roman" w:cs="Times New Roman"/>
          <w:sz w:val="28"/>
          <w:szCs w:val="28"/>
        </w:rPr>
        <w:t>Росинка»</w:t>
      </w:r>
    </w:p>
    <w:p w14:paraId="643A41E7" w14:textId="77777777" w:rsidR="002C55E2" w:rsidRDefault="002C55E2" w:rsidP="00EF51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F20F9" w14:textId="77777777" w:rsidR="002C55E2" w:rsidRDefault="002C55E2" w:rsidP="00EF51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0B312" w14:textId="77777777" w:rsidR="002C55E2" w:rsidRDefault="002C55E2" w:rsidP="00EF51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DA02D8" w14:textId="77777777" w:rsidR="00EC452D" w:rsidRDefault="00EC452D" w:rsidP="00EF518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78049C" w14:textId="77777777" w:rsidR="00EC452D" w:rsidRDefault="00EC452D" w:rsidP="00EF518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A6A7C70" w14:textId="77777777" w:rsidR="00D42DD2" w:rsidRPr="008D3615" w:rsidRDefault="002C55E2" w:rsidP="00D42DD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D3615">
        <w:rPr>
          <w:rFonts w:ascii="Times New Roman" w:hAnsi="Times New Roman" w:cs="Times New Roman"/>
          <w:color w:val="FF0000"/>
          <w:sz w:val="40"/>
          <w:szCs w:val="40"/>
        </w:rPr>
        <w:t xml:space="preserve">Конспект </w:t>
      </w:r>
    </w:p>
    <w:p w14:paraId="4F6BA3AD" w14:textId="3B4969BE" w:rsidR="00D42DD2" w:rsidRPr="008D3615" w:rsidRDefault="00D42DD2" w:rsidP="00D42DD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D3615">
        <w:rPr>
          <w:rFonts w:ascii="Times New Roman" w:hAnsi="Times New Roman" w:cs="Times New Roman"/>
          <w:color w:val="FF0000"/>
          <w:sz w:val="40"/>
          <w:szCs w:val="40"/>
        </w:rPr>
        <w:t>образовательной деятельности</w:t>
      </w:r>
    </w:p>
    <w:p w14:paraId="53F21D88" w14:textId="12E7518A" w:rsidR="00EC452D" w:rsidRPr="008D3615" w:rsidRDefault="003B7660" w:rsidP="00EF518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D3615">
        <w:rPr>
          <w:rFonts w:ascii="Times New Roman" w:hAnsi="Times New Roman" w:cs="Times New Roman"/>
          <w:color w:val="FF0000"/>
          <w:sz w:val="40"/>
          <w:szCs w:val="40"/>
        </w:rPr>
        <w:t>п</w:t>
      </w:r>
      <w:r w:rsidR="00EC452D" w:rsidRPr="008D3615">
        <w:rPr>
          <w:rFonts w:ascii="Times New Roman" w:hAnsi="Times New Roman" w:cs="Times New Roman"/>
          <w:color w:val="FF0000"/>
          <w:sz w:val="40"/>
          <w:szCs w:val="40"/>
        </w:rPr>
        <w:t>о речевому развити</w:t>
      </w:r>
      <w:r w:rsidRPr="008D3615">
        <w:rPr>
          <w:rFonts w:ascii="Times New Roman" w:hAnsi="Times New Roman" w:cs="Times New Roman"/>
          <w:color w:val="FF0000"/>
          <w:sz w:val="40"/>
          <w:szCs w:val="40"/>
        </w:rPr>
        <w:t>ю</w:t>
      </w:r>
    </w:p>
    <w:p w14:paraId="4F2FC9D0" w14:textId="6B972BFD" w:rsidR="003B7660" w:rsidRPr="008D3615" w:rsidRDefault="003B7660" w:rsidP="00EF518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D3615">
        <w:rPr>
          <w:rFonts w:ascii="Times New Roman" w:hAnsi="Times New Roman" w:cs="Times New Roman"/>
          <w:color w:val="FF0000"/>
          <w:sz w:val="40"/>
          <w:szCs w:val="40"/>
        </w:rPr>
        <w:t>для детей дошкольного возраста 4-5 лет</w:t>
      </w:r>
    </w:p>
    <w:p w14:paraId="3DDD4471" w14:textId="77777777" w:rsidR="002C55E2" w:rsidRDefault="002C55E2" w:rsidP="00EF51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D3615">
        <w:rPr>
          <w:rFonts w:ascii="Times New Roman" w:hAnsi="Times New Roman" w:cs="Times New Roman"/>
          <w:color w:val="FF0000"/>
          <w:sz w:val="40"/>
          <w:szCs w:val="40"/>
        </w:rPr>
        <w:t xml:space="preserve">«Путешествие в страну </w:t>
      </w:r>
      <w:r w:rsidR="005D092C" w:rsidRPr="008D3615">
        <w:rPr>
          <w:rFonts w:ascii="Times New Roman" w:hAnsi="Times New Roman" w:cs="Times New Roman"/>
          <w:color w:val="FF0000"/>
          <w:sz w:val="40"/>
          <w:szCs w:val="40"/>
        </w:rPr>
        <w:t>Доброты и Вежливости</w:t>
      </w:r>
      <w:r w:rsidR="005D092C">
        <w:rPr>
          <w:rFonts w:ascii="Times New Roman" w:hAnsi="Times New Roman" w:cs="Times New Roman"/>
          <w:sz w:val="40"/>
          <w:szCs w:val="40"/>
        </w:rPr>
        <w:t>.</w:t>
      </w:r>
    </w:p>
    <w:p w14:paraId="6C977039" w14:textId="77777777" w:rsidR="001353F9" w:rsidRDefault="001353F9" w:rsidP="005D092C">
      <w:pPr>
        <w:rPr>
          <w:rFonts w:ascii="Times New Roman" w:hAnsi="Times New Roman" w:cs="Times New Roman"/>
          <w:b/>
          <w:sz w:val="28"/>
          <w:szCs w:val="28"/>
        </w:rPr>
      </w:pPr>
    </w:p>
    <w:p w14:paraId="08B93E5C" w14:textId="77777777" w:rsidR="001353F9" w:rsidRDefault="001353F9" w:rsidP="005D092C">
      <w:pPr>
        <w:rPr>
          <w:rFonts w:ascii="Times New Roman" w:hAnsi="Times New Roman" w:cs="Times New Roman"/>
          <w:b/>
          <w:sz w:val="28"/>
          <w:szCs w:val="28"/>
        </w:rPr>
      </w:pPr>
    </w:p>
    <w:p w14:paraId="77B5BC22" w14:textId="77777777" w:rsidR="001353F9" w:rsidRDefault="001353F9" w:rsidP="005D092C">
      <w:pPr>
        <w:rPr>
          <w:rFonts w:ascii="Times New Roman" w:hAnsi="Times New Roman" w:cs="Times New Roman"/>
          <w:sz w:val="28"/>
          <w:szCs w:val="28"/>
        </w:rPr>
      </w:pPr>
    </w:p>
    <w:p w14:paraId="7BFB29E6" w14:textId="5AE803A9" w:rsidR="001353F9" w:rsidRDefault="003B7660" w:rsidP="003B7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353F9">
        <w:rPr>
          <w:rFonts w:ascii="Times New Roman" w:hAnsi="Times New Roman" w:cs="Times New Roman"/>
          <w:sz w:val="28"/>
          <w:szCs w:val="28"/>
        </w:rPr>
        <w:t>Состави</w:t>
      </w:r>
      <w:r w:rsidR="00EC452D">
        <w:rPr>
          <w:rFonts w:ascii="Times New Roman" w:hAnsi="Times New Roman" w:cs="Times New Roman"/>
          <w:sz w:val="28"/>
          <w:szCs w:val="28"/>
        </w:rPr>
        <w:t>л</w:t>
      </w:r>
      <w:r w:rsidR="001353F9">
        <w:rPr>
          <w:rFonts w:ascii="Times New Roman" w:hAnsi="Times New Roman" w:cs="Times New Roman"/>
          <w:sz w:val="28"/>
          <w:szCs w:val="28"/>
        </w:rPr>
        <w:t>:</w:t>
      </w:r>
    </w:p>
    <w:p w14:paraId="011F4495" w14:textId="7956CCA7" w:rsidR="00EC452D" w:rsidRDefault="003B7660" w:rsidP="00EC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C452D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28DA039" w14:textId="5C5EF2F5" w:rsidR="00EC452D" w:rsidRDefault="00EC452D" w:rsidP="00EC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766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МДОУ </w:t>
      </w:r>
      <w:r w:rsidR="00F822C9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F822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«Росинка»</w:t>
      </w:r>
    </w:p>
    <w:p w14:paraId="6D835B68" w14:textId="42E2294A" w:rsidR="001353F9" w:rsidRDefault="003B7660" w:rsidP="00EC4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53F9">
        <w:rPr>
          <w:rFonts w:ascii="Times New Roman" w:hAnsi="Times New Roman" w:cs="Times New Roman"/>
          <w:sz w:val="28"/>
          <w:szCs w:val="28"/>
        </w:rPr>
        <w:t>Былкова Е.В.</w:t>
      </w:r>
    </w:p>
    <w:p w14:paraId="6356928D" w14:textId="77777777" w:rsidR="001353F9" w:rsidRDefault="001353F9" w:rsidP="001353F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886DD7" w14:textId="77777777" w:rsidR="00EC452D" w:rsidRDefault="00EC452D" w:rsidP="001353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8EA28" w14:textId="77777777" w:rsidR="00EC452D" w:rsidRDefault="00EC452D" w:rsidP="001353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5ECE0" w14:textId="77777777" w:rsidR="00EC452D" w:rsidRDefault="00EC452D" w:rsidP="001353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A20099" w14:textId="77777777" w:rsidR="00EC452D" w:rsidRDefault="00EC452D" w:rsidP="001353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1091D" w14:textId="7B9D55B6" w:rsidR="001353F9" w:rsidRDefault="001353F9" w:rsidP="003B7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</w:t>
      </w:r>
    </w:p>
    <w:p w14:paraId="008904B1" w14:textId="2385ADEE" w:rsidR="00EC452D" w:rsidRDefault="001353F9" w:rsidP="003B7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03.12.2021г.</w:t>
      </w:r>
    </w:p>
    <w:p w14:paraId="7F994E3D" w14:textId="77777777" w:rsidR="003B7660" w:rsidRDefault="003B7660" w:rsidP="00EC452D">
      <w:pPr>
        <w:rPr>
          <w:rFonts w:ascii="Times New Roman" w:hAnsi="Times New Roman" w:cs="Times New Roman"/>
          <w:b/>
          <w:sz w:val="28"/>
          <w:szCs w:val="28"/>
        </w:rPr>
      </w:pPr>
    </w:p>
    <w:p w14:paraId="1A69E96B" w14:textId="6C2C6E88" w:rsidR="003B7660" w:rsidRDefault="00EC452D" w:rsidP="00EC452D">
      <w:pPr>
        <w:rPr>
          <w:rFonts w:ascii="Times New Roman" w:hAnsi="Times New Roman" w:cs="Times New Roman"/>
          <w:sz w:val="28"/>
          <w:szCs w:val="28"/>
        </w:rPr>
      </w:pPr>
      <w:r w:rsidRPr="005D092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детей положительных черт характера, доброго чувства</w:t>
      </w:r>
    </w:p>
    <w:p w14:paraId="2E064A4F" w14:textId="731226DD" w:rsidR="00EC452D" w:rsidRDefault="00EC452D" w:rsidP="00EC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окружающему, потребности в совершении хороших поступков.</w:t>
      </w:r>
    </w:p>
    <w:p w14:paraId="425D8DBE" w14:textId="77777777" w:rsidR="00EC452D" w:rsidRDefault="00EC452D" w:rsidP="00EC452D">
      <w:pPr>
        <w:rPr>
          <w:rFonts w:ascii="Times New Roman" w:hAnsi="Times New Roman" w:cs="Times New Roman"/>
          <w:b/>
          <w:sz w:val="28"/>
          <w:szCs w:val="28"/>
        </w:rPr>
      </w:pPr>
      <w:r w:rsidRPr="005D092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A139216" w14:textId="77777777" w:rsidR="00EC452D" w:rsidRDefault="00EC452D" w:rsidP="00EC452D">
      <w:pPr>
        <w:rPr>
          <w:rFonts w:ascii="Times New Roman" w:hAnsi="Times New Roman" w:cs="Times New Roman"/>
          <w:sz w:val="28"/>
          <w:szCs w:val="28"/>
        </w:rPr>
      </w:pPr>
      <w:r w:rsidRPr="005D092C">
        <w:rPr>
          <w:rFonts w:ascii="Times New Roman" w:hAnsi="Times New Roman" w:cs="Times New Roman"/>
          <w:sz w:val="28"/>
          <w:szCs w:val="28"/>
        </w:rPr>
        <w:t>- расширять и закреплять знания детей о доброте и вежливости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80438" w14:textId="77777777" w:rsidR="00EC452D" w:rsidRDefault="00EC452D" w:rsidP="00EC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словарный запас детей выражениями словесной вежливости;</w:t>
      </w:r>
    </w:p>
    <w:p w14:paraId="2926DB52" w14:textId="77777777" w:rsidR="00EC452D" w:rsidRDefault="00EC452D" w:rsidP="00EC4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детей о том, как должны вести себя люди в разных ситуациях.</w:t>
      </w:r>
    </w:p>
    <w:p w14:paraId="52B89FBF" w14:textId="77777777" w:rsidR="00EC452D" w:rsidRDefault="00EC452D" w:rsidP="00EC452D">
      <w:pPr>
        <w:rPr>
          <w:rFonts w:ascii="Times New Roman" w:hAnsi="Times New Roman" w:cs="Times New Roman"/>
          <w:sz w:val="28"/>
          <w:szCs w:val="28"/>
        </w:rPr>
      </w:pPr>
    </w:p>
    <w:p w14:paraId="6EA794D9" w14:textId="77777777" w:rsidR="00EC452D" w:rsidRDefault="00EC452D" w:rsidP="005D092C">
      <w:pPr>
        <w:rPr>
          <w:rFonts w:ascii="Times New Roman" w:hAnsi="Times New Roman" w:cs="Times New Roman"/>
          <w:sz w:val="28"/>
          <w:szCs w:val="28"/>
        </w:rPr>
      </w:pPr>
    </w:p>
    <w:p w14:paraId="78AFBFDC" w14:textId="77777777" w:rsidR="001353F9" w:rsidRDefault="001353F9" w:rsidP="00135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</w:p>
    <w:p w14:paraId="09604EB1" w14:textId="77777777" w:rsidR="001353F9" w:rsidRPr="001353F9" w:rsidRDefault="001353F9" w:rsidP="001353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53F9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14:paraId="4EB781D7" w14:textId="77777777" w:rsidR="001353F9" w:rsidRDefault="00454575" w:rsidP="004545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proofErr w:type="gramStart"/>
      <w:r>
        <w:rPr>
          <w:rFonts w:ascii="Times New Roman" w:hAnsi="Times New Roman" w:cs="Times New Roman"/>
          <w:sz w:val="28"/>
          <w:szCs w:val="28"/>
        </w:rPr>
        <w:t>ль:  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надо начинать с хорошим настроением. А чтобы настроение было хорошим, давайте возьмемся за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и,  передадим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искорку тепла, любви и доброты, что живут в сердце каждого из нас.</w:t>
      </w:r>
    </w:p>
    <w:p w14:paraId="70FCEF04" w14:textId="77777777" w:rsidR="00454575" w:rsidRDefault="00454575" w:rsidP="004545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Почувствуйте, как по вашим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ладошкам  переходят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доброта и тепло.</w:t>
      </w:r>
    </w:p>
    <w:p w14:paraId="326A6B75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Станем все скорее в круг,</w:t>
      </w:r>
    </w:p>
    <w:p w14:paraId="37A93CD9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Слева друг и справа друг.</w:t>
      </w:r>
    </w:p>
    <w:p w14:paraId="72902666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Тому, кто справа – улыбнись,</w:t>
      </w:r>
    </w:p>
    <w:p w14:paraId="1F1E0188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Тому, кто слева – улыбнись,</w:t>
      </w:r>
    </w:p>
    <w:p w14:paraId="5D2D763A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Тому, кто справа – руку дай.</w:t>
      </w:r>
    </w:p>
    <w:p w14:paraId="341D7546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Тому, кто слева – руку дай.</w:t>
      </w:r>
    </w:p>
    <w:p w14:paraId="6928CEFA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И в центр круга ты шагай,</w:t>
      </w:r>
    </w:p>
    <w:p w14:paraId="5D9930C6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С друзьями вместе ты шагай.</w:t>
      </w:r>
    </w:p>
    <w:p w14:paraId="58F1019B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Вернись обратно – улыбнись,</w:t>
      </w:r>
    </w:p>
    <w:p w14:paraId="30D783CE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Теплом сердечка поделись! 2</w:t>
      </w:r>
    </w:p>
    <w:p w14:paraId="56E85046" w14:textId="77777777" w:rsidR="00454575" w:rsidRPr="00454575" w:rsidRDefault="00454575" w:rsidP="004545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девизом сегодняшнего дня будут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54575">
        <w:rPr>
          <w:rFonts w:ascii="Times New Roman" w:hAnsi="Times New Roman" w:cs="Times New Roman"/>
          <w:b/>
          <w:sz w:val="28"/>
          <w:szCs w:val="28"/>
        </w:rPr>
        <w:t>Мы</w:t>
      </w:r>
      <w:proofErr w:type="gramEnd"/>
      <w:r w:rsidRPr="00454575">
        <w:rPr>
          <w:rFonts w:ascii="Times New Roman" w:hAnsi="Times New Roman" w:cs="Times New Roman"/>
          <w:b/>
          <w:sz w:val="28"/>
          <w:szCs w:val="28"/>
        </w:rPr>
        <w:t xml:space="preserve"> разные, но мы -вместе».</w:t>
      </w:r>
    </w:p>
    <w:p w14:paraId="295C707D" w14:textId="77777777" w:rsidR="00454575" w:rsidRDefault="00454575" w:rsidP="004545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4575">
        <w:rPr>
          <w:rFonts w:ascii="Times New Roman" w:hAnsi="Times New Roman" w:cs="Times New Roman"/>
          <w:sz w:val="28"/>
          <w:szCs w:val="28"/>
        </w:rPr>
        <w:t xml:space="preserve">Сегодня я тоже </w:t>
      </w:r>
      <w:proofErr w:type="gramStart"/>
      <w:r w:rsidRPr="00454575">
        <w:rPr>
          <w:rFonts w:ascii="Times New Roman" w:hAnsi="Times New Roman" w:cs="Times New Roman"/>
          <w:sz w:val="28"/>
          <w:szCs w:val="28"/>
        </w:rPr>
        <w:t>хотела</w:t>
      </w:r>
      <w:r>
        <w:rPr>
          <w:rFonts w:ascii="Times New Roman" w:hAnsi="Times New Roman" w:cs="Times New Roman"/>
          <w:sz w:val="28"/>
          <w:szCs w:val="28"/>
        </w:rPr>
        <w:t xml:space="preserve"> 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приятный сюрприз</w:t>
      </w:r>
      <w:r w:rsidR="003C03C2">
        <w:rPr>
          <w:rFonts w:ascii="Times New Roman" w:hAnsi="Times New Roman" w:cs="Times New Roman"/>
          <w:sz w:val="28"/>
          <w:szCs w:val="28"/>
        </w:rPr>
        <w:t>- подарить Цветок добра, но ветер оторвал все его лепестки и разбросал. Я даже не могу предположить куда.</w:t>
      </w:r>
    </w:p>
    <w:p w14:paraId="5A5423D4" w14:textId="77777777" w:rsidR="003C03C2" w:rsidRDefault="003C03C2" w:rsidP="0045457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добро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вернулось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можем сделать?  (Ответы детей)</w:t>
      </w:r>
    </w:p>
    <w:p w14:paraId="68EF7399" w14:textId="77777777" w:rsidR="003C03C2" w:rsidRDefault="003C03C2" w:rsidP="003C03C2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C03C2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часть. </w:t>
      </w:r>
    </w:p>
    <w:p w14:paraId="4532B0E3" w14:textId="77777777" w:rsidR="003C03C2" w:rsidRDefault="003C03C2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  оказаться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стране доброты( Обруч)</w:t>
      </w:r>
    </w:p>
    <w:p w14:paraId="44B8DB6B" w14:textId="77777777" w:rsidR="003C03C2" w:rsidRDefault="003C03C2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C03C2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gramStart"/>
      <w:r w:rsidRPr="003C03C2">
        <w:rPr>
          <w:rFonts w:ascii="Times New Roman" w:hAnsi="Times New Roman" w:cs="Times New Roman"/>
          <w:i/>
          <w:sz w:val="28"/>
          <w:szCs w:val="28"/>
        </w:rPr>
        <w:t>« В</w:t>
      </w:r>
      <w:proofErr w:type="gramEnd"/>
      <w:r w:rsidRPr="003C03C2">
        <w:rPr>
          <w:rFonts w:ascii="Times New Roman" w:hAnsi="Times New Roman" w:cs="Times New Roman"/>
          <w:i/>
          <w:sz w:val="28"/>
          <w:szCs w:val="28"/>
        </w:rPr>
        <w:t xml:space="preserve"> гостях у сказки»</w:t>
      </w:r>
    </w:p>
    <w:p w14:paraId="02C66161" w14:textId="77777777" w:rsidR="003C03C2" w:rsidRDefault="003C03C2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03C2">
        <w:rPr>
          <w:rFonts w:ascii="Times New Roman" w:hAnsi="Times New Roman" w:cs="Times New Roman"/>
          <w:sz w:val="28"/>
          <w:szCs w:val="28"/>
        </w:rPr>
        <w:t>За ширмой появляется Заяц.</w:t>
      </w:r>
      <w:r>
        <w:rPr>
          <w:rFonts w:ascii="Times New Roman" w:hAnsi="Times New Roman" w:cs="Times New Roman"/>
          <w:sz w:val="28"/>
          <w:szCs w:val="28"/>
        </w:rPr>
        <w:t xml:space="preserve"> Здоровается.         Затем появляется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отказывается здороваться.</w:t>
      </w:r>
    </w:p>
    <w:p w14:paraId="0F9280FC" w14:textId="77777777" w:rsidR="003C03C2" w:rsidRDefault="003C03C2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 объясняет детям, что означает слово здравствуй.</w:t>
      </w:r>
    </w:p>
    <w:p w14:paraId="026B069D" w14:textId="77777777" w:rsidR="003C03C2" w:rsidRDefault="003C03C2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научить здороваться.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Спиной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ухом , носом)</w:t>
      </w:r>
    </w:p>
    <w:p w14:paraId="5EE96EF4" w14:textId="77777777" w:rsidR="003C03C2" w:rsidRDefault="00754617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ищут дети в сказочной стране?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3C527024" w14:textId="77777777" w:rsidR="00B7288F" w:rsidRDefault="00B7288F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 что научили её здороваться отдаёт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лепесток(</w:t>
      </w:r>
      <w:proofErr w:type="gramEnd"/>
      <w:r>
        <w:rPr>
          <w:rFonts w:ascii="Times New Roman" w:hAnsi="Times New Roman" w:cs="Times New Roman"/>
          <w:sz w:val="28"/>
          <w:szCs w:val="28"/>
        </w:rPr>
        <w:t>1)</w:t>
      </w:r>
    </w:p>
    <w:p w14:paraId="41A4FC54" w14:textId="77777777" w:rsidR="00754617" w:rsidRDefault="00754617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знает, 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 разбросал лепестки, но так просто не отдаст их.</w:t>
      </w:r>
    </w:p>
    <w:p w14:paraId="717107E4" w14:textId="77777777" w:rsidR="00754617" w:rsidRPr="00EC452D" w:rsidRDefault="00754617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48ACD1" w14:textId="77777777" w:rsidR="00754617" w:rsidRPr="00A366B0" w:rsidRDefault="00754617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5461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754617">
        <w:rPr>
          <w:rFonts w:ascii="Times New Roman" w:hAnsi="Times New Roman" w:cs="Times New Roman"/>
          <w:b/>
          <w:sz w:val="28"/>
          <w:szCs w:val="28"/>
        </w:rPr>
        <w:t>« Доскажи</w:t>
      </w:r>
      <w:proofErr w:type="gramEnd"/>
      <w:r w:rsidRPr="00754617">
        <w:rPr>
          <w:rFonts w:ascii="Times New Roman" w:hAnsi="Times New Roman" w:cs="Times New Roman"/>
          <w:b/>
          <w:sz w:val="28"/>
          <w:szCs w:val="28"/>
        </w:rPr>
        <w:t xml:space="preserve"> словечко»</w:t>
      </w:r>
    </w:p>
    <w:p w14:paraId="371A927C" w14:textId="77777777" w:rsidR="00754617" w:rsidRDefault="00754617" w:rsidP="00754617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13"/>
          <w:color w:val="000000"/>
          <w:sz w:val="28"/>
          <w:szCs w:val="28"/>
          <w:shd w:val="clear" w:color="auto" w:fill="F0FFFF"/>
        </w:rPr>
        <w:t>1.</w:t>
      </w:r>
      <w:proofErr w:type="gramStart"/>
      <w:r>
        <w:rPr>
          <w:rStyle w:val="c13"/>
          <w:color w:val="000000"/>
          <w:sz w:val="28"/>
          <w:szCs w:val="28"/>
          <w:shd w:val="clear" w:color="auto" w:fill="F0FFFF"/>
        </w:rPr>
        <w:t>Растает  ледяная</w:t>
      </w:r>
      <w:proofErr w:type="gramEnd"/>
      <w:r>
        <w:rPr>
          <w:rStyle w:val="c13"/>
          <w:color w:val="000000"/>
          <w:sz w:val="28"/>
          <w:szCs w:val="28"/>
          <w:shd w:val="clear" w:color="auto" w:fill="F0FFFF"/>
        </w:rPr>
        <w:t xml:space="preserve"> глыба</w:t>
      </w:r>
    </w:p>
    <w:p w14:paraId="1172809B" w14:textId="77777777" w:rsidR="00754617" w:rsidRPr="00A366B0" w:rsidRDefault="00754617" w:rsidP="00754617">
      <w:pPr>
        <w:pStyle w:val="c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rStyle w:val="c13"/>
          <w:color w:val="000000"/>
          <w:sz w:val="28"/>
          <w:szCs w:val="28"/>
          <w:shd w:val="clear" w:color="auto" w:fill="F0FFFF"/>
        </w:rPr>
        <w:t xml:space="preserve">От слова доброго… </w:t>
      </w:r>
      <w:r w:rsidRPr="00A366B0">
        <w:rPr>
          <w:rStyle w:val="c13"/>
          <w:b/>
          <w:color w:val="000000"/>
          <w:sz w:val="28"/>
          <w:szCs w:val="28"/>
          <w:shd w:val="clear" w:color="auto" w:fill="F0FFFF"/>
        </w:rPr>
        <w:t>(спасибо)</w:t>
      </w:r>
    </w:p>
    <w:p w14:paraId="70BC80D0" w14:textId="77777777" w:rsidR="00754617" w:rsidRDefault="00754617" w:rsidP="0075461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32"/>
          <w:szCs w:val="32"/>
          <w:shd w:val="clear" w:color="auto" w:fill="F0FFFF"/>
        </w:rPr>
        <w:t>     2. Зазеленеет старый пень,</w:t>
      </w:r>
    </w:p>
    <w:p w14:paraId="0AA6A8D9" w14:textId="77777777" w:rsidR="00754617" w:rsidRPr="00A366B0" w:rsidRDefault="00754617" w:rsidP="00754617">
      <w:pPr>
        <w:pStyle w:val="c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 xml:space="preserve">Когда услышит </w:t>
      </w:r>
      <w:proofErr w:type="gramStart"/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…( добрый</w:t>
      </w:r>
      <w:proofErr w:type="gramEnd"/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 xml:space="preserve"> день)</w:t>
      </w:r>
    </w:p>
    <w:p w14:paraId="36A834EB" w14:textId="77777777" w:rsidR="00754617" w:rsidRDefault="00754617" w:rsidP="0075461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>     3. Мальчик вежливый и развитый</w:t>
      </w:r>
    </w:p>
    <w:p w14:paraId="6E02FC07" w14:textId="77777777" w:rsidR="00754617" w:rsidRPr="00A366B0" w:rsidRDefault="00754617" w:rsidP="00754617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>         Говорит, встречаясь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…(здравствуйте)</w:t>
      </w:r>
    </w:p>
    <w:p w14:paraId="038B7E86" w14:textId="77777777" w:rsidR="00754617" w:rsidRDefault="00754617" w:rsidP="0075461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>     4. Когда нас бранят за шалости,</w:t>
      </w:r>
    </w:p>
    <w:p w14:paraId="19819666" w14:textId="77777777" w:rsidR="00754617" w:rsidRDefault="00754617" w:rsidP="00754617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 xml:space="preserve">Говорим, </w:t>
      </w:r>
      <w:r w:rsidRPr="00EC452D">
        <w:rPr>
          <w:rStyle w:val="c15"/>
          <w:b/>
          <w:color w:val="000000"/>
          <w:sz w:val="32"/>
          <w:szCs w:val="32"/>
          <w:shd w:val="clear" w:color="auto" w:fill="F0FFFF"/>
        </w:rPr>
        <w:t>(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простите,</w:t>
      </w:r>
      <w:r w:rsidR="00A366B0" w:rsidRPr="00A366B0">
        <w:rPr>
          <w:rStyle w:val="c15"/>
          <w:b/>
          <w:color w:val="000000"/>
          <w:sz w:val="32"/>
          <w:szCs w:val="32"/>
          <w:shd w:val="clear" w:color="auto" w:fill="F0FFFF"/>
        </w:rPr>
        <w:t xml:space="preserve"> 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пожалуйста)</w:t>
      </w:r>
    </w:p>
    <w:p w14:paraId="1B7397FB" w14:textId="77777777" w:rsidR="00754617" w:rsidRDefault="00754617" w:rsidP="00754617">
      <w:pPr>
        <w:pStyle w:val="c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15"/>
          <w:b/>
          <w:bCs/>
          <w:color w:val="000000"/>
          <w:sz w:val="32"/>
          <w:szCs w:val="32"/>
          <w:shd w:val="clear" w:color="auto" w:fill="F0FFFF"/>
        </w:rPr>
        <w:t>6.</w:t>
      </w:r>
      <w:r>
        <w:rPr>
          <w:rStyle w:val="c9"/>
          <w:color w:val="000000"/>
          <w:sz w:val="14"/>
          <w:szCs w:val="14"/>
          <w:shd w:val="clear" w:color="auto" w:fill="F0FFFF"/>
        </w:rPr>
        <w:t>    </w:t>
      </w:r>
      <w:r w:rsidR="00A366B0">
        <w:rPr>
          <w:rStyle w:val="c15"/>
          <w:color w:val="000000"/>
          <w:sz w:val="32"/>
          <w:szCs w:val="32"/>
          <w:shd w:val="clear" w:color="auto" w:fill="F0FFFF"/>
        </w:rPr>
        <w:t>Друг другу на прощание</w:t>
      </w:r>
    </w:p>
    <w:p w14:paraId="3C9A3241" w14:textId="77777777" w:rsidR="00754617" w:rsidRDefault="00A366B0" w:rsidP="00754617">
      <w:pPr>
        <w:pStyle w:val="c6"/>
        <w:shd w:val="clear" w:color="auto" w:fill="FFFFFF"/>
        <w:spacing w:before="0" w:beforeAutospacing="0" w:after="0" w:afterAutospacing="0"/>
        <w:ind w:left="720"/>
        <w:rPr>
          <w:rStyle w:val="c15"/>
          <w:color w:val="000000"/>
          <w:sz w:val="32"/>
          <w:szCs w:val="32"/>
          <w:shd w:val="clear" w:color="auto" w:fill="F0FFFF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 xml:space="preserve">Мы скажем: 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«</w:t>
      </w:r>
      <w:proofErr w:type="gramStart"/>
      <w:r w:rsidR="00754617"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…(</w:t>
      </w:r>
      <w:proofErr w:type="gramEnd"/>
      <w:r w:rsidR="00754617"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до свидания)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»</w:t>
      </w:r>
    </w:p>
    <w:p w14:paraId="0286B8B1" w14:textId="77777777" w:rsidR="00A366B0" w:rsidRDefault="00A366B0" w:rsidP="00A366B0">
      <w:pPr>
        <w:pStyle w:val="c6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  <w:shd w:val="clear" w:color="auto" w:fill="F0FFFF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 xml:space="preserve">     7.  Ты чихнул, без лишних слов</w:t>
      </w:r>
    </w:p>
    <w:p w14:paraId="0567FFF3" w14:textId="77777777" w:rsidR="00A366B0" w:rsidRDefault="00A366B0" w:rsidP="00A366B0">
      <w:pPr>
        <w:pStyle w:val="c6"/>
        <w:shd w:val="clear" w:color="auto" w:fill="FFFFFF"/>
        <w:spacing w:before="0" w:beforeAutospacing="0" w:after="0" w:afterAutospacing="0"/>
        <w:rPr>
          <w:rStyle w:val="c15"/>
          <w:b/>
          <w:color w:val="000000"/>
          <w:sz w:val="32"/>
          <w:szCs w:val="32"/>
          <w:shd w:val="clear" w:color="auto" w:fill="F0FFFF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 xml:space="preserve">          Говорим мы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: («Будь здоров!»)</w:t>
      </w:r>
    </w:p>
    <w:p w14:paraId="01D2AFC0" w14:textId="77777777" w:rsidR="00A366B0" w:rsidRDefault="00A366B0" w:rsidP="00A366B0">
      <w:pPr>
        <w:pStyle w:val="c6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32"/>
          <w:shd w:val="clear" w:color="auto" w:fill="F0FFFF"/>
        </w:rPr>
      </w:pPr>
      <w:r>
        <w:rPr>
          <w:rStyle w:val="c15"/>
          <w:b/>
          <w:color w:val="000000"/>
          <w:sz w:val="32"/>
          <w:szCs w:val="32"/>
          <w:shd w:val="clear" w:color="auto" w:fill="F0FFFF"/>
        </w:rPr>
        <w:t xml:space="preserve">     </w:t>
      </w:r>
      <w:r w:rsidRPr="00A366B0">
        <w:rPr>
          <w:rStyle w:val="c15"/>
          <w:color w:val="000000"/>
          <w:sz w:val="32"/>
          <w:szCs w:val="32"/>
          <w:shd w:val="clear" w:color="auto" w:fill="F0FFFF"/>
        </w:rPr>
        <w:t>8. Друга в</w:t>
      </w:r>
      <w:r>
        <w:rPr>
          <w:rStyle w:val="c15"/>
          <w:color w:val="000000"/>
          <w:sz w:val="32"/>
          <w:szCs w:val="32"/>
          <w:shd w:val="clear" w:color="auto" w:fill="F0FFFF"/>
        </w:rPr>
        <w:t>стретишь ты в обед</w:t>
      </w:r>
    </w:p>
    <w:p w14:paraId="0AAD1224" w14:textId="77777777" w:rsidR="00A366B0" w:rsidRPr="00A366B0" w:rsidRDefault="00A366B0" w:rsidP="00A366B0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5"/>
          <w:color w:val="000000"/>
          <w:sz w:val="32"/>
          <w:szCs w:val="32"/>
          <w:shd w:val="clear" w:color="auto" w:fill="F0FFFF"/>
        </w:rPr>
        <w:t xml:space="preserve">         Говоришь </w:t>
      </w:r>
      <w:proofErr w:type="gramStart"/>
      <w:r>
        <w:rPr>
          <w:rStyle w:val="c15"/>
          <w:color w:val="000000"/>
          <w:sz w:val="32"/>
          <w:szCs w:val="32"/>
          <w:shd w:val="clear" w:color="auto" w:fill="F0FFFF"/>
        </w:rPr>
        <w:t xml:space="preserve">ему:  </w:t>
      </w: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«</w:t>
      </w:r>
      <w:proofErr w:type="gramEnd"/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 xml:space="preserve"> Привет!»</w:t>
      </w:r>
    </w:p>
    <w:p w14:paraId="2C9D988C" w14:textId="77777777" w:rsidR="00754617" w:rsidRPr="00A366B0" w:rsidRDefault="00754617" w:rsidP="00754617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366B0">
        <w:rPr>
          <w:rStyle w:val="c15"/>
          <w:b/>
          <w:color w:val="000000"/>
          <w:sz w:val="32"/>
          <w:szCs w:val="32"/>
          <w:shd w:val="clear" w:color="auto" w:fill="F0FFFF"/>
        </w:rPr>
        <w:t> </w:t>
      </w:r>
    </w:p>
    <w:p w14:paraId="34F1EF89" w14:textId="77777777" w:rsidR="00754617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Б.Я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отдает лепесток.</w:t>
      </w:r>
      <w:r w:rsidR="00B7288F">
        <w:rPr>
          <w:rFonts w:ascii="Times New Roman" w:hAnsi="Times New Roman" w:cs="Times New Roman"/>
          <w:sz w:val="28"/>
          <w:szCs w:val="28"/>
        </w:rPr>
        <w:t>(2)</w:t>
      </w:r>
    </w:p>
    <w:p w14:paraId="407F1B0F" w14:textId="77777777" w:rsidR="00A366B0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Б.Я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говорит, что дети не умеют отличать добро от  зла, потому что не читают волшебных сказок.</w:t>
      </w:r>
    </w:p>
    <w:p w14:paraId="673DE271" w14:textId="77777777" w:rsidR="00A366B0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оценить сказочных героев: если он добрый -хлопают, злой- топают, </w:t>
      </w:r>
    </w:p>
    <w:p w14:paraId="4C24FAA4" w14:textId="77777777" w:rsidR="00A366B0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герои сказок.</w:t>
      </w:r>
    </w:p>
    <w:p w14:paraId="41B04D81" w14:textId="77777777" w:rsidR="00A366B0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Кощей, Золотая рыбка, Карабас Барабас, Красная Шапочка, Мальвина, Гуси-Лебеди, Баба Яга, Золушка, Дюймовочка, Волк.</w:t>
      </w:r>
    </w:p>
    <w:p w14:paraId="239A253B" w14:textId="77777777" w:rsidR="00A366B0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ль:   </w:t>
      </w:r>
      <w:proofErr w:type="gramEnd"/>
      <w:r>
        <w:rPr>
          <w:rFonts w:ascii="Times New Roman" w:hAnsi="Times New Roman" w:cs="Times New Roman"/>
          <w:sz w:val="28"/>
          <w:szCs w:val="28"/>
        </w:rPr>
        <w:t>Б.Я сказочных героев дети знают и могут оценивать их поступки</w:t>
      </w:r>
      <w:r w:rsidR="00B7288F">
        <w:rPr>
          <w:rFonts w:ascii="Times New Roman" w:hAnsi="Times New Roman" w:cs="Times New Roman"/>
          <w:sz w:val="28"/>
          <w:szCs w:val="28"/>
        </w:rPr>
        <w:t>.</w:t>
      </w:r>
    </w:p>
    <w:p w14:paraId="6B931A54" w14:textId="77777777" w:rsidR="00B7288F" w:rsidRDefault="00B7288F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 отдает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лепесток(</w:t>
      </w:r>
      <w:proofErr w:type="gramEnd"/>
      <w:r>
        <w:rPr>
          <w:rFonts w:ascii="Times New Roman" w:hAnsi="Times New Roman" w:cs="Times New Roman"/>
          <w:sz w:val="28"/>
          <w:szCs w:val="28"/>
        </w:rPr>
        <w:t>3)</w:t>
      </w:r>
    </w:p>
    <w:p w14:paraId="0565F6D0" w14:textId="77777777" w:rsidR="00B7288F" w:rsidRDefault="00B7288F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33BA4B6D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По тропинке </w:t>
      </w:r>
      <w:r w:rsidRPr="00B7288F">
        <w:rPr>
          <w:rStyle w:val="a5"/>
          <w:color w:val="111111"/>
          <w:sz w:val="28"/>
          <w:szCs w:val="28"/>
          <w:bdr w:val="none" w:sz="0" w:space="0" w:color="auto" w:frame="1"/>
        </w:rPr>
        <w:t>доброты вместе мы шагаем </w:t>
      </w:r>
      <w:r w:rsidRPr="00B7288F">
        <w:rPr>
          <w:color w:val="111111"/>
          <w:sz w:val="28"/>
          <w:szCs w:val="28"/>
        </w:rPr>
        <w:t>(маршируем, шагаем на месте,</w:t>
      </w:r>
    </w:p>
    <w:p w14:paraId="0CEC617A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И про </w:t>
      </w:r>
      <w:r w:rsidRPr="00B7288F">
        <w:rPr>
          <w:rStyle w:val="a5"/>
          <w:color w:val="111111"/>
          <w:sz w:val="28"/>
          <w:szCs w:val="28"/>
          <w:bdr w:val="none" w:sz="0" w:space="0" w:color="auto" w:frame="1"/>
        </w:rPr>
        <w:t>добрые</w:t>
      </w:r>
      <w:r w:rsidRPr="00B7288F">
        <w:rPr>
          <w:color w:val="111111"/>
          <w:sz w:val="28"/>
          <w:szCs w:val="28"/>
        </w:rPr>
        <w:t xml:space="preserve"> дела </w:t>
      </w:r>
      <w:proofErr w:type="gramStart"/>
      <w:r>
        <w:rPr>
          <w:color w:val="111111"/>
          <w:sz w:val="28"/>
          <w:szCs w:val="28"/>
        </w:rPr>
        <w:t xml:space="preserve">мы </w:t>
      </w:r>
      <w:r w:rsidRPr="00B7288F">
        <w:rPr>
          <w:color w:val="111111"/>
          <w:sz w:val="28"/>
          <w:szCs w:val="28"/>
        </w:rPr>
        <w:t xml:space="preserve"> не</w:t>
      </w:r>
      <w:proofErr w:type="gramEnd"/>
      <w:r w:rsidRPr="00B7288F">
        <w:rPr>
          <w:color w:val="111111"/>
          <w:sz w:val="28"/>
          <w:szCs w:val="28"/>
        </w:rPr>
        <w:t xml:space="preserve"> забываем </w:t>
      </w:r>
      <w:r w:rsidRPr="00B7288F">
        <w:rPr>
          <w:i/>
          <w:iCs/>
          <w:color w:val="111111"/>
          <w:sz w:val="28"/>
          <w:szCs w:val="28"/>
          <w:bdr w:val="none" w:sz="0" w:space="0" w:color="auto" w:frame="1"/>
        </w:rPr>
        <w:t>(поклонились)</w:t>
      </w:r>
      <w:r w:rsidRPr="00B7288F">
        <w:rPr>
          <w:color w:val="111111"/>
          <w:sz w:val="28"/>
          <w:szCs w:val="28"/>
        </w:rPr>
        <w:t>.</w:t>
      </w:r>
    </w:p>
    <w:p w14:paraId="636446BB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lastRenderedPageBreak/>
        <w:t xml:space="preserve">Всем </w:t>
      </w:r>
      <w:proofErr w:type="gramStart"/>
      <w:r w:rsidRPr="00B7288F">
        <w:rPr>
          <w:color w:val="111111"/>
          <w:sz w:val="28"/>
          <w:szCs w:val="28"/>
        </w:rPr>
        <w:t>всегда</w:t>
      </w:r>
      <w:r>
        <w:rPr>
          <w:color w:val="111111"/>
          <w:sz w:val="28"/>
          <w:szCs w:val="28"/>
        </w:rPr>
        <w:t xml:space="preserve"> </w:t>
      </w:r>
      <w:r w:rsidRPr="00B7288F">
        <w:rPr>
          <w:color w:val="111111"/>
          <w:sz w:val="28"/>
          <w:szCs w:val="28"/>
        </w:rPr>
        <w:t xml:space="preserve"> поможем</w:t>
      </w:r>
      <w:proofErr w:type="gramEnd"/>
      <w:r w:rsidRPr="00B7288F">
        <w:rPr>
          <w:color w:val="111111"/>
          <w:sz w:val="28"/>
          <w:szCs w:val="28"/>
        </w:rPr>
        <w:t xml:space="preserve"> дружно (взялись за руки,</w:t>
      </w:r>
    </w:p>
    <w:p w14:paraId="18FA63BB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Потому что это нужно </w:t>
      </w:r>
      <w:r w:rsidRPr="00B7288F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показываем)</w:t>
      </w:r>
      <w:r w:rsidRPr="00B7288F">
        <w:rPr>
          <w:color w:val="111111"/>
          <w:sz w:val="28"/>
          <w:szCs w:val="28"/>
        </w:rPr>
        <w:t>.</w:t>
      </w:r>
    </w:p>
    <w:p w14:paraId="58D0B0B5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rStyle w:val="a5"/>
          <w:color w:val="111111"/>
          <w:sz w:val="28"/>
          <w:szCs w:val="28"/>
          <w:bdr w:val="none" w:sz="0" w:space="0" w:color="auto" w:frame="1"/>
        </w:rPr>
        <w:t>Добрым быть веселей </w:t>
      </w:r>
      <w:r w:rsidRPr="00B7288F">
        <w:rPr>
          <w:color w:val="111111"/>
          <w:sz w:val="28"/>
          <w:szCs w:val="28"/>
        </w:rPr>
        <w:t>(руки на пояс, наклоны в стороны,</w:t>
      </w:r>
    </w:p>
    <w:p w14:paraId="5917FD4C" w14:textId="77777777" w:rsidR="00B7288F" w:rsidRPr="00B7288F" w:rsidRDefault="00B7288F" w:rsidP="00B7288F">
      <w:pPr>
        <w:pStyle w:val="a3"/>
        <w:shd w:val="clear" w:color="auto" w:fill="FFFFFF"/>
        <w:spacing w:before="0" w:beforeAutospacing="0" w:after="120" w:afterAutospacing="0"/>
        <w:ind w:firstLine="357"/>
        <w:rPr>
          <w:color w:val="111111"/>
          <w:sz w:val="28"/>
          <w:szCs w:val="28"/>
        </w:rPr>
      </w:pPr>
      <w:r w:rsidRPr="00B7288F">
        <w:rPr>
          <w:color w:val="111111"/>
          <w:sz w:val="28"/>
          <w:szCs w:val="28"/>
        </w:rPr>
        <w:t>Улыбнись нам поскорей </w:t>
      </w:r>
      <w:r w:rsidRPr="00B7288F">
        <w:rPr>
          <w:i/>
          <w:iCs/>
          <w:color w:val="111111"/>
          <w:sz w:val="28"/>
          <w:szCs w:val="28"/>
          <w:bdr w:val="none" w:sz="0" w:space="0" w:color="auto" w:frame="1"/>
        </w:rPr>
        <w:t>(улыбаемся)</w:t>
      </w:r>
      <w:r w:rsidRPr="00B7288F">
        <w:rPr>
          <w:color w:val="111111"/>
          <w:sz w:val="28"/>
          <w:szCs w:val="28"/>
        </w:rPr>
        <w:t>.</w:t>
      </w:r>
    </w:p>
    <w:p w14:paraId="085D3BE2" w14:textId="77777777" w:rsidR="00B7288F" w:rsidRDefault="00B7288F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Б.Я.: Дразнит детей и говорит,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знают что такое добро. Дети читают стихи.</w:t>
      </w:r>
    </w:p>
    <w:p w14:paraId="7BCEF675" w14:textId="77777777" w:rsidR="00B7288F" w:rsidRDefault="00B7288F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1F0E5" w14:textId="77777777" w:rsidR="00B7288F" w:rsidRPr="00243C60" w:rsidRDefault="00B7288F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t>Добрым быть совсем, совсем не просто.</w:t>
      </w:r>
      <w:r w:rsidRPr="00243C60">
        <w:rPr>
          <w:b/>
          <w:bCs/>
          <w:i/>
          <w:iCs/>
          <w:color w:val="181818"/>
          <w:sz w:val="28"/>
          <w:szCs w:val="28"/>
        </w:rPr>
        <w:br/>
        <w:t>Не зависит доброта от роста.</w:t>
      </w:r>
    </w:p>
    <w:p w14:paraId="0A136DEA" w14:textId="77777777" w:rsidR="00B7288F" w:rsidRPr="00243C60" w:rsidRDefault="00B7288F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br/>
        <w:t>Не зависит доброта от цвета</w:t>
      </w:r>
      <w:r w:rsidRPr="00243C60">
        <w:rPr>
          <w:b/>
          <w:bCs/>
          <w:i/>
          <w:iCs/>
          <w:color w:val="181818"/>
          <w:sz w:val="28"/>
          <w:szCs w:val="28"/>
        </w:rPr>
        <w:br/>
        <w:t>Доброта - не пряник, не конфета.</w:t>
      </w:r>
    </w:p>
    <w:p w14:paraId="266C72FD" w14:textId="77777777" w:rsidR="00243C60" w:rsidRPr="00243C60" w:rsidRDefault="00243C60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</w:p>
    <w:p w14:paraId="29842A9B" w14:textId="77777777" w:rsidR="00243C60" w:rsidRPr="00243C60" w:rsidRDefault="00243C60" w:rsidP="00243C6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</w:p>
    <w:p w14:paraId="4E6335DA" w14:textId="77777777" w:rsidR="00243C60" w:rsidRPr="00243C60" w:rsidRDefault="00243C60" w:rsidP="00243C6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t>Доброта с годами не стареет,</w:t>
      </w:r>
    </w:p>
    <w:p w14:paraId="4F15D937" w14:textId="77777777" w:rsidR="00243C60" w:rsidRPr="00243C60" w:rsidRDefault="00243C60" w:rsidP="00243C6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t>Доброта от холода согреет,</w:t>
      </w:r>
    </w:p>
    <w:p w14:paraId="143AF7D6" w14:textId="77777777" w:rsidR="00B7288F" w:rsidRPr="00243C60" w:rsidRDefault="00243C60" w:rsidP="00243C6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br/>
      </w:r>
      <w:proofErr w:type="gramStart"/>
      <w:r w:rsidRPr="00243C60">
        <w:rPr>
          <w:b/>
          <w:bCs/>
          <w:i/>
          <w:iCs/>
          <w:color w:val="181818"/>
          <w:sz w:val="28"/>
          <w:szCs w:val="28"/>
        </w:rPr>
        <w:t>Н</w:t>
      </w:r>
      <w:r w:rsidR="00B7288F" w:rsidRPr="00243C60">
        <w:rPr>
          <w:b/>
          <w:bCs/>
          <w:i/>
          <w:iCs/>
          <w:color w:val="181818"/>
          <w:sz w:val="28"/>
          <w:szCs w:val="28"/>
        </w:rPr>
        <w:t xml:space="preserve">адо </w:t>
      </w:r>
      <w:r w:rsidRPr="00243C60">
        <w:rPr>
          <w:b/>
          <w:bCs/>
          <w:i/>
          <w:iCs/>
          <w:color w:val="181818"/>
          <w:sz w:val="28"/>
          <w:szCs w:val="28"/>
        </w:rPr>
        <w:t xml:space="preserve"> только</w:t>
      </w:r>
      <w:proofErr w:type="gramEnd"/>
      <w:r w:rsidRPr="00243C60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B7288F" w:rsidRPr="00243C60">
        <w:rPr>
          <w:b/>
          <w:bCs/>
          <w:i/>
          <w:iCs/>
          <w:color w:val="181818"/>
          <w:sz w:val="28"/>
          <w:szCs w:val="28"/>
        </w:rPr>
        <w:t>добрым быть</w:t>
      </w:r>
      <w:r w:rsidR="00B7288F" w:rsidRPr="00243C60">
        <w:rPr>
          <w:b/>
          <w:bCs/>
          <w:i/>
          <w:iCs/>
          <w:color w:val="181818"/>
          <w:sz w:val="28"/>
          <w:szCs w:val="28"/>
        </w:rPr>
        <w:br/>
        <w:t>И</w:t>
      </w:r>
      <w:r w:rsidRPr="00243C60">
        <w:rPr>
          <w:b/>
          <w:bCs/>
          <w:i/>
          <w:iCs/>
          <w:color w:val="181818"/>
          <w:sz w:val="28"/>
          <w:szCs w:val="28"/>
        </w:rPr>
        <w:t xml:space="preserve">в </w:t>
      </w:r>
      <w:r w:rsidR="00B7288F" w:rsidRPr="00243C60">
        <w:rPr>
          <w:b/>
          <w:bCs/>
          <w:i/>
          <w:iCs/>
          <w:color w:val="181818"/>
          <w:sz w:val="28"/>
          <w:szCs w:val="28"/>
        </w:rPr>
        <w:t xml:space="preserve"> беде друг друга не забыть.</w:t>
      </w:r>
    </w:p>
    <w:p w14:paraId="354292F3" w14:textId="77777777" w:rsidR="00243C60" w:rsidRPr="00243C60" w:rsidRDefault="00243C60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</w:p>
    <w:p w14:paraId="560C55AF" w14:textId="77777777" w:rsidR="00B7288F" w:rsidRPr="00243C60" w:rsidRDefault="00B7288F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t>Если доброта, как солнце, светит,</w:t>
      </w:r>
    </w:p>
    <w:p w14:paraId="323FF982" w14:textId="77777777" w:rsidR="00B7288F" w:rsidRPr="00243C60" w:rsidRDefault="00B7288F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243C60">
        <w:rPr>
          <w:b/>
          <w:bCs/>
          <w:i/>
          <w:iCs/>
          <w:color w:val="181818"/>
          <w:sz w:val="28"/>
          <w:szCs w:val="28"/>
        </w:rPr>
        <w:t>Радуются взрослые и дети.</w:t>
      </w:r>
    </w:p>
    <w:p w14:paraId="5B53CF62" w14:textId="77777777" w:rsidR="00243C60" w:rsidRPr="00243C60" w:rsidRDefault="00243C60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</w:p>
    <w:p w14:paraId="3947D6AB" w14:textId="77777777" w:rsidR="00243C60" w:rsidRDefault="00243C60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243C60">
        <w:rPr>
          <w:color w:val="181818"/>
          <w:sz w:val="28"/>
          <w:szCs w:val="28"/>
        </w:rPr>
        <w:t xml:space="preserve">Б.Я отдаёт </w:t>
      </w:r>
      <w:proofErr w:type="gramStart"/>
      <w:r w:rsidRPr="00243C60">
        <w:rPr>
          <w:color w:val="181818"/>
          <w:sz w:val="28"/>
          <w:szCs w:val="28"/>
        </w:rPr>
        <w:t>лепесток(</w:t>
      </w:r>
      <w:proofErr w:type="gramEnd"/>
      <w:r w:rsidRPr="00243C60">
        <w:rPr>
          <w:color w:val="181818"/>
          <w:sz w:val="28"/>
          <w:szCs w:val="28"/>
        </w:rPr>
        <w:t>4)</w:t>
      </w:r>
    </w:p>
    <w:p w14:paraId="14031F76" w14:textId="77777777" w:rsidR="00243C60" w:rsidRDefault="00243C60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снова говорит, что дети не любят своих родных, пусть докажут, что любят.</w:t>
      </w:r>
    </w:p>
    <w:p w14:paraId="56DAB454" w14:textId="77777777" w:rsidR="00243C60" w:rsidRPr="00243C60" w:rsidRDefault="00243C60" w:rsidP="00B7288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i/>
          <w:color w:val="181818"/>
          <w:sz w:val="28"/>
          <w:szCs w:val="28"/>
        </w:rPr>
      </w:pPr>
      <w:r w:rsidRPr="00243C60">
        <w:rPr>
          <w:b/>
          <w:i/>
          <w:color w:val="181818"/>
          <w:sz w:val="28"/>
          <w:szCs w:val="28"/>
        </w:rPr>
        <w:t>Музыка любви.</w:t>
      </w:r>
    </w:p>
    <w:p w14:paraId="1F44D8C7" w14:textId="77777777" w:rsidR="00243C60" w:rsidRDefault="00B7288F" w:rsidP="00B7288F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243C60">
        <w:rPr>
          <w:b/>
          <w:color w:val="181818"/>
          <w:sz w:val="28"/>
          <w:szCs w:val="28"/>
        </w:rPr>
        <w:br/>
      </w:r>
      <w:r w:rsidR="00243C60" w:rsidRPr="00243C60">
        <w:rPr>
          <w:color w:val="181818"/>
          <w:sz w:val="28"/>
          <w:szCs w:val="28"/>
        </w:rPr>
        <w:t>Любовь-</w:t>
      </w:r>
      <w:proofErr w:type="gramStart"/>
      <w:r w:rsidR="00243C60" w:rsidRPr="00243C60">
        <w:rPr>
          <w:color w:val="181818"/>
          <w:sz w:val="28"/>
          <w:szCs w:val="28"/>
        </w:rPr>
        <w:t xml:space="preserve">это </w:t>
      </w:r>
      <w:r w:rsidR="00243C60">
        <w:rPr>
          <w:color w:val="181818"/>
          <w:sz w:val="28"/>
          <w:szCs w:val="28"/>
        </w:rPr>
        <w:t xml:space="preserve"> маленькое</w:t>
      </w:r>
      <w:proofErr w:type="gramEnd"/>
      <w:r w:rsidR="00243C60">
        <w:rPr>
          <w:color w:val="181818"/>
          <w:sz w:val="28"/>
          <w:szCs w:val="28"/>
        </w:rPr>
        <w:t xml:space="preserve">,  доброе  солнышко внутри каждого из нас, которое живёт в сердце. Оно греет нас и тех, кто рядом с нами. </w:t>
      </w:r>
      <w:proofErr w:type="gramStart"/>
      <w:r w:rsidR="00243C60">
        <w:rPr>
          <w:color w:val="181818"/>
          <w:sz w:val="28"/>
          <w:szCs w:val="28"/>
        </w:rPr>
        <w:t>Давайте  поделимся</w:t>
      </w:r>
      <w:proofErr w:type="gramEnd"/>
      <w:r w:rsidR="00243C60">
        <w:rPr>
          <w:color w:val="181818"/>
          <w:sz w:val="28"/>
          <w:szCs w:val="28"/>
        </w:rPr>
        <w:t xml:space="preserve"> теплом и добротой нашего сердца.</w:t>
      </w:r>
    </w:p>
    <w:p w14:paraId="2F3D111A" w14:textId="77777777" w:rsidR="00B7288F" w:rsidRDefault="00243C60" w:rsidP="00B7288F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Творческая мастерская </w:t>
      </w:r>
      <w:proofErr w:type="gramStart"/>
      <w:r>
        <w:rPr>
          <w:color w:val="181818"/>
          <w:sz w:val="28"/>
          <w:szCs w:val="28"/>
        </w:rPr>
        <w:t>« Большое</w:t>
      </w:r>
      <w:proofErr w:type="gramEnd"/>
      <w:r>
        <w:rPr>
          <w:color w:val="181818"/>
          <w:sz w:val="28"/>
          <w:szCs w:val="28"/>
        </w:rPr>
        <w:t xml:space="preserve"> сердце любви»</w:t>
      </w:r>
    </w:p>
    <w:p w14:paraId="54C5DEDF" w14:textId="77777777" w:rsidR="00243C60" w:rsidRDefault="00243C60" w:rsidP="00B7288F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Б.Я. отдаёт </w:t>
      </w:r>
      <w:proofErr w:type="gramStart"/>
      <w:r>
        <w:rPr>
          <w:color w:val="181818"/>
          <w:sz w:val="28"/>
          <w:szCs w:val="28"/>
        </w:rPr>
        <w:t>лепесток(</w:t>
      </w:r>
      <w:proofErr w:type="gramEnd"/>
      <w:r>
        <w:rPr>
          <w:color w:val="181818"/>
          <w:sz w:val="28"/>
          <w:szCs w:val="28"/>
        </w:rPr>
        <w:t>5), а дети любуются красотой цветка.</w:t>
      </w:r>
    </w:p>
    <w:p w14:paraId="4603F557" w14:textId="77777777" w:rsidR="00243C60" w:rsidRDefault="00243C60" w:rsidP="00B7288F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Б.Я прощается, хвалит детей. На прощание говорит, что поняла, что любовь, добро, понимание спасут мир.</w:t>
      </w:r>
    </w:p>
    <w:p w14:paraId="20E7ECC4" w14:textId="77777777" w:rsidR="00243C60" w:rsidRDefault="00243C60" w:rsidP="00B7288F">
      <w:pPr>
        <w:pStyle w:val="a3"/>
        <w:shd w:val="clear" w:color="auto" w:fill="F5F5F5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243C60">
        <w:rPr>
          <w:b/>
          <w:i/>
          <w:color w:val="181818"/>
          <w:sz w:val="28"/>
          <w:szCs w:val="28"/>
        </w:rPr>
        <w:t xml:space="preserve">Музыка </w:t>
      </w:r>
      <w:proofErr w:type="gramStart"/>
      <w:r w:rsidRPr="00243C60">
        <w:rPr>
          <w:b/>
          <w:i/>
          <w:color w:val="181818"/>
          <w:sz w:val="28"/>
          <w:szCs w:val="28"/>
        </w:rPr>
        <w:t xml:space="preserve">добра </w:t>
      </w:r>
      <w:r>
        <w:rPr>
          <w:b/>
          <w:i/>
          <w:color w:val="181818"/>
          <w:sz w:val="28"/>
          <w:szCs w:val="28"/>
        </w:rPr>
        <w:t>.</w:t>
      </w:r>
      <w:r w:rsidR="0028772A">
        <w:rPr>
          <w:b/>
          <w:i/>
          <w:color w:val="181818"/>
          <w:sz w:val="28"/>
          <w:szCs w:val="28"/>
        </w:rPr>
        <w:t>Свеча</w:t>
      </w:r>
      <w:proofErr w:type="gramEnd"/>
      <w:r w:rsidR="0028772A">
        <w:rPr>
          <w:b/>
          <w:i/>
          <w:color w:val="181818"/>
          <w:sz w:val="28"/>
          <w:szCs w:val="28"/>
        </w:rPr>
        <w:t xml:space="preserve"> добра.</w:t>
      </w:r>
    </w:p>
    <w:p w14:paraId="7C72CCBA" w14:textId="77777777" w:rsidR="0028772A" w:rsidRDefault="0028772A" w:rsidP="00B7288F">
      <w:pPr>
        <w:pStyle w:val="a3"/>
        <w:shd w:val="clear" w:color="auto" w:fill="F5F5F5"/>
        <w:spacing w:before="0" w:beforeAutospacing="0" w:after="0" w:afterAutospacing="0"/>
        <w:rPr>
          <w:b/>
          <w:i/>
          <w:color w:val="181818"/>
          <w:sz w:val="28"/>
          <w:szCs w:val="28"/>
        </w:rPr>
      </w:pPr>
    </w:p>
    <w:p w14:paraId="5B24FE3E" w14:textId="77777777" w:rsidR="0028772A" w:rsidRDefault="0028772A" w:rsidP="00B7288F">
      <w:pPr>
        <w:pStyle w:val="a3"/>
        <w:shd w:val="clear" w:color="auto" w:fill="F5F5F5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  <w:lang w:val="en-US"/>
        </w:rPr>
        <w:t>III</w:t>
      </w:r>
      <w:r w:rsidRPr="00EC452D">
        <w:rPr>
          <w:b/>
          <w:i/>
          <w:color w:val="181818"/>
          <w:sz w:val="28"/>
          <w:szCs w:val="28"/>
        </w:rPr>
        <w:t>.</w:t>
      </w:r>
      <w:r>
        <w:rPr>
          <w:b/>
          <w:i/>
          <w:color w:val="181818"/>
          <w:sz w:val="28"/>
          <w:szCs w:val="28"/>
        </w:rPr>
        <w:t>Рефлексия</w:t>
      </w:r>
    </w:p>
    <w:p w14:paraId="353A8856" w14:textId="77777777" w:rsidR="0028772A" w:rsidRDefault="0028772A" w:rsidP="00B7288F">
      <w:pPr>
        <w:pStyle w:val="a3"/>
        <w:shd w:val="clear" w:color="auto" w:fill="F5F5F5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В-ль Мы с вами побывали в стране доброты. Что вам запомнилось? Чему научились?</w:t>
      </w:r>
    </w:p>
    <w:p w14:paraId="218D0FBB" w14:textId="77777777" w:rsidR="0028772A" w:rsidRPr="0028772A" w:rsidRDefault="0028772A" w:rsidP="00B7288F">
      <w:pPr>
        <w:pStyle w:val="a3"/>
        <w:shd w:val="clear" w:color="auto" w:fill="F5F5F5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 xml:space="preserve">-Вывод: </w:t>
      </w:r>
      <w:r w:rsidRPr="0028772A">
        <w:rPr>
          <w:color w:val="181818"/>
          <w:sz w:val="28"/>
          <w:szCs w:val="28"/>
        </w:rPr>
        <w:t xml:space="preserve">Мы с вами родились на </w:t>
      </w:r>
      <w:proofErr w:type="spellStart"/>
      <w:r w:rsidRPr="0028772A">
        <w:rPr>
          <w:color w:val="181818"/>
          <w:sz w:val="28"/>
          <w:szCs w:val="28"/>
        </w:rPr>
        <w:t>Зем</w:t>
      </w:r>
      <w:proofErr w:type="spellEnd"/>
      <w:r w:rsidRPr="0028772A">
        <w:rPr>
          <w:color w:val="181818"/>
          <w:sz w:val="28"/>
          <w:szCs w:val="28"/>
        </w:rPr>
        <w:t xml:space="preserve"> </w:t>
      </w:r>
      <w:proofErr w:type="spellStart"/>
      <w:r w:rsidRPr="0028772A">
        <w:rPr>
          <w:color w:val="181818"/>
          <w:sz w:val="28"/>
          <w:szCs w:val="28"/>
        </w:rPr>
        <w:t>ле</w:t>
      </w:r>
      <w:proofErr w:type="spellEnd"/>
      <w:r w:rsidRPr="0028772A">
        <w:rPr>
          <w:color w:val="181818"/>
          <w:sz w:val="28"/>
          <w:szCs w:val="28"/>
        </w:rPr>
        <w:t>, чтобы делать добро, быть вежливыми, внимательными</w:t>
      </w:r>
      <w:r>
        <w:rPr>
          <w:color w:val="181818"/>
          <w:sz w:val="28"/>
          <w:szCs w:val="28"/>
        </w:rPr>
        <w:t>, дарить друг другу радость, заботиться друг о друге.</w:t>
      </w:r>
    </w:p>
    <w:p w14:paraId="3BA12D29" w14:textId="77777777" w:rsidR="00B7288F" w:rsidRPr="00243C60" w:rsidRDefault="00B7288F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4E4886" w14:textId="77777777" w:rsidR="00A366B0" w:rsidRDefault="00A366B0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411339" w14:textId="77777777" w:rsidR="00754617" w:rsidRPr="003C03C2" w:rsidRDefault="00754617" w:rsidP="003C03C2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006FA1" w14:textId="77777777" w:rsidR="00B95369" w:rsidRPr="00B95369" w:rsidRDefault="00B95369" w:rsidP="00EC452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Конспект занятия по воспитанию</w:t>
      </w:r>
    </w:p>
    <w:p w14:paraId="55C74CE0" w14:textId="77777777" w:rsidR="00B95369" w:rsidRPr="00B95369" w:rsidRDefault="00B95369" w:rsidP="00B9536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толерантности с детьми дошкольного возраста</w:t>
      </w:r>
    </w:p>
    <w:p w14:paraId="59DD21F6" w14:textId="77777777" w:rsidR="00B95369" w:rsidRPr="00B95369" w:rsidRDefault="00B95369" w:rsidP="00B9536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«Мы все такие разные»</w:t>
      </w:r>
    </w:p>
    <w:p w14:paraId="136CCC7C" w14:textId="77777777" w:rsidR="00B95369" w:rsidRPr="00B95369" w:rsidRDefault="00B95369" w:rsidP="00B95369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FED7D06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построение эмоционально-доверительных взаимоотношений, способствующих приобщению детей к социокультурным нормам, развитие коммуникативных навыков, чувства толерантности к сверстникам и ко всем окружающим людям, закрепление знаний детей о положительных и отрицательных качествах характера человека. Научить детей определять достоинства и недостатки себя и других людей, понимать причины их поступков.</w:t>
      </w:r>
    </w:p>
    <w:p w14:paraId="64E2300F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14:paraId="545AAA55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учить находить сходства и различия во внешних признаках людей;</w:t>
      </w:r>
    </w:p>
    <w:p w14:paraId="35455486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развивать осознание ребенком своего места в обществе, своей неповторимости;</w:t>
      </w:r>
    </w:p>
    <w:p w14:paraId="3FC863C2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умение чувствовать радость от своего имени, понимать, что оно указывает на половую принадлежность, индивидуальность;</w:t>
      </w:r>
    </w:p>
    <w:p w14:paraId="05A7E378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воспитывать доброжелательное отношение к окружающим, эмоциональную отзывчивость;</w:t>
      </w:r>
    </w:p>
    <w:p w14:paraId="14CE2BD8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развивать речь как средство общения, научить выражать свои эмоции при помощи мимики и жестов.</w:t>
      </w:r>
    </w:p>
    <w:p w14:paraId="4474A841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Материал: 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детский мяч, камешки одинаковой формы, но разного цвета, пиктограммы с изображением эмоций: веселый, грустный, злой, обиженный. Коробочка добрых дел, мешок плохих поступков, сердечки, кляксы. Заготовки для открыток, фломастеры, мелки, цветные карандаши, аудиозаписи «звуки ручья», столы, стулья, магнитофон, магнитная доска.</w:t>
      </w:r>
    </w:p>
    <w:p w14:paraId="4A679496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2BC2992" w14:textId="77777777" w:rsidR="00B95369" w:rsidRPr="00B95369" w:rsidRDefault="00B95369" w:rsidP="00B95369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79368CF" w14:textId="77777777" w:rsidR="00B95369" w:rsidRPr="00B95369" w:rsidRDefault="00B95369" w:rsidP="00B95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5F5F5"/>
          <w:lang w:eastAsia="ru-RU"/>
        </w:rPr>
        <w:t>Педагог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5F5F5"/>
          <w:lang w:eastAsia="ru-RU"/>
        </w:rPr>
        <w:t> заходит в группу и говорит: «Здравствуйте ребята, я к вам пришла в гости, но не одна, а с моим другом Капитошкой (мяч), он веселый и добрый, поэтому любит ходить в гости и знакомится (играть) с новыми детьми. Сейчас он будет с вами знакомиться, он будет прыгать из рук в руки, и тот в чьи руки он прыгнет, произнесет свое имя, попробуем? Дети играют в </w:t>
      </w: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5F5F5"/>
          <w:lang w:eastAsia="ru-RU"/>
        </w:rPr>
        <w:t>игру «Назови свое имя».</w:t>
      </w:r>
    </w:p>
    <w:p w14:paraId="3D288B7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Ребята, а Капитошка шепнул мне, что ему очень понравились ваши красивые разные имена. А представьте, что было бы, если бы у нас было одно имя на всех? Дети рассуждают, предполагают, что если бы у них были одинаковые имена, то все просто бы путались.</w:t>
      </w:r>
    </w:p>
    <w:p w14:paraId="577B42E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Вы все правильно говорите, если бы у нас у всех было бы одно имя, то мы просто бы путались: к кому обращаться, кого позвали? Как все-таки здорово, что у нас разные неповторимые имена! Ребята, Капитошка хочет заглянуть в ваши глазки. А вы как думаете? Зачем ему это надо? Посмотрите друг на друга, загляните друг другу в глаза, и Капитошка вместе с вами посмотрит, может там, 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вы найдете подсказку. Что вы там увидели? Дети смотрят друг другу в глаза и обнаруживают, что цвет глаз у всех разный.</w:t>
      </w:r>
    </w:p>
    <w:p w14:paraId="2EC1FA3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Какие красивые ваши глазки, такие выразительные, такие неповторимые и голубые, и зеленые, и карие. И это еще раз подчеркивает, что мы с вами разные и неповторимые, и таких, на свете, как вы больше нет. Как все- таки здорово, что все мы разные и у нас такие разные красивые и неповторимые глаза!</w:t>
      </w:r>
    </w:p>
    <w:p w14:paraId="62AA1F6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Ребята, а Капитошка мне шепнул, что он хочет с вами поиграть. Он придумал очень интересную новую игру, я буду говорить фразу, если вы с ней согласны, то вам нужно будет похлопать в ладоши. Если вы готовы играть - улыбнитесь мне. Слушайте внимательно:</w:t>
      </w:r>
    </w:p>
    <w:p w14:paraId="3384589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чистит зубы по утрам;</w:t>
      </w:r>
    </w:p>
    <w:p w14:paraId="774750F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любит кататься на санках;</w:t>
      </w:r>
    </w:p>
    <w:p w14:paraId="05FA628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 кого есть домашнее животное;</w:t>
      </w:r>
    </w:p>
    <w:p w14:paraId="71A2E1D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из вас жадный;</w:t>
      </w:r>
    </w:p>
    <w:p w14:paraId="10BE8DD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из вас злой;</w:t>
      </w:r>
    </w:p>
    <w:p w14:paraId="7953FC1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добрый;</w:t>
      </w:r>
    </w:p>
    <w:p w14:paraId="25FBFFA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любит смотреть мультфильмы.</w:t>
      </w:r>
    </w:p>
    <w:p w14:paraId="4F8AEA0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Я вижу, что вы очень дружные и внимательные. Хочу вам сказать, что в жизни у каждого из нас есть право выбора, сделать добро или зло. Если, мы выбираем зло, то должны расплачиваться болью и страданиями (показываю пиктограммы лиц с изображением горя и печали. Если выбираем добро, то все получается легко и быстро (показываю пиктограмму с изображением веселого лица). А бывает в жизни так, что мы не выбираем на добро, ни зло? Стоим между ними посередине? Я сейчас вам предложу ситуации, а вы попытайтесь их себе представить и выберите то выражение лица, которое покажет мне ваше настроение.</w:t>
      </w:r>
    </w:p>
    <w:p w14:paraId="1F41ECC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Вы радуетесь, что рисунок у вас получился, а у Васи, который безобразничал весь день, нет. Какую эмоцию вы будете испытывать?</w:t>
      </w:r>
    </w:p>
    <w:p w14:paraId="3F24A7D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Вы обиделись на маму за то, что она не выполнила своего обещания, и перестали с ней разговаривать.</w:t>
      </w:r>
    </w:p>
    <w:p w14:paraId="7C48BDD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Вы ябедничаете воспитательнице на «плохих» детей.</w:t>
      </w:r>
    </w:p>
    <w:p w14:paraId="0DA9062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-Вы подрались с кем-то из группы потому, что он обижал малышей на прогулке.</w:t>
      </w:r>
    </w:p>
    <w:p w14:paraId="285CEC0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играют в игру, рассуждают, проговаривают свои эмоции.</w:t>
      </w:r>
    </w:p>
    <w:p w14:paraId="0FD8237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 теперь выбранные вами смайлики по очереди складывайте и в «Коробочку добрых дел», но при этом расскажите, что хорошего вы сегодня сделали.</w:t>
      </w:r>
    </w:p>
    <w:p w14:paraId="71D61C7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Молодцы, что так много добрых поступков вы совершаете. Всегда приятно видеть ваше доброе отношение друг к другу. Но, к сожалению, иногда дети совершают и не очень хорошие поступки. Когда вы плохо поступаете, какое у вас настроение? Вы плачете, обижаетесь, вам стыдно и настроение очень-очень печальное, как вот эти черные кляксы. Возьмите эти кляксы, помните и выбросите их в этот «Мешок плохих поступков», чтобы они к вам больше не возвращались. Ребята, когда я пойду на улицу, то выброшу этот мешок.</w:t>
      </w:r>
    </w:p>
    <w:p w14:paraId="3E0E176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А сейчас вас ждет сюрприз. Сейчас произойдет волшебство, вам нужно сделать ладоши лодочкой, закрыть глаза и не подсматривать (звучит 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музыка, педагог раскладывает детям камешки в ладошки). А теперь загляните в свои ладошки, но никому не говорите, что у вас там. А сейчас раскройте ваши ладошки, как цветок раскрывается навстречу солнышку! Понравился вам сюрприз?</w:t>
      </w:r>
    </w:p>
    <w:p w14:paraId="3DA5C4E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Ребята, а какие у вас камушки? У каждого разные камешки, они такие же разные, как и мы с вами разные и неповторимые. А сейчас я вам предлагаю продолжить волшебство, давайте возьмем все наши камешки и выложим из них </w:t>
      </w: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«Цветок дружбы»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(дети вместе с педагогом под музыку выкладывают на столе «Цветок дружбы»). Что же у нас получилось? Это самый настоящий «Цветок дружбы». Как вы думаете, почему наш «Цветок дружбы» получился таким красивым? Правильно, потому что мы все вместе, дружно выложили этот цветок. Ребята, а как вы думаете, если бы у нас был один камешек, у нас получился такой цветок?</w:t>
      </w:r>
    </w:p>
    <w:p w14:paraId="1B7ED77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Ребята, а мне Капитошка опять шепнул на ухо, что он придумал новую игру, но не простую, а волшебную, которая учит дарить нежность, заботу, любовь ласку, внимание и называется эта </w:t>
      </w: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игра «Ручеек дружбы».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Хотите поиграть? Для этого нам нужно встать в круг и каждый из нас превратится в капельку одного общего большого ручейка. Каждая капелька особенная, она течет медленно, по особенному руслу ручейка. А пока она течет, мы будем дарить ей всю свою нежность, любовь, внимание, заботу и ласку, не словами, а движениями, то есть будем гладить, ласково прикасаться, улыбаться, чтобы капельке было приятно, а чтобы нам было веселее (звучит мелодия ручейка). Дети играют в игру с элементами телесно-ориентированной терапии.</w:t>
      </w:r>
    </w:p>
    <w:p w14:paraId="6C1D918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 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Конечно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всем приятно, когда дарят любовь, нежность, заботу, внимание и ласку. Пока мы с вами играли в «Ручеек дружбы», Капитошка приготовил вам открытки, на которых предлагает нарисовать добрые пожелания друзей. А как можно изобразить добрые пожелания. Сейчас мы с Капитошкой предлагаем всем вам подойти к столу, взять карандаши, фломастеры и по одной открытке. На открытке вы будете рисовать пожелания своему товарищу, пожеланий может быть несколько. Находите для себя удобное место, а чтобы вам было веселее, я включу музыку. С окончанием музыки, закончится и ваша работа. Если вы готовы улыбнитесь нам с Капитошкой. Дети рисуют добрые пожелания своим друзьям.</w:t>
      </w:r>
    </w:p>
    <w:p w14:paraId="4564CDF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А теперь ребята, я предлагаю обменяться вашими пожеланиями, но так чтобы, у каждого оказалось по одной открытке. Обменялись. Вставайте в круг. Сейчас мы все вместе полюбуемся вашими пожеланиями! Посмотри Капитошка, какие разные пожелания у ребят, какие наши дети добрые и внимательные друг к другу, заботливые. Они очень дружные! Скажите, что такое дружба? Правильно, дружба </w:t>
      </w:r>
      <w:proofErr w:type="gramStart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это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близкие отношения, основанные на взаимной помощи, поддержке, уважении, выручке. А зачем нам с вами нужно дружить? (Дети отвечают - дружба</w:t>
      </w:r>
      <w:proofErr w:type="gramStart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-это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помощь, друзья играют вместе.) Правильно, чтобы жизнь была веселее и легче.</w:t>
      </w:r>
    </w:p>
    <w:p w14:paraId="473D97F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Друзья </w:t>
      </w:r>
      <w:proofErr w:type="gramStart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это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важно! Друзья </w:t>
      </w:r>
      <w:proofErr w:type="gramStart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это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сложно!</w:t>
      </w:r>
    </w:p>
    <w:p w14:paraId="20FB39B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счастливо жить одному невозможно!</w:t>
      </w:r>
    </w:p>
    <w:p w14:paraId="60E205A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Капитошке было очень приятно с вами познакомиться, понравилось играть с вами, и у меня есть маленькая просьба: если вам понравилась наша встреча, то 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подарите нам с Капитошкой на память ваши улыбки! Всего доброго, до свидания!</w:t>
      </w:r>
    </w:p>
    <w:p w14:paraId="59FFF89D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BF17F2B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Конспект беседы с детьми дошкольного возраста</w:t>
      </w:r>
    </w:p>
    <w:p w14:paraId="0AA87030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«Толерантность. Что это такое?»</w:t>
      </w:r>
    </w:p>
    <w:p w14:paraId="7AE4939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DFDE90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 дать детям представление о толерантности. Формировать у детей понятия дружбы между людьми разных национальностей.</w:t>
      </w:r>
    </w:p>
    <w:p w14:paraId="00E0C89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14:paraId="4A7B508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ознакомить детей с представлениями о разных народах;</w:t>
      </w:r>
    </w:p>
    <w:p w14:paraId="77CCE31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познакомить детей с понятием толерантность, толерантное отношение;</w:t>
      </w:r>
    </w:p>
    <w:p w14:paraId="0A3100C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формировать у детей представление об окружающем мире, о его многообразии, разных странах, России как о родной стране;</w:t>
      </w:r>
    </w:p>
    <w:p w14:paraId="14F7FC9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воспитывать в детях гражданско-патриотические чувства, уважения и доброго отношения к другим людям.</w:t>
      </w:r>
    </w:p>
    <w:p w14:paraId="08A29B2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1260C24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беседы:</w:t>
      </w:r>
    </w:p>
    <w:p w14:paraId="0BACA20A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8D10EC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Толерантность. Что это такое?</w:t>
      </w:r>
    </w:p>
    <w:p w14:paraId="072FFA0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спросит кто-нибудь меня,</w:t>
      </w:r>
    </w:p>
    <w:p w14:paraId="56969D7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отвечу: «Это все земное.</w:t>
      </w:r>
    </w:p>
    <w:p w14:paraId="6B23419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То, на чем стоит Планета вся».</w:t>
      </w:r>
    </w:p>
    <w:p w14:paraId="4298C8A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Толерантность – это люди света</w:t>
      </w:r>
    </w:p>
    <w:p w14:paraId="7A5767F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Разных наций, веры и судьбы</w:t>
      </w:r>
    </w:p>
    <w:p w14:paraId="063B734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Открывают что-то, где-то,</w:t>
      </w:r>
    </w:p>
    <w:p w14:paraId="31C12AE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Радуются вместе. Нет нужды,</w:t>
      </w:r>
    </w:p>
    <w:p w14:paraId="5A97B2C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Опасаться, что тебя обидят</w:t>
      </w:r>
    </w:p>
    <w:p w14:paraId="08B2C52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Люди, цвета, крови не твоей.</w:t>
      </w:r>
    </w:p>
    <w:p w14:paraId="4D43285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Опасаться, что тебя унизят</w:t>
      </w:r>
    </w:p>
    <w:p w14:paraId="2470498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Люди на родной Земле твоей.</w:t>
      </w:r>
    </w:p>
    <w:p w14:paraId="02C1C6C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Ведь Планета наша дорогая</w:t>
      </w:r>
    </w:p>
    <w:p w14:paraId="5EF3174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Любит всех нас: белых и цветных!</w:t>
      </w:r>
    </w:p>
    <w:p w14:paraId="2ED1FDD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Будем жить, друг друга уважая!</w:t>
      </w:r>
    </w:p>
    <w:p w14:paraId="49038D7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Толерантность – слово для живых.</w:t>
      </w:r>
    </w:p>
    <w:p w14:paraId="2857448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6ECECA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Что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же мы понимаем под словом «толерантность»?</w:t>
      </w:r>
    </w:p>
    <w:p w14:paraId="3A3E7A1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Вот посмотрите – это цветок, но в середине этого цветка написано слово «Толерантность», а слова, которые написаны в лепестках цветка помогут нам понять смысл этого очень интересного слова. Я сейчас вам прочитаю эти слова: уважение, терпение, сотрудничества, сострадание, прощение, доброта, любовь, забота, милосердие.</w:t>
      </w:r>
    </w:p>
    <w:p w14:paraId="09DE6E2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Чтобы люди всегда помнили об этих словах и совершали хорошие поступки, во многих странах мира 16 ноября отмечают международный день Толерантности. По- другому, мы можем назвать этот праздник: день взаимопонимания, </w:t>
      </w:r>
      <w:proofErr w:type="spellStart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взаимопринятия</w:t>
      </w:r>
      <w:proofErr w:type="spell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взаимодоверия.</w:t>
      </w:r>
    </w:p>
    <w:p w14:paraId="353528B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как вы, думаете, какими чертами должен обладать толерантный человек? А какие черты личности мешают быть таковыми? </w:t>
      </w:r>
      <w:r w:rsidRPr="00B9536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(дети высказывают свое мнение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</w:t>
      </w:r>
    </w:p>
    <w:p w14:paraId="5368883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Верно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быть толерантным – означает говорить вежливые слова, совершать только добрые поступки. Быть толерантным – означает уважать других, невзирая на различия, дружелюбно общаться со всеми людьми, проявлять терпение к недостаткам других, и тогда все люди мира будут жить в согласии. Все мы разные, но мы дружим. Я прошу встать девочек. Какие вы сегодня нарядные, какие у вас красивые бантики. А теперь встаньте, пожалуйста, мальчики. Какие вы сильные, мужественные. Прошу подняться ребят, у кого темные волосы, а теперь – у кого светлые волосы. Подумайте, какие мы? </w:t>
      </w:r>
      <w:r w:rsidRPr="00B9536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(Дети пытаются ответить; подвожу их к мысли о том, что они все разные, но они все они – равные).</w:t>
      </w:r>
    </w:p>
    <w:p w14:paraId="6C3E909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Да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ребята, все мы любим конфеты, все мы любим гулять, отмечаем вместе праздники. Если люди будут дружные, будут совершать только добрые поступки, то не будет ссор и раздора в семье и в мире.</w:t>
      </w:r>
    </w:p>
    <w:p w14:paraId="373E4FF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Чтобы других ты смог понимать,</w:t>
      </w:r>
    </w:p>
    <w:p w14:paraId="6C8F9A6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Нужно терпенье в себе воспитать.</w:t>
      </w:r>
    </w:p>
    <w:p w14:paraId="5C23B7D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сейчас поиграем с вами в игру </w:t>
      </w: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«Это я, это я, это все мои друзья»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B9536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объясняю смысл игры: если загадка о поступке толерантного человека, то вы в ответ проговариваете слова: «Это я, это я, это все мои друзья»: если загадка о том, как поступает не толерантный человек, вы молчите и машите руками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).</w:t>
      </w:r>
    </w:p>
    <w:p w14:paraId="61516DB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быть вежливым желает, малышей не обижает?</w:t>
      </w:r>
    </w:p>
    <w:p w14:paraId="0BEB6D9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быть вежливым желает, старушке место уступает?</w:t>
      </w:r>
    </w:p>
    <w:p w14:paraId="61D8C8D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опрятный и веселый спозаранку мчится в садик или школу?</w:t>
      </w:r>
    </w:p>
    <w:p w14:paraId="549EECA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 во вчерашний понедельник, кто был грубый и бездельник?</w:t>
      </w:r>
    </w:p>
    <w:p w14:paraId="6FE8994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Малышей кто обижает, им гулять всегда мешает?</w:t>
      </w:r>
    </w:p>
    <w:p w14:paraId="494C385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 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proofErr w:type="gramEnd"/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еще ребята, хочу вам предложить выполнить упражнение, которое называется </w:t>
      </w: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«Комплименты». 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Упражнение проводится по кругу. Глядя в глаза своему соседу, возьмитесь за руки и скажите ему несколько добрых слов, похвалите. Принимающий комплимент кивает головой и отвечает: “Спасибо, мне очень приятно!” Затем он дарит комплимент своему соседу.</w:t>
      </w:r>
    </w:p>
    <w:p w14:paraId="0C1B3B6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Хорошо. А как вы думаете, что значит толерантная страна? Толерантная Россия? (</w:t>
      </w:r>
      <w:r w:rsidRPr="00B9536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дети пытаются высказывать свои мысли</w:t>
      </w: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 Ребята в России народ доброжелательный и трудолюбивый. Все Россияне желают жить в мире со всеми народами, т.е. относится ко всем людям, ко всем национальностям толерантно.</w:t>
      </w:r>
    </w:p>
    <w:p w14:paraId="0BC29C5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Давайте вспомним жителей тех стран, которые находятся по соседству с Россией (</w:t>
      </w:r>
      <w:r w:rsidRPr="00B9536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выставляется картинка с изображением детей в национальных костюмах).</w:t>
      </w:r>
    </w:p>
    <w:p w14:paraId="43F35DE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Белоруссии? – Белорусы.</w:t>
      </w:r>
    </w:p>
    <w:p w14:paraId="6A65A97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России? – Россияне.</w:t>
      </w:r>
    </w:p>
    <w:p w14:paraId="5923894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Молдавии? – Молдаване.</w:t>
      </w:r>
    </w:p>
    <w:p w14:paraId="43557DF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Грузии? – Грузины.</w:t>
      </w:r>
    </w:p>
    <w:p w14:paraId="41CD860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Казахстане? – Казахи.</w:t>
      </w:r>
    </w:p>
    <w:p w14:paraId="049AAD1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Таджикистане? – Таджики.</w:t>
      </w:r>
    </w:p>
    <w:p w14:paraId="3CEEB48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Киргизстане? – Киргизы.</w:t>
      </w:r>
    </w:p>
    <w:p w14:paraId="2C8F835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Армении? – Армяне.</w:t>
      </w:r>
    </w:p>
    <w:p w14:paraId="18AE8F9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Туркменистане? – Туркмены.</w:t>
      </w:r>
    </w:p>
    <w:p w14:paraId="7BC6D49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Кто живет в Узбекистане? – Узбеки.</w:t>
      </w:r>
    </w:p>
    <w:p w14:paraId="15D77F8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так ребята, сегодня мы с вами поговорили о толерантности. Человек рождается и живет на Земле, чтобы делать добро. Мы должны держаться вместе, заботится друг о друге, дарить улыбки, говорить добрые слова.</w:t>
      </w:r>
    </w:p>
    <w:p w14:paraId="0745091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E7A41B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337260D" w14:textId="77777777" w:rsidR="00B95369" w:rsidRPr="00B95369" w:rsidRDefault="00B95369" w:rsidP="00B95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5BB9936" w14:textId="77777777" w:rsidR="00B95369" w:rsidRPr="00B95369" w:rsidRDefault="00B95369" w:rsidP="00B95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Конспект беседы с детьми дошкольного возраста</w:t>
      </w:r>
    </w:p>
    <w:p w14:paraId="68F19A4F" w14:textId="77777777" w:rsidR="00B95369" w:rsidRPr="00B95369" w:rsidRDefault="00B95369" w:rsidP="00B95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«Страна Толерантности»</w:t>
      </w:r>
    </w:p>
    <w:p w14:paraId="17B9C5E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Цель: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культуру межличностных отношений между детьми.</w:t>
      </w:r>
    </w:p>
    <w:p w14:paraId="4CEA1CC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Задачи:</w:t>
      </w:r>
    </w:p>
    <w:p w14:paraId="4C5E499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познакомить воспитанников с понятием «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»;</w:t>
      </w:r>
    </w:p>
    <w:p w14:paraId="583B180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сформировать правильное представление о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толерантном поведении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6E149D8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чувство уважения друг к другу, коммуникативную культуру в общении и взаимопонимание.</w:t>
      </w:r>
    </w:p>
    <w:p w14:paraId="27EC229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Материал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картинка цветика-семицветика, телефон, конверт, лепестки из бумаги.</w:t>
      </w:r>
    </w:p>
    <w:p w14:paraId="28F850C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Словарная работа: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сотрудничество, толерантность.</w:t>
      </w:r>
    </w:p>
    <w:p w14:paraId="593FAC2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ABCF191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беседы:</w:t>
      </w:r>
    </w:p>
    <w:p w14:paraId="3D8C42D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Ребята нам сегодня, пришло письмо, от наших друзей со страны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«Толерантность»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Посмотрите, они прислали карту своей страны. На что она похожа? (Дети – на цветочек).</w:t>
      </w:r>
    </w:p>
    <w:p w14:paraId="48EDBD1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Звонит телефон, педагог берет трубку.</w:t>
      </w:r>
    </w:p>
    <w:p w14:paraId="637B62D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Дети у наших друзей случилась беда, все лепестки на их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страны заболели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бы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они снова распустились, нам нужно ответить на вопрос из чего состоит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страна «Толерантность».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Вы готовы помочь? (Дети – конечно готовы). А что бы нам было легче, друзья прислали нам подсказку </w:t>
      </w:r>
      <w:proofErr w:type="gramStart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небольшие рассказы, о том, из чего же состоит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страна «Толерантность»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F8C6D6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Я сейчас прикреплю на доску серединку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карты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потом я буду добавлять по лепестку за ваши правильные ответы.</w:t>
      </w:r>
    </w:p>
    <w:p w14:paraId="194E26A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Итак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первый рассказ:</w:t>
      </w:r>
    </w:p>
    <w:p w14:paraId="662E399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Два мальчика Витя и Коля гуляли в парке. Вдруг высоко в кроне дерева они услышали жалобное мяуканье. Это был маленький котенок. Витя говорит: «Надо помочь котенку, снять его с дерева». «Вот еще!» - ответил Коля и убежал к ребятам, которые играли в мяч. А Витя медленно полез на дерево, ему было очень трудно, но он справился, снял котенка с дерева, завернул в кофту и принес домой, где покормил его молоком.</w:t>
      </w:r>
    </w:p>
    <w:p w14:paraId="166392D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Ребята, какое чувство вызвал у вас поступок Вити?</w:t>
      </w:r>
    </w:p>
    <w:p w14:paraId="0506400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Уважение.</w:t>
      </w:r>
    </w:p>
    <w:p w14:paraId="5BD2AC7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Правильно. Я прикрепляю первый лепесток «Уважение».</w:t>
      </w:r>
    </w:p>
    <w:p w14:paraId="3C2F81B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Слушайте другую подсказку.</w:t>
      </w:r>
    </w:p>
    <w:p w14:paraId="058F0DB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На празднике двум девочкам подарили по семечку и сказали, что из них появится замечательные цветы. Девочки обрадовались, купили красивые горшочки и посадили свои семена. Семечки долго не давали всходов. Свете надоело ждать, и она перестала о нем заботиться, вскоре ее семечко погибло. А Лена продолжала ухаживать за своим семечком. И вот случилось чудо! Лена 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lastRenderedPageBreak/>
        <w:t>проснулась рано утром, увидела, что ее семечко дало всходы. Маленький росток стал быстро расти и уже через несколько недель у девочки распустился великолепный цветок.</w:t>
      </w:r>
    </w:p>
    <w:p w14:paraId="5C0DD19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Дети, а что мы можем сказать о девочке Лене, какой она была?</w:t>
      </w:r>
    </w:p>
    <w:p w14:paraId="192F4D5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Терпеливая.</w:t>
      </w:r>
    </w:p>
    <w:p w14:paraId="46B73CF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значит наш следующий лепесток это «Терпение».</w:t>
      </w:r>
    </w:p>
    <w:p w14:paraId="7EAA2C8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Слушайте следующий рассказ.</w:t>
      </w:r>
    </w:p>
    <w:p w14:paraId="617A8F8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У Максима была собака, он ее очень любил, но случилась беда, его любимица сильно поранила лапу. Максим хотел ей помочь, но собака никак не давалась ему в руки. (Она, наверное, думала, что ей хотят причинить еще большую боль). Тут к мальчику подошла его подруга Даша: – «Я помогу тебе» – сказала она. Девочка медленно протянула руки к собачке, нежно потрепала ей ушко и взяла на руки. Она крепко прижала к себе собачку, а Максим в это время успел обработать и перевязать лапу любимицы.</w:t>
      </w:r>
    </w:p>
    <w:p w14:paraId="35E21F1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Педагог:-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Смог ли Максим без помощи Даши перевязать лапу собаке? Как они это сделали?</w:t>
      </w:r>
    </w:p>
    <w:p w14:paraId="3ECE98E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– Дружно, сообща.</w:t>
      </w:r>
    </w:p>
    <w:p w14:paraId="16CCCBE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Правильно, а еще есть такое слово как сотрудничество, оно и будет следующим лепестком.</w:t>
      </w:r>
    </w:p>
    <w:p w14:paraId="49B8468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Слушаем дальше.</w:t>
      </w:r>
    </w:p>
    <w:p w14:paraId="3D764D1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Мама Олеси работала врачом на «Скорой помощи». В этот день у нее было много вызовов, так как заболело много людей и ей хотелось всем помочь. И </w:t>
      </w:r>
      <w:proofErr w:type="gramStart"/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поэтому </w:t>
      </w:r>
      <w:r w:rsidR="002C55E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,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придя</w:t>
      </w:r>
      <w:proofErr w:type="gramEnd"/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домой, мама была очень усталой. Переодевшись, умывшись, она присела на диван и уснула. Олеся посмотрела на маму и подумала, как же устала, ее любимая мамочка. Укрыв ее одеялом, Олеся отправилась на кухню, чтобы разогреть ужин и накрыть на стол. Когда у девочки было все готово, на кухню пришла мама, они вмести поужинали. А потом мама прочитала Олесе ее любимую сказку.</w:t>
      </w:r>
    </w:p>
    <w:p w14:paraId="7E7806A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Ребята, что вы можете сказать про Олесю?</w:t>
      </w:r>
    </w:p>
    <w:p w14:paraId="5DA32CD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Олеся добрая, заботливая, любит свою маму.</w:t>
      </w:r>
    </w:p>
    <w:p w14:paraId="57FB688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А что мы можем сказать про маму?</w:t>
      </w:r>
    </w:p>
    <w:p w14:paraId="62E4EC2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– Мама тоже добрая, заботливая, любит свою дочку.</w:t>
      </w:r>
    </w:p>
    <w:p w14:paraId="0343DB4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– Ребята, а ведь мы вернули стране наших друзей еще сразу три лепестка </w:t>
      </w:r>
      <w:proofErr w:type="gramStart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«Доброта», «Любовь» и «Забота».</w:t>
      </w:r>
    </w:p>
    <w:p w14:paraId="5D40D19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Вот и последняя подсказка, но прежде мы сделаем зарядку, которую нам прислали наши друзья.</w:t>
      </w:r>
    </w:p>
    <w:p w14:paraId="1AB6808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Физкультминутка. Цель физкультминутки: снятие утомляемости, восстановление физических сил дошкольников</w:t>
      </w:r>
    </w:p>
    <w:p w14:paraId="666D9BA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«Бабочки»</w:t>
      </w:r>
    </w:p>
    <w:p w14:paraId="15F8282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шагаем друг за другом.</w:t>
      </w:r>
    </w:p>
    <w:p w14:paraId="6C28867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Лесом и зеленым лугом.</w:t>
      </w:r>
    </w:p>
    <w:p w14:paraId="69BBE64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Крылья пестрые мелькают,</w:t>
      </w:r>
    </w:p>
    <w:p w14:paraId="687D809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поле бабочки летают.</w:t>
      </w:r>
    </w:p>
    <w:p w14:paraId="31BA078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</w:t>
      </w:r>
    </w:p>
    <w:p w14:paraId="48C0940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Сели на цветок – замри!</w:t>
      </w:r>
    </w:p>
    <w:p w14:paraId="1EFA8D6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Вот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и взбодрились. Приступаем к решению последней задачи.</w:t>
      </w:r>
    </w:p>
    <w:p w14:paraId="0D108F1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lastRenderedPageBreak/>
        <w:t xml:space="preserve">Саша и Дима слушали сказку, которую читала им бабушка. Но вот сказка закончилась, и бабушка ушла по своим делам. Дима убежал играть в игрушки, а Саша остался сидеть, раскачиваясь на стуле. Сказка произвела на него впечатление, и он никак не мог переключиться на что-то другое. Вдруг стул </w:t>
      </w:r>
      <w:proofErr w:type="gramStart"/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покачнулся</w:t>
      </w:r>
      <w:proofErr w:type="gramEnd"/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и мальчик упал. Увидев это, Дима расхохотался и долго не мог остановиться.</w:t>
      </w:r>
    </w:p>
    <w:p w14:paraId="4F4E9FA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Саша молча встал, ему было больно, а главное очень обидно. Мальчик хотел уже уйти, но тут к нему подошел Дима. Дима понял, что поступил плохо. Дима попросил прощения у Саши. Мальчик сразу простил друга, они вместе посмеялись над нелепой ситуацией и вместе пошли строить крепость для солдатиков.</w:t>
      </w:r>
    </w:p>
    <w:p w14:paraId="164EAC6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Как поступил Дима?</w:t>
      </w:r>
    </w:p>
    <w:p w14:paraId="63386E6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Плохо, он смеялся над своим другом, но потом исправился и попросил прощения.</w:t>
      </w:r>
    </w:p>
    <w:p w14:paraId="06F0BC8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А Саша простил его?</w:t>
      </w:r>
    </w:p>
    <w:p w14:paraId="5C7DC06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Да.</w:t>
      </w:r>
    </w:p>
    <w:p w14:paraId="5F4B8AE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Какого же не хватает лепестка у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страны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701BDAE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Прощения.</w:t>
      </w:r>
    </w:p>
    <w:p w14:paraId="77AA228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Педагог:-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Правильно, молодцы! Это лепесток «Прощение». Посмотрите, какая замечательная страна у нас получилась. Как она называется?</w:t>
      </w:r>
    </w:p>
    <w:p w14:paraId="54FBF8C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«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Толерантность»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182B7E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Верно. Давайте вспомним, из каких лепестков она состоит.</w:t>
      </w:r>
    </w:p>
    <w:p w14:paraId="6ED56D0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Дети: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Уважение, терпение, сотрудничество, прощение, любовь, доброта, забота.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(Раздается телефонный звонок).</w:t>
      </w:r>
    </w:p>
    <w:p w14:paraId="0CC3D50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 -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это снова звонили наши друзья, они сказали, что их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страна «Толерантность»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здорова, все ее лепесточки на месте и благодарят вас за помощь.</w:t>
      </w:r>
    </w:p>
    <w:p w14:paraId="4FCF0A6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4D02F5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1B4455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BD3F6D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DB060D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2807C7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634937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A09FDB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C574C3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C14BC8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291E80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280267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950AB1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6BFF4C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D1F7B3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BC7F5C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12BCD1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86805B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AFD17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9046F1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A25C40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5DE2D4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77B52AF" w14:textId="77777777" w:rsidR="00B95369" w:rsidRPr="00B95369" w:rsidRDefault="00B95369" w:rsidP="00B95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Конспект занятия с детьми дошкольного возраста</w:t>
      </w:r>
    </w:p>
    <w:p w14:paraId="611FDA44" w14:textId="77777777" w:rsidR="00B95369" w:rsidRPr="00B95369" w:rsidRDefault="00B95369" w:rsidP="00B953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«День толерантности в стране Толерантности»</w:t>
      </w:r>
    </w:p>
    <w:p w14:paraId="1E05429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Цель: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продолжать закреплять представления детей о том, что все люди на земле обладают равными правами.</w:t>
      </w:r>
    </w:p>
    <w:p w14:paraId="4AD947B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Задачи:</w:t>
      </w:r>
    </w:p>
    <w:p w14:paraId="0CA0362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 у детей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терпимость к людям независимо от расы, языка и половой принадлежности;</w:t>
      </w:r>
    </w:p>
    <w:p w14:paraId="794A62B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речевые навыки, внимание, память, умение слушать;</w:t>
      </w:r>
    </w:p>
    <w:p w14:paraId="35BACE1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закрепить представления об индивидуальных особенностях других людей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(детей)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5A80411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продолжать формировать коммуникативные способности, доброжелательное отношение к окружающим.</w:t>
      </w:r>
    </w:p>
    <w:p w14:paraId="054EAE5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Материал: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бумажные голубки по количеству детей.</w:t>
      </w:r>
    </w:p>
    <w:p w14:paraId="3682C09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122D577" w14:textId="77777777" w:rsidR="00B95369" w:rsidRPr="00B95369" w:rsidRDefault="00B95369" w:rsidP="00B9536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Ход занятия:</w:t>
      </w:r>
    </w:p>
    <w:p w14:paraId="40641F0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C083A5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Ребята, пожалуйста, встаньте в круг и повторяйте за мной слова:</w:t>
      </w:r>
    </w:p>
    <w:p w14:paraId="42B32F2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Придумано кем-то просто и мудро</w:t>
      </w:r>
    </w:p>
    <w:p w14:paraId="6F24448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встрече здороваться: - Доброе утро!</w:t>
      </w:r>
    </w:p>
    <w:p w14:paraId="5D64ED3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Доброе утро! Солнцу и птицам!</w:t>
      </w:r>
    </w:p>
    <w:p w14:paraId="03EC530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Доброе утро! Улыбчивым лицам.</w:t>
      </w:r>
    </w:p>
    <w:p w14:paraId="1C3A38C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каждый становится добрым, доверчивым.</w:t>
      </w:r>
    </w:p>
    <w:p w14:paraId="00A08F6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доброе утро длится до вечера.</w:t>
      </w:r>
    </w:p>
    <w:p w14:paraId="2AA9E78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а хотите ли вы узнать, как люди приветствуют друг друга в разных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странах мира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(ответ детей)</w:t>
      </w:r>
    </w:p>
    <w:p w14:paraId="532373E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Игра «Всемирные приветствия»</w:t>
      </w:r>
    </w:p>
    <w:p w14:paraId="1222CFD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Россия – рукопожатие.</w:t>
      </w:r>
    </w:p>
    <w:p w14:paraId="5C8CDFA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Китай – легкий поклон со скрещенными на груди руками.</w:t>
      </w:r>
    </w:p>
    <w:p w14:paraId="236D9E8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Индия – легкий поклон, ладони вытянуты перед лбом.</w:t>
      </w:r>
    </w:p>
    <w:p w14:paraId="3F67811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Япония – легкий поклон, руки и ладони вытянуты по бокам.</w:t>
      </w:r>
    </w:p>
    <w:p w14:paraId="00D0970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Как интересно мы сейчас с вами поздоровались! А сейчас мы с вами отправимся путешествовать по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</w:t>
      </w:r>
      <w:r w:rsidRPr="00B9536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Стране Толерантности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»</w:t>
      </w:r>
    </w:p>
    <w:p w14:paraId="5D3F373E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 это такое? Ответы детей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(хорошее, доброе отношение ко всем людям)</w:t>
      </w:r>
    </w:p>
    <w:p w14:paraId="5D3732D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 такое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29A66E4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к бабушке любовь?</w:t>
      </w:r>
    </w:p>
    <w:p w14:paraId="70E22DA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быть может это то, что маме</w:t>
      </w:r>
    </w:p>
    <w:p w14:paraId="2FFF3E6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на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день рождения принес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6E09FFA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Понял я, что это – уважение</w:t>
      </w:r>
    </w:p>
    <w:p w14:paraId="10A1D51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мнению не только своему.</w:t>
      </w:r>
    </w:p>
    <w:p w14:paraId="2B79371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Дам монетку нищему,</w:t>
      </w:r>
    </w:p>
    <w:p w14:paraId="64423AE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Пожилому помогу.</w:t>
      </w:r>
    </w:p>
    <w:p w14:paraId="5BD989F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Товарища в беде не брошу,</w:t>
      </w:r>
    </w:p>
    <w:p w14:paraId="438E22A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Злобу в детский сад я не пущу.</w:t>
      </w:r>
    </w:p>
    <w:p w14:paraId="3ED4C97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такое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0441E82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Доброта, любовь и смех.</w:t>
      </w:r>
    </w:p>
    <w:p w14:paraId="6F73AE5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такое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толерантность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43F3B30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Счастье, дружба и успех.</w:t>
      </w:r>
    </w:p>
    <w:p w14:paraId="77278CD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каждый друг к другу будет терпим,</w:t>
      </w:r>
    </w:p>
    <w:p w14:paraId="435440D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То вместе мы сделаем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толерантным наш мир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14:paraId="124885C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А знаете ли вы, чтобы люди всегда помнили об этих словах и совершали хорошие поступки, во многих странах мира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16 ноября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отмечают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Международный день Толерантности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341A91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Я прошу встать девочек.</w:t>
      </w:r>
    </w:p>
    <w:p w14:paraId="0900CA3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теперь встаньте, пожалуйста, мальчики.</w:t>
      </w:r>
    </w:p>
    <w:p w14:paraId="7E5AB1A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Прошу подняться ребят, у кого тёмные волосы, а теперь - у кого светлые?</w:t>
      </w:r>
    </w:p>
    <w:p w14:paraId="785DD59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Подумайте и скажите: «Какие все мы?». Ответы детей: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-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«Мы все разные». Хоть мы и общаемся вместе, и живем в одной стране, но мы отличаемся друг от друга характером, весом, ростом, желаниями и еще много чем. Давайте узнаем, чем мы можем отличаться друг от друга.</w:t>
      </w:r>
    </w:p>
    <w:p w14:paraId="42D881B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Игра «Назови противоположность»</w:t>
      </w:r>
    </w:p>
    <w:p w14:paraId="06F5EED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Полные – худые</w:t>
      </w:r>
    </w:p>
    <w:p w14:paraId="23D7F33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Здоровые – больные</w:t>
      </w:r>
    </w:p>
    <w:p w14:paraId="2E9A414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Высокие - низкие</w:t>
      </w:r>
    </w:p>
    <w:p w14:paraId="6EC7E2E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Грустные - веселые</w:t>
      </w:r>
    </w:p>
    <w:p w14:paraId="055910D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Умные - глупые</w:t>
      </w:r>
    </w:p>
    <w:p w14:paraId="44E7B5E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Добрые - злые</w:t>
      </w:r>
    </w:p>
    <w:p w14:paraId="08399EA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Молодые - старые</w:t>
      </w:r>
    </w:p>
    <w:p w14:paraId="2587662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Сейчас мы с вами отправимся в путешествие на волшебном поезде. Путешествуя по «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Стране Толерантности»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отдохнём и поиграем, а главное научимся дарить людям радость, быть приветливыми, внимательными.</w:t>
      </w:r>
    </w:p>
    <w:p w14:paraId="56677E1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 сигнал поезда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имитируют движение поезда)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B5D764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И вот впереди город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«Дружба».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Сейчас мы, узнаем, какие вы друзья.</w:t>
      </w:r>
    </w:p>
    <w:p w14:paraId="2B902D0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Игра «Комплименты»</w:t>
      </w:r>
    </w:p>
    <w:p w14:paraId="551D5E0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Вам надо сказать комплимент своему соседу. Ожидаемые ответы детей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(добрый, хороший, милый, красивый, умный и т.д.)</w:t>
      </w:r>
    </w:p>
    <w:p w14:paraId="62AE357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 сигнал поезда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(дети имитируют движение поезда)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0463C7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Едем дальше, и вот впереди снова город. А что бы узнать, как он называется, нужно отгадать загадку</w:t>
      </w:r>
    </w:p>
    <w:p w14:paraId="318BB04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Часто ты делаешь его людям, и они делают его тебе.</w:t>
      </w:r>
    </w:p>
    <w:p w14:paraId="56F73D7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Оно у тебя есть в душе, но не найти его нигде. (Добро)</w:t>
      </w:r>
    </w:p>
    <w:p w14:paraId="65FE8AC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Итак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называется наш первый город? (Добро)</w:t>
      </w:r>
    </w:p>
    <w:p w14:paraId="711EA7C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 городе «Добро» нас ждёт первое испытание и, если мы будем дружными, будем помогать друг другу, то мы с ним справимся.</w:t>
      </w:r>
    </w:p>
    <w:p w14:paraId="4017023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Педагог:-</w:t>
      </w:r>
      <w:proofErr w:type="gramEnd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знаете много сказок, и главной темой там была и остается борьба добра и зла. Я буду называть сказочного героя, а вы будите отвечать, какой он. Если добрый, радостно хлопаете в ладоши, а если злой, сложите руки в замок.</w:t>
      </w:r>
    </w:p>
    <w:p w14:paraId="4DBDB7B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Иван-царевич</w:t>
      </w:r>
    </w:p>
    <w:p w14:paraId="023D2A3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Кощей бессмертный</w:t>
      </w:r>
    </w:p>
    <w:p w14:paraId="7F885D4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Золотая рыбка</w:t>
      </w:r>
    </w:p>
    <w:p w14:paraId="2D7092C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Дюймовочка</w:t>
      </w:r>
    </w:p>
    <w:p w14:paraId="52BC404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Карабас Барабас</w:t>
      </w:r>
    </w:p>
    <w:p w14:paraId="1AFB998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Золушка</w:t>
      </w:r>
    </w:p>
    <w:p w14:paraId="413E65F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Красная Шапочка</w:t>
      </w:r>
    </w:p>
    <w:p w14:paraId="11DA102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Гуси-лебеди</w:t>
      </w:r>
    </w:p>
    <w:p w14:paraId="75AB02E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Баба-Яга</w:t>
      </w:r>
    </w:p>
    <w:p w14:paraId="3C9A79F5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Курочка Ряба</w:t>
      </w:r>
    </w:p>
    <w:p w14:paraId="0D458E8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Колобок</w:t>
      </w:r>
    </w:p>
    <w:p w14:paraId="4079F22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Едем дальше. Мы с вами оказались в городе «Мудрости». Я буду зачитывать начало пословиц, а вы продолжите их.</w:t>
      </w:r>
    </w:p>
    <w:p w14:paraId="214B16C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Добрые дела - красят …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(человека)</w:t>
      </w:r>
    </w:p>
    <w:p w14:paraId="58B5F05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имей 100 рублей, а имей 100…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(друзей)</w:t>
      </w:r>
    </w:p>
    <w:p w14:paraId="56D212D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Жизнь дана на…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(добрые дела)</w:t>
      </w:r>
    </w:p>
    <w:p w14:paraId="5429CF1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добро – платят …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(Добром)</w:t>
      </w:r>
    </w:p>
    <w:p w14:paraId="62FBAC4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Злой не верит, что есть …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(добрый)</w:t>
      </w:r>
    </w:p>
    <w:p w14:paraId="6C0C2B3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 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 помни, а зло …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(забывай)</w:t>
      </w:r>
    </w:p>
    <w:p w14:paraId="29E251D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Молодцы и с этим заданием справились! Наш поезд продолжает путь. Внимание город «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Сострадание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6A69965D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для выполнения этого задания вам нужно быть очень внимательными. Сейчас я вам раздам картинки, на которых изображены дети совершающие не 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толерантные </w:t>
      </w:r>
      <w:r w:rsidRPr="00B9536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(плохие)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поступки. Обсудим, что делают дети неправильно, и решим, как нужно поступить.</w:t>
      </w:r>
    </w:p>
    <w:p w14:paraId="6FBA6D0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:-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и это задание вы выполнили! Идём дальше. Мы прибыли в город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«Волшебных слов».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Чтобы лучше понимать друг друга, нам нужно научиться вежливо говорить друг с другом, не употреблять в своей речи грубые и обидные слова. Какие вежливые слова вам знакомы?</w:t>
      </w:r>
    </w:p>
    <w:p w14:paraId="5DF4F64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Пальчиковая гимнастика:</w:t>
      </w:r>
    </w:p>
    <w:p w14:paraId="19985104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Дружат в нашей группе</w:t>
      </w:r>
    </w:p>
    <w:p w14:paraId="0368D6C8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Девочки и мальчики.</w:t>
      </w:r>
    </w:p>
    <w:p w14:paraId="68045F57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 тобой подружим</w:t>
      </w:r>
    </w:p>
    <w:p w14:paraId="0ACA7EA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Маленькие пальчики.</w:t>
      </w:r>
    </w:p>
    <w:p w14:paraId="15696B5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пять,</w:t>
      </w:r>
    </w:p>
    <w:p w14:paraId="0846C11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Будут пальчики играть</w:t>
      </w:r>
    </w:p>
    <w:p w14:paraId="1D697D5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будем стараться говорить друг другу только добрые слова!</w:t>
      </w:r>
    </w:p>
    <w:p w14:paraId="72F98BF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Наше путешествие подходит к концу. Оно завершается на главной площади «</w:t>
      </w: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Страны Толерантности»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A7AEF52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«Разноцветный шар земной»</w:t>
      </w:r>
    </w:p>
    <w:p w14:paraId="093C1B5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б в поле расцветали</w:t>
      </w:r>
    </w:p>
    <w:p w14:paraId="61F1D0C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белые цветы,</w:t>
      </w:r>
    </w:p>
    <w:p w14:paraId="14E3BCB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Любоваться бы устали</w:t>
      </w:r>
    </w:p>
    <w:p w14:paraId="7FCB581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Ими вскоре я и ты.</w:t>
      </w:r>
    </w:p>
    <w:p w14:paraId="36FFA9F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б в поле расцветали</w:t>
      </w:r>
    </w:p>
    <w:p w14:paraId="0927944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желтые цветы,</w:t>
      </w:r>
    </w:p>
    <w:p w14:paraId="4E709986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 тобой скучать бы стали</w:t>
      </w:r>
    </w:p>
    <w:p w14:paraId="50BE7DD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подобной красоты.</w:t>
      </w:r>
    </w:p>
    <w:p w14:paraId="36EDE0D1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Хорошо, что есть ромашки,</w:t>
      </w:r>
    </w:p>
    <w:p w14:paraId="5ED6919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Розы, астры, васильки,</w:t>
      </w:r>
    </w:p>
    <w:p w14:paraId="689CE5C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Одуванчики и кашки,</w:t>
      </w:r>
    </w:p>
    <w:p w14:paraId="6628413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Незабудки и жарки!</w:t>
      </w:r>
    </w:p>
    <w:p w14:paraId="315B863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Хорошо, что не похожи</w:t>
      </w:r>
    </w:p>
    <w:p w14:paraId="1F39E47F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Люди цветом глаз и кожи.</w:t>
      </w:r>
    </w:p>
    <w:p w14:paraId="0AFFAC2A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Как прекрасен мир цветной,</w:t>
      </w:r>
    </w:p>
    <w:p w14:paraId="0D7C7A70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Разноцветный шар земной!</w:t>
      </w:r>
    </w:p>
    <w:p w14:paraId="7B71D07C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Педагог:-</w:t>
      </w:r>
      <w:proofErr w:type="gramEnd"/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Ребята, а как вы, думаете, какими качествами должен обладать человек, чтобы быть счастливым? Ответы детей (вежливым, добрым, хорошим, умным, смелым, честным).</w:t>
      </w:r>
    </w:p>
    <w:p w14:paraId="58580EEB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Что же мы с вами можем сделать, чтобы все народы жили мирно на земле?</w:t>
      </w:r>
    </w:p>
    <w:p w14:paraId="45414089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 (дружить, не ругаться, говорить вежливые слова, не обижать)</w:t>
      </w:r>
    </w:p>
    <w:p w14:paraId="7355A893" w14:textId="77777777" w:rsidR="00B95369" w:rsidRPr="00B95369" w:rsidRDefault="00B95369" w:rsidP="00B9536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536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B9536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Человек рождается и живёт на земле для того, чтобы делать добро. Символом добра и символом мира считается белый голубь. И каждому из вас я хочу подарить маленького белого голубя, чтобы вы росли добрыми и счастливыми детьми.</w:t>
      </w:r>
    </w:p>
    <w:p w14:paraId="38310351" w14:textId="77777777" w:rsidR="00EF5180" w:rsidRPr="00EF5180" w:rsidRDefault="00EF5180" w:rsidP="00EF51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180" w:rsidRPr="00EF5180" w:rsidSect="008D3615">
      <w:pgSz w:w="11906" w:h="16838"/>
      <w:pgMar w:top="1134" w:right="850" w:bottom="1134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1A5B"/>
    <w:multiLevelType w:val="hybridMultilevel"/>
    <w:tmpl w:val="2C5AFF66"/>
    <w:lvl w:ilvl="0" w:tplc="ADD2F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80"/>
    <w:rsid w:val="001353F9"/>
    <w:rsid w:val="00243C60"/>
    <w:rsid w:val="002534F8"/>
    <w:rsid w:val="0028772A"/>
    <w:rsid w:val="002C55E2"/>
    <w:rsid w:val="003B7660"/>
    <w:rsid w:val="003C03C2"/>
    <w:rsid w:val="00454575"/>
    <w:rsid w:val="00547A17"/>
    <w:rsid w:val="005D092C"/>
    <w:rsid w:val="00754617"/>
    <w:rsid w:val="008D3615"/>
    <w:rsid w:val="00A341D8"/>
    <w:rsid w:val="00A366B0"/>
    <w:rsid w:val="00B7288F"/>
    <w:rsid w:val="00B95369"/>
    <w:rsid w:val="00D42DD2"/>
    <w:rsid w:val="00EC452D"/>
    <w:rsid w:val="00EF5180"/>
    <w:rsid w:val="00F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4660"/>
  <w15:docId w15:val="{C43C7E15-D118-409F-B17C-EDFA300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53F9"/>
    <w:pPr>
      <w:ind w:left="720"/>
      <w:contextualSpacing/>
    </w:pPr>
  </w:style>
  <w:style w:type="paragraph" w:customStyle="1" w:styleId="c6">
    <w:name w:val="c6"/>
    <w:basedOn w:val="a"/>
    <w:rsid w:val="0075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4617"/>
  </w:style>
  <w:style w:type="character" w:customStyle="1" w:styleId="c9">
    <w:name w:val="c9"/>
    <w:basedOn w:val="a0"/>
    <w:rsid w:val="00754617"/>
  </w:style>
  <w:style w:type="character" w:customStyle="1" w:styleId="c15">
    <w:name w:val="c15"/>
    <w:basedOn w:val="a0"/>
    <w:rsid w:val="00754617"/>
  </w:style>
  <w:style w:type="character" w:styleId="a5">
    <w:name w:val="Strong"/>
    <w:basedOn w:val="a0"/>
    <w:uiPriority w:val="22"/>
    <w:qFormat/>
    <w:rsid w:val="00B72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Пользователь</cp:lastModifiedBy>
  <cp:revision>8</cp:revision>
  <dcterms:created xsi:type="dcterms:W3CDTF">2021-11-27T06:31:00Z</dcterms:created>
  <dcterms:modified xsi:type="dcterms:W3CDTF">2022-01-27T17:01:00Z</dcterms:modified>
</cp:coreProperties>
</file>