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4F" w:rsidRPr="00285225" w:rsidRDefault="00B0574F" w:rsidP="00BE30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17.09.2020</w:t>
      </w:r>
    </w:p>
    <w:p w:rsidR="00BE3004" w:rsidRPr="00285225" w:rsidRDefault="00B0574F" w:rsidP="00BE30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педагогов </w:t>
      </w:r>
    </w:p>
    <w:p w:rsidR="00EB2559" w:rsidRPr="00285225" w:rsidRDefault="00EB2559" w:rsidP="00BE30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«Виртуальное общение и взаимодействие с родителями воспитанников путём создания группы в Контакте»</w:t>
      </w:r>
    </w:p>
    <w:p w:rsidR="00B0574F" w:rsidRPr="00285225" w:rsidRDefault="00B0574F" w:rsidP="00BE30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План.</w:t>
      </w:r>
    </w:p>
    <w:p w:rsidR="00B0574F" w:rsidRPr="00294EB2" w:rsidRDefault="00B0574F" w:rsidP="00B05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85225"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Новые формы взаимодействия с родителями (Богослова Т.Ю.)</w:t>
      </w:r>
    </w:p>
    <w:p w:rsidR="00B0574F" w:rsidRPr="00294EB2" w:rsidRDefault="00B0574F" w:rsidP="00B05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85225"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Мастер-класс по созданию группы «В Контакте» (</w:t>
      </w:r>
      <w:proofErr w:type="spellStart"/>
      <w:r w:rsidR="00285225"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Шамина</w:t>
      </w:r>
      <w:proofErr w:type="spellEnd"/>
      <w:r w:rsidR="00285225"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Л.Н.)</w:t>
      </w:r>
    </w:p>
    <w:p w:rsidR="00294EB2" w:rsidRPr="00294EB2" w:rsidRDefault="00B0574F" w:rsidP="00B05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85225" w:rsidRP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групп (</w:t>
      </w:r>
      <w:proofErr w:type="spellStart"/>
      <w:r w:rsid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Шамина</w:t>
      </w:r>
      <w:proofErr w:type="spellEnd"/>
      <w:r w:rsidR="0029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Л.Н.)</w:t>
      </w:r>
    </w:p>
    <w:p w:rsidR="00B0574F" w:rsidRPr="00285225" w:rsidRDefault="00B0574F" w:rsidP="00B057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004" w:rsidRPr="00285225" w:rsidRDefault="00294EB2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2559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ведущих принципов дошкольного образования является сотрудничество с семьей, без которого невозможно обеспечить полноценное счастливое проживание ребен</w:t>
      </w:r>
      <w:r w:rsidR="00F9369A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периода дошкольного детства и г</w:t>
      </w:r>
      <w:r w:rsidR="00BE3004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задачей каждого дошкольного  образовательного учреждения является установление доверительного контакта между семьей и детским садом.</w:t>
      </w:r>
    </w:p>
    <w:p w:rsidR="00A12257" w:rsidRPr="00285225" w:rsidRDefault="00BE3004" w:rsidP="00A12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условиях сложившейся ситуации в стране в период распространения </w:t>
      </w:r>
      <w:proofErr w:type="spellStart"/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мы должны перестроиться и находить новые формы взаимодействия с родителями. </w:t>
      </w:r>
      <w:r w:rsidR="00A12257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коммуникативные технологии в этом случае являются одним из самых эффективных способов взаимодействия с семьей.</w:t>
      </w:r>
    </w:p>
    <w:p w:rsidR="00EB2559" w:rsidRPr="00285225" w:rsidRDefault="00EB2559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семья активно использует интернет для поиска информации по вопросам развития и воспитания детей, общения в социальных сетях</w:t>
      </w:r>
      <w:r w:rsidR="00A12257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активны</w:t>
      </w:r>
      <w:r w:rsidR="00A12257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пользователем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257" w:rsidRPr="00285225" w:rsidRDefault="00A12257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наши родители являются активными пользователями группы </w:t>
      </w:r>
      <w:r w:rsidR="00294E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онтакте</w:t>
      </w:r>
      <w:proofErr w:type="spellEnd"/>
      <w:r w:rsidR="00294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мы решили, что общение через контакт будет более продуктивным. </w:t>
      </w:r>
    </w:p>
    <w:p w:rsidR="00A12257" w:rsidRPr="00285225" w:rsidRDefault="00852032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размещать:</w:t>
      </w:r>
    </w:p>
    <w:p w:rsidR="00852032" w:rsidRPr="00285225" w:rsidRDefault="00852032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информацию</w:t>
      </w:r>
      <w:r w:rsidR="0029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032" w:rsidRPr="00285225" w:rsidRDefault="00852032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новости;</w:t>
      </w:r>
    </w:p>
    <w:p w:rsidR="00852032" w:rsidRPr="00285225" w:rsidRDefault="00852032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574F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воспитанников;</w:t>
      </w:r>
    </w:p>
    <w:p w:rsidR="00B0574F" w:rsidRPr="00285225" w:rsidRDefault="00B0574F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рекомендации по вопросам воспитания и образования;</w:t>
      </w:r>
    </w:p>
    <w:p w:rsidR="00B0574F" w:rsidRDefault="00B0574F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мастер-классы для родителе</w:t>
      </w:r>
      <w:r w:rsidR="00A3467C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</w:p>
    <w:p w:rsidR="00A3467C" w:rsidRPr="00285225" w:rsidRDefault="00A3467C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видео-занятия</w:t>
      </w:r>
    </w:p>
    <w:p w:rsidR="00B0574F" w:rsidRPr="00285225" w:rsidRDefault="00B0574F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широкие!</w:t>
      </w:r>
    </w:p>
    <w:p w:rsidR="00B0574F" w:rsidRPr="00285225" w:rsidRDefault="00B0574F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 детьми размещать не рекомендуем, только на официальном сайте нашей организации.</w:t>
      </w:r>
    </w:p>
    <w:p w:rsidR="00B0574F" w:rsidRPr="00285225" w:rsidRDefault="00B0574F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страницы ваших</w:t>
      </w:r>
      <w:r w:rsidR="00A3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будут выставлены на официальном сайте детского сада</w:t>
      </w:r>
      <w:proofErr w:type="gramStart"/>
      <w:r w:rsidR="00A3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страничках групп и в разделе </w:t>
      </w:r>
      <w:r w:rsidR="00294EB2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истанционное образование</w:t>
      </w:r>
      <w:r w:rsidR="00294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74F" w:rsidRPr="00285225" w:rsidRDefault="00294EB2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должны быть закрытые!</w:t>
      </w:r>
    </w:p>
    <w:p w:rsidR="00B0574F" w:rsidRPr="00285225" w:rsidRDefault="00294EB2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Пользователи: </w:t>
      </w:r>
      <w:r w:rsidR="00B0574F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специалисты, родители вашей группы.</w:t>
      </w:r>
    </w:p>
    <w:p w:rsidR="00EB2559" w:rsidRPr="00285225" w:rsidRDefault="00A12257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Сегодня мы пошагово </w:t>
      </w:r>
      <w:proofErr w:type="gramStart"/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разберем</w:t>
      </w:r>
      <w:proofErr w:type="gramEnd"/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как создать группу в контакте</w:t>
      </w:r>
    </w:p>
    <w:p w:rsidR="00F24F35" w:rsidRPr="00285225" w:rsidRDefault="00F24F35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Шамина</w:t>
      </w:r>
      <w:proofErr w:type="spellEnd"/>
      <w:r w:rsidRPr="002852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Л.Н.</w:t>
      </w:r>
      <w:r w:rsidR="00285225" w:rsidRPr="002852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(Мастер-класс)</w:t>
      </w:r>
    </w:p>
    <w:p w:rsidR="00285225" w:rsidRPr="00285225" w:rsidRDefault="00EB2559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 вас лежат памятки</w:t>
      </w:r>
      <w:r w:rsidR="00285225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Теперь поговорим о последовательности работы над группой «</w:t>
      </w:r>
      <w:proofErr w:type="spellStart"/>
      <w:r w:rsidRPr="00285225">
        <w:rPr>
          <w:sz w:val="28"/>
          <w:szCs w:val="28"/>
        </w:rPr>
        <w:t>Вконтакте</w:t>
      </w:r>
      <w:proofErr w:type="spellEnd"/>
      <w:r w:rsidRPr="00285225">
        <w:rPr>
          <w:sz w:val="28"/>
          <w:szCs w:val="28"/>
        </w:rPr>
        <w:t>».</w:t>
      </w: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A3467C" w:rsidRDefault="00A3467C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Default="00294EB2" w:rsidP="00285225">
      <w:pPr>
        <w:pStyle w:val="a3"/>
        <w:jc w:val="center"/>
        <w:rPr>
          <w:b/>
          <w:sz w:val="28"/>
          <w:szCs w:val="28"/>
        </w:rPr>
      </w:pPr>
    </w:p>
    <w:p w:rsidR="00294EB2" w:rsidRPr="00285225" w:rsidRDefault="00285225" w:rsidP="00A3467C">
      <w:pPr>
        <w:pStyle w:val="a3"/>
        <w:jc w:val="center"/>
        <w:rPr>
          <w:b/>
          <w:sz w:val="28"/>
          <w:szCs w:val="28"/>
        </w:rPr>
      </w:pPr>
      <w:r w:rsidRPr="00285225">
        <w:rPr>
          <w:b/>
          <w:sz w:val="28"/>
          <w:szCs w:val="28"/>
        </w:rPr>
        <w:lastRenderedPageBreak/>
        <w:t>Памятка для педагогов.</w:t>
      </w:r>
    </w:p>
    <w:p w:rsidR="00285225" w:rsidRPr="00285225" w:rsidRDefault="00285225" w:rsidP="00285225">
      <w:pPr>
        <w:pStyle w:val="a3"/>
        <w:jc w:val="center"/>
        <w:rPr>
          <w:b/>
          <w:sz w:val="28"/>
          <w:szCs w:val="28"/>
        </w:rPr>
      </w:pPr>
      <w:r w:rsidRPr="00285225">
        <w:rPr>
          <w:b/>
          <w:sz w:val="28"/>
          <w:szCs w:val="28"/>
        </w:rPr>
        <w:t xml:space="preserve">Создание группы </w:t>
      </w:r>
      <w:r w:rsidR="00294EB2">
        <w:rPr>
          <w:b/>
          <w:sz w:val="28"/>
          <w:szCs w:val="28"/>
        </w:rPr>
        <w:t>«</w:t>
      </w:r>
      <w:proofErr w:type="spellStart"/>
      <w:r w:rsidR="00294EB2">
        <w:rPr>
          <w:b/>
          <w:sz w:val="28"/>
          <w:szCs w:val="28"/>
        </w:rPr>
        <w:t>Вк</w:t>
      </w:r>
      <w:r w:rsidRPr="00285225">
        <w:rPr>
          <w:b/>
          <w:sz w:val="28"/>
          <w:szCs w:val="28"/>
        </w:rPr>
        <w:t>онтакте</w:t>
      </w:r>
      <w:proofErr w:type="spellEnd"/>
      <w:r w:rsidRPr="00285225">
        <w:rPr>
          <w:b/>
          <w:sz w:val="28"/>
          <w:szCs w:val="28"/>
        </w:rPr>
        <w:t>».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Последовательность шагов: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1. Опред</w:t>
      </w:r>
      <w:r w:rsidR="00294EB2">
        <w:rPr>
          <w:sz w:val="28"/>
          <w:szCs w:val="28"/>
        </w:rPr>
        <w:t>еляем название группы  (названия возрастных групп).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2. Выбираем картинку для логотипа и обложки сообщества и размещаем ее для удобства на рабочем столе компьютера.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3. Открываем свою личную страничку «</w:t>
      </w:r>
      <w:proofErr w:type="spellStart"/>
      <w:r w:rsidRPr="00285225">
        <w:rPr>
          <w:sz w:val="28"/>
          <w:szCs w:val="28"/>
        </w:rPr>
        <w:t>Вконтакте</w:t>
      </w:r>
      <w:proofErr w:type="spellEnd"/>
      <w:r w:rsidRPr="00285225">
        <w:rPr>
          <w:sz w:val="28"/>
          <w:szCs w:val="28"/>
        </w:rPr>
        <w:t>».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 xml:space="preserve">4. Заходим в подраздел «Группы». В Верхнем меню есть кнопка «Создать сообщество». Нажимаем. В появившееся </w:t>
      </w:r>
      <w:proofErr w:type="gramStart"/>
      <w:r w:rsidRPr="00285225">
        <w:rPr>
          <w:sz w:val="28"/>
          <w:szCs w:val="28"/>
        </w:rPr>
        <w:t>окне</w:t>
      </w:r>
      <w:proofErr w:type="gramEnd"/>
      <w:r w:rsidRPr="00285225">
        <w:rPr>
          <w:sz w:val="28"/>
          <w:szCs w:val="28"/>
        </w:rPr>
        <w:t xml:space="preserve"> указываем название сообщества. Оставляем (выставляем) галочку напротив вида сообщества «Группа».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5. Выбираем тематику</w:t>
      </w:r>
      <w:r w:rsidR="00294EB2">
        <w:rPr>
          <w:sz w:val="28"/>
          <w:szCs w:val="28"/>
        </w:rPr>
        <w:t xml:space="preserve"> сообщества </w:t>
      </w:r>
      <w:r w:rsidRPr="00285225">
        <w:rPr>
          <w:sz w:val="28"/>
          <w:szCs w:val="28"/>
        </w:rPr>
        <w:t>«Сообщество по инт</w:t>
      </w:r>
      <w:r w:rsidR="00A3467C">
        <w:rPr>
          <w:sz w:val="28"/>
          <w:szCs w:val="28"/>
        </w:rPr>
        <w:t xml:space="preserve">ересам, </w:t>
      </w:r>
      <w:proofErr w:type="spellStart"/>
      <w:r w:rsidR="00A3467C">
        <w:rPr>
          <w:sz w:val="28"/>
          <w:szCs w:val="28"/>
        </w:rPr>
        <w:t>блог</w:t>
      </w:r>
      <w:proofErr w:type="spellEnd"/>
      <w:r w:rsidR="00A3467C">
        <w:rPr>
          <w:sz w:val="28"/>
          <w:szCs w:val="28"/>
        </w:rPr>
        <w:t xml:space="preserve">», в другом окне </w:t>
      </w:r>
      <w:r w:rsidRPr="00285225">
        <w:rPr>
          <w:sz w:val="28"/>
          <w:szCs w:val="28"/>
        </w:rPr>
        <w:t xml:space="preserve"> выставляем из предложенного «Образование».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6. Нажимаем «Создать сообщество». Появляется информационная страничка созданного вами сообщества.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7. Заполняем все необходимые поля: описание сообщества.</w:t>
      </w:r>
    </w:p>
    <w:p w:rsidR="00A3467C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 xml:space="preserve">8. Указываем тип сообщества. 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С данным разделом будьте очень внимательны, так как от того, что вы выберете, зависит то, кто будет иметь доступ к информации вашей группы. В целях безопасности и во избежание утечки информации настоятельно рекомен</w:t>
      </w:r>
      <w:r w:rsidR="00A3467C">
        <w:rPr>
          <w:sz w:val="28"/>
          <w:szCs w:val="28"/>
        </w:rPr>
        <w:t xml:space="preserve">дуем указывать тип </w:t>
      </w:r>
      <w:r w:rsidRPr="00285225">
        <w:rPr>
          <w:sz w:val="28"/>
          <w:szCs w:val="28"/>
        </w:rPr>
        <w:t xml:space="preserve"> «закрытая». Загружаем файл с обложкой и логотипом сообщества. Можно поменять адрес группы </w:t>
      </w:r>
      <w:proofErr w:type="gramStart"/>
      <w:r w:rsidRPr="00285225">
        <w:rPr>
          <w:sz w:val="28"/>
          <w:szCs w:val="28"/>
        </w:rPr>
        <w:t>на</w:t>
      </w:r>
      <w:proofErr w:type="gramEnd"/>
      <w:r w:rsidRPr="00285225">
        <w:rPr>
          <w:sz w:val="28"/>
          <w:szCs w:val="28"/>
        </w:rPr>
        <w:t xml:space="preserve"> более интересный. В конце нажимаем кнопку «Сохранить».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9. Внимательно изучите и выставьте на ваше усмотрение настройки сообщества в меню справа.</w:t>
      </w:r>
    </w:p>
    <w:p w:rsidR="00A3467C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 xml:space="preserve">10. Проинформируйте родителей о созданном сообществе. </w:t>
      </w:r>
    </w:p>
    <w:p w:rsidR="00285225" w:rsidRPr="00285225" w:rsidRDefault="00285225" w:rsidP="00285225">
      <w:pPr>
        <w:pStyle w:val="a3"/>
        <w:rPr>
          <w:sz w:val="28"/>
          <w:szCs w:val="28"/>
        </w:rPr>
      </w:pPr>
      <w:r w:rsidRPr="00285225">
        <w:rPr>
          <w:sz w:val="28"/>
          <w:szCs w:val="28"/>
        </w:rPr>
        <w:t>Для этого вам придется раздать адрес своей личной странички «</w:t>
      </w:r>
      <w:proofErr w:type="spellStart"/>
      <w:r w:rsidRPr="00285225">
        <w:rPr>
          <w:sz w:val="28"/>
          <w:szCs w:val="28"/>
        </w:rPr>
        <w:t>Вконтакте</w:t>
      </w:r>
      <w:proofErr w:type="spellEnd"/>
      <w:r w:rsidRPr="00285225">
        <w:rPr>
          <w:sz w:val="28"/>
          <w:szCs w:val="28"/>
        </w:rPr>
        <w:t>». Родители подадут заявку в друзья, вы ее примите и после этого пригласите их в созданную группу. Таким образом, они попадут в ваше сообщество, только обратившись к вам лично на страничке «</w:t>
      </w:r>
      <w:proofErr w:type="spellStart"/>
      <w:r w:rsidRPr="00285225">
        <w:rPr>
          <w:sz w:val="28"/>
          <w:szCs w:val="28"/>
        </w:rPr>
        <w:t>Вконтакте</w:t>
      </w:r>
      <w:proofErr w:type="spellEnd"/>
      <w:r w:rsidRPr="00285225">
        <w:rPr>
          <w:sz w:val="28"/>
          <w:szCs w:val="28"/>
        </w:rPr>
        <w:t>».</w:t>
      </w:r>
    </w:p>
    <w:p w:rsidR="00EB2559" w:rsidRPr="00285225" w:rsidRDefault="00A3467C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Ваша группа создана! Поздравляем </w:t>
      </w:r>
      <w:r w:rsidR="00EB2559" w:rsidRPr="0028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Вас!!!</w:t>
      </w:r>
    </w:p>
    <w:p w:rsidR="00A3467C" w:rsidRPr="00285225" w:rsidRDefault="00EB2559" w:rsidP="00A3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A3467C"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вы определились, кто из воспитателей будет ответственным за размещение информации.</w:t>
      </w:r>
    </w:p>
    <w:p w:rsidR="00A3467C" w:rsidRPr="00294EB2" w:rsidRDefault="00A3467C" w:rsidP="00A34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4E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До 24.09.2020 г.  – создать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группы и принести ссылки</w:t>
      </w:r>
      <w:r w:rsidRPr="00294E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EB2559" w:rsidRPr="00285225" w:rsidRDefault="00EB2559" w:rsidP="0028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59" w:rsidRDefault="00EB2559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такой интерактивный режим взаимодействия детского сада с семьями воспитанников не исключает традиционные формы работы через непосредственное «живое общение», а скорее обогащает и дополняет их, учитывая современные реалии жизни. </w:t>
      </w:r>
    </w:p>
    <w:p w:rsidR="00285225" w:rsidRDefault="00285225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групп «В Контакте»</w:t>
      </w:r>
    </w:p>
    <w:p w:rsidR="00285225" w:rsidRDefault="00285225" w:rsidP="0028522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ССЫЛКИ:</w:t>
      </w:r>
      <w:r w:rsidRPr="00285225">
        <w:t xml:space="preserve"> </w:t>
      </w:r>
      <w:r>
        <w:t xml:space="preserve"> </w:t>
      </w:r>
      <w:hyperlink r:id="rId5" w:history="1">
        <w:r w:rsidRPr="00E61468">
          <w:rPr>
            <w:rStyle w:val="a5"/>
          </w:rPr>
          <w:t>https://rosinka0419.edusite.ru/</w:t>
        </w:r>
      </w:hyperlink>
    </w:p>
    <w:p w:rsidR="00285225" w:rsidRPr="00285225" w:rsidRDefault="00285225" w:rsidP="00EB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5225" w:rsidRPr="00285225" w:rsidSect="0095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242"/>
    <w:multiLevelType w:val="multilevel"/>
    <w:tmpl w:val="4C188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3448"/>
    <w:multiLevelType w:val="multilevel"/>
    <w:tmpl w:val="EA3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16D7"/>
    <w:multiLevelType w:val="multilevel"/>
    <w:tmpl w:val="FC5E5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50E3C"/>
    <w:multiLevelType w:val="multilevel"/>
    <w:tmpl w:val="8B34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2697C"/>
    <w:multiLevelType w:val="multilevel"/>
    <w:tmpl w:val="065A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C18E1"/>
    <w:multiLevelType w:val="hybridMultilevel"/>
    <w:tmpl w:val="C9E2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52B50"/>
    <w:multiLevelType w:val="multilevel"/>
    <w:tmpl w:val="AE406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1506F"/>
    <w:multiLevelType w:val="multilevel"/>
    <w:tmpl w:val="DA36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2559"/>
    <w:rsid w:val="00285225"/>
    <w:rsid w:val="00294EB2"/>
    <w:rsid w:val="00322C64"/>
    <w:rsid w:val="0067037F"/>
    <w:rsid w:val="00852032"/>
    <w:rsid w:val="008B6968"/>
    <w:rsid w:val="00905FE5"/>
    <w:rsid w:val="0095777B"/>
    <w:rsid w:val="00A12257"/>
    <w:rsid w:val="00A3467C"/>
    <w:rsid w:val="00B0574F"/>
    <w:rsid w:val="00BE3004"/>
    <w:rsid w:val="00EA4581"/>
    <w:rsid w:val="00EB2559"/>
    <w:rsid w:val="00F24F35"/>
    <w:rsid w:val="00F9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7B"/>
  </w:style>
  <w:style w:type="paragraph" w:styleId="2">
    <w:name w:val="heading 2"/>
    <w:basedOn w:val="a"/>
    <w:link w:val="20"/>
    <w:uiPriority w:val="9"/>
    <w:qFormat/>
    <w:rsid w:val="00EB2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559"/>
    <w:rPr>
      <w:b/>
      <w:bCs/>
    </w:rPr>
  </w:style>
  <w:style w:type="character" w:styleId="a5">
    <w:name w:val="Hyperlink"/>
    <w:basedOn w:val="a0"/>
    <w:uiPriority w:val="99"/>
    <w:semiHidden/>
    <w:unhideWhenUsed/>
    <w:rsid w:val="00EB25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inka0419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2020-09-16T12:44:00Z</cp:lastPrinted>
  <dcterms:created xsi:type="dcterms:W3CDTF">2020-09-16T07:05:00Z</dcterms:created>
  <dcterms:modified xsi:type="dcterms:W3CDTF">2020-09-16T12:46:00Z</dcterms:modified>
</cp:coreProperties>
</file>