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8" w:rsidRPr="008F4735" w:rsidRDefault="00E310F8" w:rsidP="008F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2" w:rsidRPr="008F4735" w:rsidRDefault="00913922" w:rsidP="008F47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473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13922" w:rsidRPr="008F4735" w:rsidRDefault="00913922" w:rsidP="008F47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4735">
        <w:rPr>
          <w:rFonts w:ascii="Times New Roman" w:hAnsi="Times New Roman" w:cs="Times New Roman"/>
          <w:color w:val="000000"/>
          <w:sz w:val="24"/>
          <w:szCs w:val="24"/>
        </w:rPr>
        <w:t>Приказом  МДОУ детского сада «Росинка»</w:t>
      </w:r>
    </w:p>
    <w:p w:rsidR="00913922" w:rsidRPr="008F4735" w:rsidRDefault="008F4735" w:rsidP="008F4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>от «17»</w:t>
      </w:r>
      <w:proofErr w:type="spellStart"/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>__января</w:t>
      </w:r>
      <w:proofErr w:type="spellEnd"/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>___ 2018 г.  № 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>1___</w:t>
      </w:r>
    </w:p>
    <w:p w:rsidR="00913922" w:rsidRPr="008F4735" w:rsidRDefault="008F4735" w:rsidP="008F4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 _____________ С.В. </w:t>
      </w:r>
      <w:proofErr w:type="spellStart"/>
      <w:r w:rsidR="00913922" w:rsidRPr="008F4735"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</w:p>
    <w:p w:rsidR="00913922" w:rsidRPr="008F4735" w:rsidRDefault="00913922" w:rsidP="008F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310F8" w:rsidRPr="00A07B0E" w:rsidRDefault="00E310F8" w:rsidP="008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 - конкурсе «Лучший речевой центр»</w:t>
      </w:r>
    </w:p>
    <w:p w:rsidR="00E310F8" w:rsidRPr="00A07B0E" w:rsidRDefault="00E310F8" w:rsidP="008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</w:t>
      </w:r>
      <w:r w:rsid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работы М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«Росинка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основании приказа № 1 от 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администрация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проводит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1487E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по 28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</w:t>
      </w:r>
      <w:r w:rsid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смотр - конкурс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речевой центр».</w:t>
      </w:r>
    </w:p>
    <w:p w:rsidR="00E310F8" w:rsidRPr="008F4735" w:rsidRDefault="00E310F8" w:rsidP="008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E310F8" w:rsidRPr="008F4735" w:rsidRDefault="00E310F8" w:rsidP="008F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организации и проведения смотра - конкурса.</w:t>
      </w:r>
    </w:p>
    <w:p w:rsidR="00E310F8" w:rsidRPr="008F4735" w:rsidRDefault="00E310F8" w:rsidP="008F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смотра - конкурса осуществляет оргкомитет. Оргкомитет организует работу жюри, согласовывает график проведения смотра - конкурса. Жюри подводит итоги смотра-конкурса, определяет победителя.</w:t>
      </w:r>
    </w:p>
    <w:p w:rsidR="00E310F8" w:rsidRPr="008F4735" w:rsidRDefault="00E310F8" w:rsidP="008F47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</w:t>
      </w: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и профессиональной активности педагогических работников ДОУ по созданию, обновлению, обогащению развивающей речевой предметно-пространственной среды</w:t>
      </w:r>
      <w:r w:rsid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310F8" w:rsidRPr="008F4735" w:rsidRDefault="00E310F8" w:rsidP="008F47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дошкольного образования по развитию речи детей.</w:t>
      </w:r>
    </w:p>
    <w:p w:rsidR="00E310F8" w:rsidRPr="008E367F" w:rsidRDefault="00E310F8" w:rsidP="008E367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речевого развития детей в каждой возрастной группе, </w:t>
      </w: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речевой деятельности детей в группе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0F8" w:rsidRPr="008F4735" w:rsidRDefault="00E310F8" w:rsidP="008F473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инициативы поиска, профессионального роста воспитателей.</w:t>
      </w:r>
    </w:p>
    <w:p w:rsidR="00E310F8" w:rsidRPr="008F4735" w:rsidRDefault="00E310F8" w:rsidP="008F473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распространение лучшего опыта по созданию условий развития речи детей, а также </w:t>
      </w: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воспитателей, проявление инициативы и фантазии в оформлении интерьера группы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0F8" w:rsidRPr="008F4735" w:rsidRDefault="00E310F8" w:rsidP="008F473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воспитанников к организации развивающей предметно-пространственной среды группы.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СМОТРА 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смотра - конкурса являются педагоги всех возрастных групп М</w:t>
      </w:r>
      <w:r w:rsidR="00913922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детского сада «Росинка»</w:t>
      </w:r>
    </w:p>
    <w:p w:rsidR="00913922" w:rsidRPr="008F4735" w:rsidRDefault="00913922" w:rsidP="008F47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СОДЕРЖАНИЯ И ПОРЯДОК ПРОВЕДЕНИЯ</w:t>
      </w:r>
    </w:p>
    <w:p w:rsidR="00E310F8" w:rsidRPr="008F4735" w:rsidRDefault="00E310F8" w:rsidP="008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СМОТРА 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10F8" w:rsidRPr="008F4735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Оргкомитет организуе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консультирование по всем вопросам, относящимся к организации и проведению смотра - конкурса.</w:t>
      </w:r>
    </w:p>
    <w:p w:rsidR="00E310F8" w:rsidRPr="008F4735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уголков по речевой деятельности проводится в два этапа: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</w:t>
      </w:r>
      <w:r w:rsidR="0071487E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заочный (с 17 января – 22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2019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оформление и оснащение центров речевого развития в группах воспитателями;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очный (с </w:t>
      </w:r>
      <w:r w:rsidR="0071487E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487E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28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2019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жюри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по результатам двух этапов конкурса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- 2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</w:t>
      </w:r>
      <w:r w:rsidR="00913922"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310F8" w:rsidRP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10F8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смо</w:t>
      </w:r>
      <w:r w:rsidR="0071487E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- конкурса работает жюри</w:t>
      </w:r>
      <w:r w:rsidR="00A07B0E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оргкомитет</w:t>
      </w:r>
      <w:r w:rsidR="00E310F8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</w:t>
      </w:r>
      <w:r w:rsidR="0071487E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которого</w:t>
      </w:r>
      <w:r w:rsidR="00E310F8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</w:t>
      </w:r>
    </w:p>
    <w:p w:rsidR="00E310F8" w:rsidRPr="008F4735" w:rsidRDefault="0071487E" w:rsidP="008F47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МДОУ детского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«Росинка»;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0F8" w:rsidRPr="008F4735" w:rsidRDefault="0071487E" w:rsidP="008F47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Богослова, старший воспитатель;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0F8" w:rsidRPr="008F4735" w:rsidRDefault="0071487E" w:rsidP="008F47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</w:t>
      </w:r>
      <w:proofErr w:type="spellStart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учитель-логопед.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85C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10F8" w:rsidRPr="00764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</w:t>
      </w:r>
      <w:r w:rsidR="0071487E" w:rsidRPr="0076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урсант представляет для </w:t>
      </w:r>
      <w:r w:rsidR="00E310F8" w:rsidRPr="0076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презентацию своего речевого центра.</w:t>
      </w:r>
    </w:p>
    <w:p w:rsidR="0022085C" w:rsidRPr="008E367F" w:rsidRDefault="0076488D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85C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устной презентации:</w:t>
      </w:r>
    </w:p>
    <w:p w:rsidR="0022085C" w:rsidRPr="009620DE" w:rsidRDefault="0022085C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</w:t>
      </w:r>
    </w:p>
    <w:p w:rsidR="0022085C" w:rsidRPr="009620DE" w:rsidRDefault="0022085C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(творческий подход)</w:t>
      </w:r>
    </w:p>
    <w:p w:rsidR="0022085C" w:rsidRPr="009620DE" w:rsidRDefault="0022085C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-отображение целей, задач и содержание «Речевого центра».</w:t>
      </w:r>
    </w:p>
    <w:p w:rsidR="0022085C" w:rsidRPr="008F4735" w:rsidRDefault="0022085C" w:rsidP="008E367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443C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СМОТРА 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44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10F8" w:rsidRPr="008F4735" w:rsidRDefault="00A07B0E" w:rsidP="00A0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смотра – конкурса «Лучший Центр речевого развития» </w:t>
      </w:r>
    </w:p>
    <w:p w:rsidR="008F4735" w:rsidRDefault="00A07B0E" w:rsidP="00A0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</w:t>
      </w:r>
      <w:r w:rsid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х:</w:t>
      </w:r>
    </w:p>
    <w:p w:rsidR="00E310F8" w:rsidRPr="008F4735" w:rsidRDefault="008F4735" w:rsidP="008F47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«Грамотное методическое комплектование игрового и дидактического материала в </w:t>
      </w:r>
      <w:r w:rsidR="0071487E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речевого развития» </w:t>
      </w:r>
    </w:p>
    <w:p w:rsidR="008F4735" w:rsidRDefault="008F4735" w:rsidP="008F47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«Оригинальность и эстетичность оформления Центра речевого развития»</w:t>
      </w:r>
    </w:p>
    <w:p w:rsidR="0071487E" w:rsidRPr="008F4735" w:rsidRDefault="008F4735" w:rsidP="008F47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310F8"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«Творческий и инновационный подход к оформлению 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 речевого развития»</w:t>
      </w:r>
    </w:p>
    <w:p w:rsidR="0071487E" w:rsidRPr="008F4735" w:rsidRDefault="0071487E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A0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КРИТЕРИИ ОЦЕНКИ СМОТРА - КОНКУРСА: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к оформлению: </w:t>
      </w:r>
    </w:p>
    <w:p w:rsidR="00E310F8" w:rsidRPr="008F4735" w:rsidRDefault="00E310F8" w:rsidP="008F47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санитарно – гигиеническим требованиям и технике безопасности</w:t>
      </w:r>
    </w:p>
    <w:p w:rsidR="00E310F8" w:rsidRPr="008F4735" w:rsidRDefault="00E310F8" w:rsidP="008F47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возрасту, потребностям детей;</w:t>
      </w:r>
    </w:p>
    <w:p w:rsidR="00E310F8" w:rsidRPr="008F4735" w:rsidRDefault="00E310F8" w:rsidP="008F47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71487E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тветствие требованиям программы</w:t>
      </w: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физиологическим и психолого-педагогическим особенностям детей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возрастной группы;</w:t>
      </w:r>
    </w:p>
    <w:p w:rsidR="00E310F8" w:rsidRPr="008F4735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детей;</w:t>
      </w:r>
    </w:p>
    <w:p w:rsidR="00E310F8" w:rsidRPr="008F4735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игрового материала;</w:t>
      </w:r>
    </w:p>
    <w:p w:rsidR="00E310F8" w:rsidRPr="008F4735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хранения материала;</w:t>
      </w:r>
    </w:p>
    <w:p w:rsidR="00E310F8" w:rsidRPr="008F4735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оформления;</w:t>
      </w:r>
    </w:p>
    <w:p w:rsidR="00E310F8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центра;</w:t>
      </w:r>
    </w:p>
    <w:p w:rsidR="00443CE1" w:rsidRDefault="00443CE1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оформление «книжного уголка»</w:t>
      </w:r>
    </w:p>
    <w:p w:rsidR="00395499" w:rsidRPr="008F4735" w:rsidRDefault="00395499" w:rsidP="008F473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игрушки – «одушевленного персонажа»,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решать речевые задачи.</w:t>
      </w:r>
    </w:p>
    <w:p w:rsidR="00A07B0E" w:rsidRPr="00A07B0E" w:rsidRDefault="00A07B0E" w:rsidP="0039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10F8" w:rsidRPr="00A0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ворческий </w:t>
      </w:r>
      <w:r w:rsidR="00395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в создании речевой среды.</w:t>
      </w:r>
    </w:p>
    <w:p w:rsidR="00E310F8" w:rsidRPr="00443CE1" w:rsidRDefault="00395499" w:rsidP="00443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3CE1" w:rsidRP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педагогов</w:t>
      </w:r>
      <w:r w:rsidR="00443CE1" w:rsidRP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 свой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F8" w:rsidRPr="008F4735" w:rsidRDefault="00395499" w:rsidP="0044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r w:rsidR="003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и картотек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игр в речевом центре 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направлениям:</w:t>
      </w:r>
    </w:p>
    <w:p w:rsidR="00E310F8" w:rsidRPr="008F4735" w:rsidRDefault="00E310F8" w:rsidP="008F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артикуляционной моторики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правильного звукопроизношения; </w:t>
      </w:r>
    </w:p>
    <w:p w:rsidR="00E310F8" w:rsidRPr="00443CE1" w:rsidRDefault="00E310F8" w:rsidP="0044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речевого дыхания; </w:t>
      </w:r>
    </w:p>
    <w:p w:rsidR="00E310F8" w:rsidRPr="00443CE1" w:rsidRDefault="00E310F8" w:rsidP="0044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мелкой моторики; </w:t>
      </w: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словарного запаса; </w:t>
      </w: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связной речи; </w:t>
      </w: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proofErr w:type="spellStart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 </w:t>
      </w:r>
    </w:p>
    <w:p w:rsidR="00E310F8" w:rsidRPr="008F4735" w:rsidRDefault="00443CE1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памяти, внимания, мышления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10F8" w:rsidRPr="008F4735" w:rsidRDefault="00E310F8" w:rsidP="008F47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грамоте (старшая, подготовительная группа);</w:t>
      </w:r>
    </w:p>
    <w:p w:rsidR="00E310F8" w:rsidRPr="008F4735" w:rsidRDefault="008E367F" w:rsidP="000D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6D3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="00E310F8" w:rsidRPr="000D6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r w:rsidR="000D6D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выполнения пособий, игр.</w:t>
      </w:r>
    </w:p>
    <w:p w:rsidR="008E367F" w:rsidRDefault="008E367F" w:rsidP="008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3CE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E310F8" w:rsidRPr="008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родителей </w:t>
      </w:r>
      <w:r w:rsidR="00E310F8"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 развивающей предметно-пространственной среды группы.</w:t>
      </w:r>
    </w:p>
    <w:p w:rsidR="00E310F8" w:rsidRDefault="00E310F8" w:rsidP="008E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6.ПОДВЕДЕНИЕ ИТОГОВ И НАГРАЖДЕНИЕ:</w:t>
      </w:r>
    </w:p>
    <w:p w:rsidR="00443CE1" w:rsidRPr="008F4735" w:rsidRDefault="000D6D31" w:rsidP="0044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43CE1"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Жюри, опираясь на заявленные в настоящем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оценивания, выявляет «Лучший ц</w:t>
      </w:r>
      <w:r w:rsidR="00443CE1"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речевого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3CE1" w:rsidRPr="008F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победителей в номинациях.</w:t>
      </w:r>
    </w:p>
    <w:p w:rsidR="00443CE1" w:rsidRPr="008F4735" w:rsidRDefault="00443CE1" w:rsidP="0044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F8" w:rsidRPr="00E310F8" w:rsidRDefault="000D6D31" w:rsidP="000D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2.Победитель и номинанты награждаются грамотами МДОУ детского сада «Росинка»</w:t>
      </w:r>
      <w:r w:rsidR="00395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67F" w:rsidRDefault="008E367F" w:rsidP="008E367F">
      <w:pPr>
        <w:rPr>
          <w:rFonts w:ascii="Times New Roman" w:hAnsi="Times New Roman" w:cs="Times New Roman"/>
          <w:b/>
          <w:sz w:val="28"/>
          <w:szCs w:val="28"/>
        </w:rPr>
      </w:pPr>
    </w:p>
    <w:p w:rsidR="003F6965" w:rsidRDefault="003F6965" w:rsidP="008E367F">
      <w:pPr>
        <w:rPr>
          <w:rFonts w:ascii="Times New Roman" w:hAnsi="Times New Roman" w:cs="Times New Roman"/>
          <w:b/>
          <w:sz w:val="28"/>
          <w:szCs w:val="28"/>
        </w:rPr>
      </w:pPr>
    </w:p>
    <w:p w:rsidR="008E367F" w:rsidRDefault="008E367F" w:rsidP="008E367F">
      <w:pPr>
        <w:rPr>
          <w:rFonts w:ascii="Times New Roman" w:hAnsi="Times New Roman" w:cs="Times New Roman"/>
          <w:b/>
          <w:sz w:val="28"/>
          <w:szCs w:val="28"/>
        </w:rPr>
      </w:pPr>
    </w:p>
    <w:p w:rsidR="0022085C" w:rsidRPr="008B3628" w:rsidRDefault="0022085C" w:rsidP="0022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22085C" w:rsidRPr="008B3628" w:rsidRDefault="0022085C" w:rsidP="0022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22085C" w:rsidRDefault="0022085C" w:rsidP="00220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5C" w:rsidRDefault="0022085C" w:rsidP="0022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085C" w:rsidRDefault="0022085C" w:rsidP="0022085C">
      <w:pPr>
        <w:rPr>
          <w:rFonts w:ascii="Times New Roman" w:hAnsi="Times New Roman" w:cs="Times New Roman"/>
          <w:b/>
          <w:sz w:val="28"/>
          <w:szCs w:val="28"/>
        </w:rPr>
      </w:pPr>
    </w:p>
    <w:p w:rsidR="0022085C" w:rsidRPr="009620DE" w:rsidRDefault="0022085C" w:rsidP="00220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17.01.2019                                                                   №___1___</w:t>
      </w:r>
    </w:p>
    <w:p w:rsidR="009620DE" w:rsidRPr="009620DE" w:rsidRDefault="009620DE" w:rsidP="009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смотра-конкурса</w:t>
      </w:r>
    </w:p>
    <w:p w:rsidR="009620DE" w:rsidRPr="009620DE" w:rsidRDefault="009620DE" w:rsidP="009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речевой центр»</w:t>
      </w:r>
      <w:r w:rsidRPr="009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9620DE" w:rsidRPr="009620DE" w:rsidRDefault="009620DE" w:rsidP="008E36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</w:t>
      </w:r>
      <w:r w:rsidR="0022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детского сада «Росинка» на 2018-2019</w:t>
      </w:r>
      <w:r w:rsidRPr="009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</w:t>
      </w:r>
      <w:r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активизации творческой деятельности педагогов по созданию условий для речевого развития воспитанников </w:t>
      </w:r>
    </w:p>
    <w:p w:rsidR="009620DE" w:rsidRPr="009620DE" w:rsidRDefault="009620DE" w:rsidP="0022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9620DE" w:rsidRPr="009620DE" w:rsidRDefault="008E367F" w:rsidP="008E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20DE"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смотр-конкурс «Лучший речевой центр»</w:t>
      </w:r>
      <w:r w:rsidR="009620DE" w:rsidRPr="009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22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17.01.2019г. по 28.02.2019</w:t>
      </w:r>
      <w:r w:rsidR="009620DE"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620DE" w:rsidRPr="009620DE" w:rsidRDefault="008E367F" w:rsidP="009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20DE" w:rsidRPr="00962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смотре-</w:t>
      </w:r>
      <w:r w:rsidR="003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«Лучший речевой центр».</w:t>
      </w:r>
    </w:p>
    <w:p w:rsidR="008E367F" w:rsidRPr="008E367F" w:rsidRDefault="008E367F" w:rsidP="008E36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7F">
        <w:rPr>
          <w:rFonts w:ascii="Times New Roman" w:hAnsi="Times New Roman" w:cs="Times New Roman"/>
          <w:color w:val="000000"/>
          <w:sz w:val="24"/>
          <w:szCs w:val="24"/>
        </w:rPr>
        <w:t>3.В состав жюри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оргкомитета</w:t>
      </w:r>
      <w:r w:rsidRPr="008E367F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включить:</w:t>
      </w:r>
    </w:p>
    <w:p w:rsidR="008E367F" w:rsidRPr="008E367F" w:rsidRDefault="008E367F" w:rsidP="008E367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67F">
        <w:rPr>
          <w:rFonts w:ascii="Times New Roman" w:hAnsi="Times New Roman" w:cs="Times New Roman"/>
          <w:color w:val="000000"/>
          <w:sz w:val="24"/>
          <w:szCs w:val="24"/>
        </w:rPr>
        <w:t>Грекову</w:t>
      </w:r>
      <w:proofErr w:type="spellEnd"/>
      <w:r w:rsidRPr="008E367F"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заведующего МДОУ детского сада «Росинка»;</w:t>
      </w:r>
    </w:p>
    <w:p w:rsidR="008E367F" w:rsidRPr="008E367F" w:rsidRDefault="008E367F" w:rsidP="008E367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7F">
        <w:rPr>
          <w:rFonts w:ascii="Times New Roman" w:hAnsi="Times New Roman" w:cs="Times New Roman"/>
          <w:color w:val="000000"/>
          <w:sz w:val="24"/>
          <w:szCs w:val="24"/>
        </w:rPr>
        <w:t>Богослову Т.Ю.- старшего воспитателя;</w:t>
      </w:r>
    </w:p>
    <w:p w:rsidR="008E367F" w:rsidRPr="008E367F" w:rsidRDefault="008E367F" w:rsidP="008E367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Шамину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учителя-логопеда.</w:t>
      </w:r>
    </w:p>
    <w:p w:rsidR="009620DE" w:rsidRDefault="008E367F" w:rsidP="008E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620DE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данный приказ и Положение до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20DE" w:rsidRPr="008E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8E367F" w:rsidRPr="008B3628" w:rsidRDefault="008E367F" w:rsidP="008E36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5.Назначить </w:t>
      </w: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проведение смотра-конкурса старшего воспитателя Богослову Т.Ю.</w:t>
      </w:r>
    </w:p>
    <w:p w:rsidR="008E367F" w:rsidRPr="008B3628" w:rsidRDefault="008E367F" w:rsidP="008E36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7F" w:rsidRPr="008E367F" w:rsidRDefault="008E367F" w:rsidP="008E367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628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С.В. </w:t>
      </w:r>
      <w:proofErr w:type="spellStart"/>
      <w:r w:rsidRPr="008B362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8B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8E367F" w:rsidRPr="008E367F" w:rsidSect="008E36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E6"/>
    <w:multiLevelType w:val="multilevel"/>
    <w:tmpl w:val="684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77EA"/>
    <w:multiLevelType w:val="multilevel"/>
    <w:tmpl w:val="3F9CD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463"/>
    <w:multiLevelType w:val="multilevel"/>
    <w:tmpl w:val="24C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403E9"/>
    <w:multiLevelType w:val="multilevel"/>
    <w:tmpl w:val="4D84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3EEC"/>
    <w:multiLevelType w:val="multilevel"/>
    <w:tmpl w:val="5FCC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A3A62"/>
    <w:multiLevelType w:val="multilevel"/>
    <w:tmpl w:val="FCA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D396B"/>
    <w:multiLevelType w:val="multilevel"/>
    <w:tmpl w:val="091C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1D84"/>
    <w:multiLevelType w:val="multilevel"/>
    <w:tmpl w:val="1AB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B3A81"/>
    <w:multiLevelType w:val="multilevel"/>
    <w:tmpl w:val="4B16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60195"/>
    <w:multiLevelType w:val="multilevel"/>
    <w:tmpl w:val="C04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A6278"/>
    <w:multiLevelType w:val="multilevel"/>
    <w:tmpl w:val="DEA6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D6667"/>
    <w:multiLevelType w:val="multilevel"/>
    <w:tmpl w:val="A41E8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765AA"/>
    <w:multiLevelType w:val="multilevel"/>
    <w:tmpl w:val="13D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D6B67"/>
    <w:multiLevelType w:val="multilevel"/>
    <w:tmpl w:val="55D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20F42"/>
    <w:multiLevelType w:val="multilevel"/>
    <w:tmpl w:val="8BEA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36283"/>
    <w:multiLevelType w:val="multilevel"/>
    <w:tmpl w:val="0BB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6779B"/>
    <w:multiLevelType w:val="multilevel"/>
    <w:tmpl w:val="71A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24893"/>
    <w:multiLevelType w:val="multilevel"/>
    <w:tmpl w:val="DFF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B2D90"/>
    <w:multiLevelType w:val="multilevel"/>
    <w:tmpl w:val="718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C10F3"/>
    <w:multiLevelType w:val="multilevel"/>
    <w:tmpl w:val="BE4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9"/>
  </w:num>
  <w:num w:numId="10">
    <w:abstractNumId w:val="0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F8"/>
    <w:rsid w:val="000A3375"/>
    <w:rsid w:val="000D6D31"/>
    <w:rsid w:val="00157301"/>
    <w:rsid w:val="0022085C"/>
    <w:rsid w:val="003926E7"/>
    <w:rsid w:val="00395499"/>
    <w:rsid w:val="003F6965"/>
    <w:rsid w:val="00443CE1"/>
    <w:rsid w:val="006B0A10"/>
    <w:rsid w:val="0071487E"/>
    <w:rsid w:val="0076488D"/>
    <w:rsid w:val="008E367F"/>
    <w:rsid w:val="008F4735"/>
    <w:rsid w:val="00913922"/>
    <w:rsid w:val="009620DE"/>
    <w:rsid w:val="00A07B0E"/>
    <w:rsid w:val="00A70BD3"/>
    <w:rsid w:val="00E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E9E6-695B-4546-83C1-EECB88C6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2019-01-17T07:49:00Z</cp:lastPrinted>
  <dcterms:created xsi:type="dcterms:W3CDTF">2019-01-17T06:27:00Z</dcterms:created>
  <dcterms:modified xsi:type="dcterms:W3CDTF">2019-01-17T07:51:00Z</dcterms:modified>
</cp:coreProperties>
</file>