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4786"/>
      </w:tblGrid>
      <w:tr w:rsidR="00C019B1" w:rsidTr="00B966E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D" w:rsidRPr="00B966ED" w:rsidRDefault="00B966ED">
            <w:pPr>
              <w:jc w:val="center"/>
              <w:rPr>
                <w:b/>
                <w:sz w:val="28"/>
                <w:szCs w:val="28"/>
              </w:rPr>
            </w:pPr>
            <w:r w:rsidRPr="00B966ED">
              <w:rPr>
                <w:b/>
                <w:sz w:val="28"/>
                <w:szCs w:val="28"/>
              </w:rPr>
              <w:t>План работы</w:t>
            </w:r>
          </w:p>
          <w:p w:rsidR="00B966ED" w:rsidRPr="00B966ED" w:rsidRDefault="00B966ED">
            <w:pPr>
              <w:jc w:val="center"/>
              <w:rPr>
                <w:b/>
              </w:rPr>
            </w:pPr>
          </w:p>
          <w:p w:rsidR="00C019B1" w:rsidRPr="00B966ED" w:rsidRDefault="00C019B1">
            <w:pPr>
              <w:jc w:val="center"/>
              <w:rPr>
                <w:b/>
              </w:rPr>
            </w:pPr>
            <w:r w:rsidRPr="00B966ED">
              <w:rPr>
                <w:b/>
              </w:rPr>
              <w:t>ДЕКАБРЬ 2014 год</w:t>
            </w:r>
          </w:p>
          <w:p w:rsidR="00C019B1" w:rsidRDefault="00C019B1"/>
        </w:tc>
      </w:tr>
      <w:tr w:rsidR="00C019B1" w:rsidTr="00B966E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b/>
              </w:rPr>
            </w:pPr>
            <w:r>
              <w:rPr>
                <w:b/>
              </w:rPr>
              <w:t>1. Работа с кадрами.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Техника безопасности при проведении новогодних ёлок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Заведующая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Консультация по проведению новогодних праздников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Ст. воспитатель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Составление графика отпусков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Заведующая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rPr>
                <w:u w:val="single"/>
              </w:rPr>
              <w:t>Консультация для помощников воспитателя</w:t>
            </w:r>
            <w:r>
              <w:t xml:space="preserve"> «Санитарно-эпидемиологические правила»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/>
          <w:p w:rsidR="00C019B1" w:rsidRDefault="00C019B1">
            <w:r>
              <w:t>Медсестра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u w:val="single"/>
              </w:rPr>
            </w:pPr>
            <w:r>
              <w:rPr>
                <w:u w:val="single"/>
              </w:rPr>
              <w:t xml:space="preserve">Консультация для воспитателей </w:t>
            </w:r>
          </w:p>
          <w:p w:rsidR="00C019B1" w:rsidRDefault="00C019B1">
            <w:pPr>
              <w:rPr>
                <w:u w:val="single"/>
              </w:rPr>
            </w:pPr>
            <w:r>
              <w:t>«Различия между гриппом и ОРВИ»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Медсестра</w:t>
            </w:r>
          </w:p>
        </w:tc>
      </w:tr>
      <w:tr w:rsidR="00C019B1" w:rsidTr="00B966E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b/>
              </w:rPr>
            </w:pPr>
            <w:r>
              <w:rPr>
                <w:b/>
              </w:rPr>
              <w:t>2. Организационно-педагогическая работа.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rPr>
                <w:u w:val="single"/>
              </w:rPr>
              <w:t>Консультации для педагогов:</w:t>
            </w:r>
            <w:r>
              <w:t xml:space="preserve"> </w:t>
            </w:r>
          </w:p>
          <w:p w:rsidR="00C019B1" w:rsidRDefault="00C019B1">
            <w:r>
              <w:t>«Организация совместной деятельности педагогов и детей в ДОУ в соответствии с ФГОС»</w:t>
            </w:r>
          </w:p>
          <w:p w:rsidR="00C019B1" w:rsidRDefault="00C019B1">
            <w:r>
              <w:t>«Результаты диагностики  эмоциональной сферы детей средней группы»</w:t>
            </w:r>
          </w:p>
          <w:p w:rsidR="00C019B1" w:rsidRDefault="00C019B1">
            <w:r>
              <w:t>«Музыкальные игры в семье» (на сайт)</w:t>
            </w:r>
          </w:p>
          <w:p w:rsidR="00C019B1" w:rsidRDefault="00C019B1">
            <w:r>
              <w:t>«Внимание, гололёд!»</w:t>
            </w:r>
          </w:p>
          <w:p w:rsidR="00C019B1" w:rsidRDefault="00C019B1">
            <w:r>
              <w:rPr>
                <w:u w:val="single"/>
              </w:rPr>
              <w:t>Консультация для воспитателей младших</w:t>
            </w:r>
            <w:r>
              <w:t xml:space="preserve"> </w:t>
            </w:r>
            <w:r>
              <w:rPr>
                <w:u w:val="single"/>
              </w:rPr>
              <w:t>групп</w:t>
            </w:r>
            <w:r>
              <w:t xml:space="preserve"> </w:t>
            </w:r>
          </w:p>
          <w:p w:rsidR="00C019B1" w:rsidRDefault="00C019B1">
            <w:r>
              <w:t>«Фонетическая зарядка для малышей», «Поиграем с Язычком».</w:t>
            </w:r>
          </w:p>
          <w:p w:rsidR="00C019B1" w:rsidRDefault="00C019B1"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/>
          <w:p w:rsidR="00C019B1" w:rsidRDefault="00C019B1">
            <w:r>
              <w:t>Ст. воспитатель</w:t>
            </w:r>
          </w:p>
          <w:p w:rsidR="00C019B1" w:rsidRDefault="00C019B1"/>
          <w:p w:rsidR="00C019B1" w:rsidRDefault="00C019B1"/>
          <w:p w:rsidR="00C019B1" w:rsidRDefault="00C019B1">
            <w:r>
              <w:t>Педагог-психолог</w:t>
            </w:r>
          </w:p>
          <w:p w:rsidR="00C019B1" w:rsidRDefault="00C019B1"/>
          <w:p w:rsidR="00C019B1" w:rsidRDefault="00C019B1">
            <w:r>
              <w:t>Музыкальный руководитель</w:t>
            </w:r>
          </w:p>
          <w:p w:rsidR="00C019B1" w:rsidRDefault="00C019B1">
            <w:r>
              <w:t>Воспитатели старшей группы, медсестра</w:t>
            </w:r>
          </w:p>
          <w:p w:rsidR="00C019B1" w:rsidRDefault="00C019B1"/>
          <w:p w:rsidR="00C019B1" w:rsidRDefault="00C019B1"/>
          <w:p w:rsidR="00C019B1" w:rsidRDefault="00C019B1">
            <w:r>
              <w:t>Учитель-логопед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u w:val="single"/>
              </w:rPr>
            </w:pPr>
            <w:r>
              <w:t xml:space="preserve">Помощь в подборке стихов к празднику Новый год в соответствии с возрастом, речевого уровня и этапа коррекционной работы (с учётом речевых возможностей детей с </w:t>
            </w:r>
            <w:proofErr w:type="spellStart"/>
            <w:r>
              <w:t>логопункта</w:t>
            </w:r>
            <w:proofErr w:type="spellEnd"/>
            <w:r>
              <w:t>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Учитель-логопед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u w:val="single"/>
              </w:rPr>
            </w:pPr>
            <w:r>
              <w:rPr>
                <w:u w:val="single"/>
              </w:rPr>
              <w:t>Работа с социумом</w:t>
            </w:r>
          </w:p>
          <w:p w:rsidR="00B966ED" w:rsidRDefault="00B966ED"/>
          <w:p w:rsidR="00C019B1" w:rsidRDefault="00C019B1">
            <w:r>
              <w:t>Тематическая экскурсия в детскую библиотеку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/>
          <w:p w:rsidR="00C019B1" w:rsidRDefault="00C019B1">
            <w:r>
              <w:t>Воспитатели старшей группы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>
            <w:pPr>
              <w:rPr>
                <w:u w:val="single"/>
              </w:rPr>
            </w:pPr>
            <w:r>
              <w:rPr>
                <w:u w:val="single"/>
              </w:rPr>
              <w:t>Мероприятия с детьми:</w:t>
            </w:r>
          </w:p>
          <w:p w:rsidR="00B966ED" w:rsidRDefault="00B966ED">
            <w:pPr>
              <w:rPr>
                <w:u w:val="single"/>
              </w:rPr>
            </w:pPr>
          </w:p>
          <w:p w:rsidR="00C019B1" w:rsidRDefault="00C019B1">
            <w:r>
              <w:t>Развлечение</w:t>
            </w:r>
          </w:p>
          <w:p w:rsidR="00C019B1" w:rsidRDefault="00C019B1">
            <w:r>
              <w:t>«Выпал беленький снежок»</w:t>
            </w:r>
            <w:r w:rsidR="00D60053">
              <w:t xml:space="preserve"> 2</w:t>
            </w:r>
            <w:r>
              <w:t xml:space="preserve">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  <w:p w:rsidR="007239E7" w:rsidRPr="00B966ED" w:rsidRDefault="007239E7">
            <w:pPr>
              <w:rPr>
                <w:b/>
              </w:rPr>
            </w:pPr>
            <w:r w:rsidRPr="00B966ED">
              <w:rPr>
                <w:b/>
              </w:rPr>
              <w:t>10 декабря</w:t>
            </w:r>
          </w:p>
          <w:p w:rsidR="00C019B1" w:rsidRDefault="00C019B1">
            <w:r>
              <w:t xml:space="preserve">«Новогодние игры» </w:t>
            </w:r>
            <w:proofErr w:type="gramStart"/>
            <w:r>
              <w:t>ср</w:t>
            </w:r>
            <w:proofErr w:type="gramEnd"/>
            <w:r>
              <w:t>. группа</w:t>
            </w:r>
          </w:p>
          <w:p w:rsidR="00C019B1" w:rsidRDefault="00D60053">
            <w:r>
              <w:t>17 декабря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>
            <w:r>
              <w:t xml:space="preserve"> </w:t>
            </w:r>
          </w:p>
          <w:p w:rsidR="00C019B1" w:rsidRDefault="00C019B1"/>
          <w:p w:rsidR="00C019B1" w:rsidRDefault="00C019B1">
            <w:r>
              <w:t>Музыкальный руководитель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Новогодние утренники</w:t>
            </w:r>
          </w:p>
          <w:p w:rsidR="00B966ED" w:rsidRDefault="00B966ED"/>
          <w:p w:rsidR="00C019B1" w:rsidRDefault="00C019B1">
            <w:r w:rsidRPr="00B966ED">
              <w:rPr>
                <w:b/>
              </w:rPr>
              <w:t>24 декабря</w:t>
            </w:r>
            <w:r>
              <w:t xml:space="preserve">  - ГКП</w:t>
            </w:r>
          </w:p>
          <w:p w:rsidR="007239E7" w:rsidRDefault="00C019B1">
            <w:r w:rsidRPr="00B966ED">
              <w:rPr>
                <w:b/>
              </w:rPr>
              <w:t>29 декабря</w:t>
            </w:r>
            <w:r>
              <w:t xml:space="preserve"> -   1</w:t>
            </w:r>
            <w:r w:rsidR="00D60053">
              <w:t xml:space="preserve"> и 2 </w:t>
            </w: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  <w:p w:rsidR="00C019B1" w:rsidRDefault="00C019B1">
            <w:r w:rsidRPr="00B966ED">
              <w:rPr>
                <w:b/>
              </w:rPr>
              <w:t>30 декабря</w:t>
            </w:r>
            <w:r>
              <w:t xml:space="preserve"> –</w:t>
            </w:r>
            <w:r w:rsidR="00D60053">
              <w:t xml:space="preserve"> </w:t>
            </w:r>
            <w:r>
              <w:t xml:space="preserve"> </w:t>
            </w:r>
            <w:r w:rsidR="00D60053">
              <w:t>средняя, старшая</w:t>
            </w:r>
            <w:r>
              <w:t xml:space="preserve">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уководитель, воспитатели групп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C019B1" w:rsidRDefault="00C019B1">
            <w:pPr>
              <w:rPr>
                <w:sz w:val="28"/>
                <w:szCs w:val="28"/>
              </w:rPr>
            </w:pPr>
            <w:r>
              <w:t>Выставки:</w:t>
            </w:r>
          </w:p>
          <w:p w:rsidR="00C019B1" w:rsidRPr="00C019B1" w:rsidRDefault="00C019B1">
            <w:r w:rsidRPr="00C019B1">
              <w:t>«Мастерская Деда Мороза»</w:t>
            </w:r>
          </w:p>
          <w:p w:rsidR="00C019B1" w:rsidRDefault="00C019B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/>
          <w:p w:rsidR="00C019B1" w:rsidRDefault="00C019B1">
            <w:r>
              <w:t>Воспитатели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Анкета для воспитателей:</w:t>
            </w:r>
          </w:p>
          <w:p w:rsidR="00C019B1" w:rsidRDefault="00C019B1">
            <w:r>
              <w:t>«Музыкальные потребности детей»</w:t>
            </w:r>
          </w:p>
          <w:p w:rsidR="00B966ED" w:rsidRDefault="00B966ED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019B1" w:rsidTr="00B966ED">
        <w:trPr>
          <w:trHeight w:val="40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3" w:rsidRDefault="00D60053">
            <w:pPr>
              <w:rPr>
                <w:b/>
              </w:rPr>
            </w:pPr>
          </w:p>
          <w:p w:rsidR="00C019B1" w:rsidRDefault="00C019B1">
            <w:pPr>
              <w:rPr>
                <w:b/>
              </w:rPr>
            </w:pPr>
            <w:r>
              <w:rPr>
                <w:b/>
              </w:rPr>
              <w:t>3. Взаимодействие с родителями.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>
            <w:r>
              <w:rPr>
                <w:u w:val="single"/>
              </w:rPr>
              <w:t>Консультации</w:t>
            </w:r>
            <w:proofErr w:type="gramStart"/>
            <w:r>
              <w:rPr>
                <w:u w:val="single"/>
              </w:rPr>
              <w:t xml:space="preserve"> </w:t>
            </w:r>
            <w:r>
              <w:t>:</w:t>
            </w:r>
            <w:proofErr w:type="gramEnd"/>
          </w:p>
          <w:p w:rsidR="00C019B1" w:rsidRDefault="00C019B1">
            <w:r>
              <w:t>«Взаимодействие семьи и детского сада в формировании здоровья детей»</w:t>
            </w:r>
            <w:r w:rsidR="00D60053">
              <w:t xml:space="preserve"> (на сайт)</w:t>
            </w:r>
          </w:p>
          <w:p w:rsidR="00C019B1" w:rsidRDefault="00C019B1">
            <w:r>
              <w:t>для родителей ГКП:</w:t>
            </w:r>
          </w:p>
          <w:p w:rsidR="00C019B1" w:rsidRDefault="00C019B1">
            <w:r>
              <w:t>«Подготовка детей к поступлению в детский сад»</w:t>
            </w:r>
          </w:p>
          <w:p w:rsidR="00C019B1" w:rsidRDefault="00C019B1">
            <w:r>
              <w:rPr>
                <w:u w:val="single"/>
              </w:rPr>
              <w:t>Консультация для родителей раннего возраста</w:t>
            </w:r>
          </w:p>
          <w:p w:rsidR="00D60053" w:rsidRDefault="00C019B1">
            <w:r>
              <w:t xml:space="preserve"> « Поиграй со мною, мама!» </w:t>
            </w:r>
          </w:p>
          <w:p w:rsidR="00C019B1" w:rsidRDefault="00C019B1">
            <w:r>
              <w:t>(Игры и пособия  для стимуляции речи).</w:t>
            </w:r>
          </w:p>
          <w:p w:rsidR="00C019B1" w:rsidRDefault="00C019B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/>
          <w:p w:rsidR="00C019B1" w:rsidRDefault="00C019B1">
            <w:r>
              <w:t>Ст. воспитатель</w:t>
            </w:r>
          </w:p>
          <w:p w:rsidR="00C019B1" w:rsidRDefault="00C019B1"/>
          <w:p w:rsidR="00C019B1" w:rsidRDefault="00C019B1"/>
          <w:p w:rsidR="00C019B1" w:rsidRDefault="00C019B1">
            <w:r>
              <w:t>Педагог-психолог</w:t>
            </w:r>
          </w:p>
          <w:p w:rsidR="00D60053" w:rsidRDefault="00D60053"/>
          <w:p w:rsidR="00C019B1" w:rsidRDefault="00C019B1">
            <w:r>
              <w:t>Учитель-логопед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u w:val="single"/>
              </w:rPr>
            </w:pPr>
            <w:r>
              <w:rPr>
                <w:u w:val="single"/>
              </w:rPr>
              <w:t xml:space="preserve">Смотр-конкурс </w:t>
            </w:r>
            <w:r>
              <w:t>на лучшее оформление групп к Новому году «Встречаем новый год»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Воспитатели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Привлечение родителей к зимнему оформлению участков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Воспитатели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Заседание родительского комитета № 3.</w:t>
            </w:r>
          </w:p>
          <w:p w:rsidR="00C019B1" w:rsidRDefault="00C019B1">
            <w:r>
              <w:t>«Организация и приобретение новогодних подарков».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/>
          <w:p w:rsidR="00C019B1" w:rsidRDefault="00C019B1">
            <w:r>
              <w:t>Родительский комитет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Индивидуальные беседы с родителями ГКП:</w:t>
            </w:r>
          </w:p>
          <w:p w:rsidR="00C019B1" w:rsidRDefault="00C019B1">
            <w:pPr>
              <w:rPr>
                <w:b/>
                <w:i/>
              </w:rPr>
            </w:pPr>
            <w:r>
              <w:t>«Профилактика простудных и вирусных заболеваний»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>
            <w:pPr>
              <w:rPr>
                <w:b/>
              </w:rPr>
            </w:pPr>
          </w:p>
          <w:p w:rsidR="00C019B1" w:rsidRDefault="00C019B1">
            <w:pPr>
              <w:rPr>
                <w:b/>
              </w:rPr>
            </w:pPr>
          </w:p>
          <w:p w:rsidR="00C019B1" w:rsidRDefault="00C019B1">
            <w:r>
              <w:t>Воспитатели ГКП</w:t>
            </w:r>
          </w:p>
        </w:tc>
      </w:tr>
      <w:tr w:rsidR="00C019B1" w:rsidTr="00B966E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b/>
              </w:rPr>
            </w:pPr>
            <w:r>
              <w:rPr>
                <w:b/>
              </w:rPr>
              <w:t>4. Административно – хозяйственная работа.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Рейд комиссий по </w:t>
            </w:r>
            <w:proofErr w:type="gramStart"/>
            <w:r>
              <w:t>ОТ</w:t>
            </w:r>
            <w:proofErr w:type="gramEnd"/>
            <w:r>
              <w:t xml:space="preserve"> по группам, на пищеблок, в прачечную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Заведующая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Работа МДОУ по эстетике оформления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Заведующая, ст. воспитатель,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Изучение  и обсуждение ФГОС </w:t>
            </w:r>
            <w:proofErr w:type="gramStart"/>
            <w:r>
              <w:t>ДО</w:t>
            </w:r>
            <w:proofErr w:type="gramEnd"/>
            <w:r>
              <w:t xml:space="preserve"> в научно-методической литературе и в периодических изданиях.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Ст. воспитатель, педагоги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i/>
              </w:rPr>
            </w:pPr>
            <w:r>
              <w:t>Утверждение графика отпусков. Просмотр трудовых книжек и личных дел</w:t>
            </w:r>
            <w:r>
              <w:rPr>
                <w:i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 Заведующая </w:t>
            </w:r>
          </w:p>
        </w:tc>
      </w:tr>
      <w:tr w:rsidR="00C019B1" w:rsidTr="00B966E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pPr>
              <w:rPr>
                <w:b/>
              </w:rPr>
            </w:pPr>
            <w:r>
              <w:rPr>
                <w:b/>
              </w:rPr>
              <w:t>5. Контроль и руководство.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НОД» (</w:t>
            </w:r>
            <w:proofErr w:type="spellStart"/>
            <w:r>
              <w:t>темат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Заведующая, ст. воспитатель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«Организация прогулок»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 xml:space="preserve">Ст. воспитатель, медсестра 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«Состояние педагогической документации»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Ст. воспитатель</w:t>
            </w:r>
          </w:p>
        </w:tc>
      </w:tr>
      <w:tr w:rsidR="00C019B1" w:rsidTr="00B966E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Соблюдение санитарно-гигиенических требований при подготовке к занятиям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1" w:rsidRDefault="00C019B1">
            <w:r>
              <w:t>Медсестра</w:t>
            </w:r>
          </w:p>
        </w:tc>
      </w:tr>
    </w:tbl>
    <w:p w:rsidR="005929A8" w:rsidRDefault="005929A8"/>
    <w:sectPr w:rsidR="005929A8" w:rsidSect="00B966ED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B1"/>
    <w:rsid w:val="00552A6F"/>
    <w:rsid w:val="005929A8"/>
    <w:rsid w:val="007239E7"/>
    <w:rsid w:val="007E07F8"/>
    <w:rsid w:val="00B966ED"/>
    <w:rsid w:val="00C019B1"/>
    <w:rsid w:val="00D6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4AA3-9B3E-4245-8ABA-C8DA6C7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5</cp:revision>
  <cp:lastPrinted>2014-12-01T12:47:00Z</cp:lastPrinted>
  <dcterms:created xsi:type="dcterms:W3CDTF">2014-12-01T07:02:00Z</dcterms:created>
  <dcterms:modified xsi:type="dcterms:W3CDTF">2014-12-01T12:51:00Z</dcterms:modified>
</cp:coreProperties>
</file>