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3827"/>
      </w:tblGrid>
      <w:tr w:rsidR="00FC114B" w:rsidTr="00A83B0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B" w:rsidRDefault="00FC114B">
            <w:pPr>
              <w:jc w:val="center"/>
              <w:rPr>
                <w:b/>
              </w:rPr>
            </w:pPr>
            <w:r>
              <w:rPr>
                <w:b/>
              </w:rPr>
              <w:t>НОЯБРЬ 2014 год</w:t>
            </w:r>
          </w:p>
          <w:p w:rsidR="00FC114B" w:rsidRDefault="00FC114B"/>
        </w:tc>
      </w:tr>
      <w:tr w:rsidR="00FC114B" w:rsidTr="00A83B0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  <w:i/>
              </w:rPr>
            </w:pPr>
            <w:r w:rsidRPr="00607083">
              <w:rPr>
                <w:b/>
                <w:i/>
              </w:rPr>
              <w:t>1. Работа с кадрами.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Обсуждение действий персонала в ЧС при угрозе террористических актов.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Default="00FC114B">
            <w:r>
              <w:t xml:space="preserve">Заведующая 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Подготовка здания к зиме, уборка территории.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Default="00FC114B">
            <w:r>
              <w:t>Зав. по ХЧ, коллектив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Работа воспитателей по самообразованию.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Default="00FC114B">
            <w:r>
              <w:t xml:space="preserve">Воспитатели, ст. воспитатель </w:t>
            </w:r>
          </w:p>
        </w:tc>
      </w:tr>
      <w:tr w:rsidR="00FC114B" w:rsidTr="00A83B0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  <w:i/>
              </w:rPr>
            </w:pPr>
            <w:r w:rsidRPr="00607083">
              <w:rPr>
                <w:b/>
                <w:i/>
              </w:rPr>
              <w:t>2. Организационно-педагогическая работа.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  <w:u w:val="single"/>
              </w:rPr>
              <w:t>Педсовет № 2</w:t>
            </w:r>
            <w:r w:rsidRPr="00607083">
              <w:rPr>
                <w:b/>
              </w:rPr>
              <w:t xml:space="preserve"> </w:t>
            </w:r>
          </w:p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 xml:space="preserve">«ФГОС – ориентир развития системы дошкольного образования в РФ» </w:t>
            </w:r>
          </w:p>
          <w:p w:rsidR="00FC114B" w:rsidRPr="00607083" w:rsidRDefault="00FC114B">
            <w:pPr>
              <w:rPr>
                <w:b/>
                <w:i/>
              </w:rPr>
            </w:pPr>
            <w:r w:rsidRPr="00607083">
              <w:rPr>
                <w:b/>
                <w:i/>
              </w:rPr>
              <w:t>24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B" w:rsidRDefault="00FC114B"/>
          <w:p w:rsidR="00FC114B" w:rsidRDefault="00FC114B">
            <w:r>
              <w:t>Заведующая, ст. воспитатель, инструктор по физкультуре, медсестра, воспитатели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 xml:space="preserve">Подготовка к </w:t>
            </w:r>
            <w:proofErr w:type="gramStart"/>
            <w:r w:rsidRPr="00607083">
              <w:rPr>
                <w:b/>
              </w:rPr>
              <w:t>педсовету :</w:t>
            </w:r>
            <w:proofErr w:type="gramEnd"/>
          </w:p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- проведение открытых занятий в разных возрастных группах</w:t>
            </w:r>
            <w:r w:rsidRPr="00607083">
              <w:rPr>
                <w:b/>
                <w:i/>
              </w:rPr>
              <w:t xml:space="preserve"> (17-21 ноября)</w:t>
            </w:r>
          </w:p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 xml:space="preserve"> - проведение консультации для педагогов</w:t>
            </w:r>
          </w:p>
          <w:p w:rsidR="00FC114B" w:rsidRPr="00607083" w:rsidRDefault="00FC114B">
            <w:pPr>
              <w:rPr>
                <w:b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B" w:rsidRDefault="00FC114B"/>
          <w:p w:rsidR="00FC114B" w:rsidRDefault="00FC114B">
            <w:r>
              <w:t>Ст. воспитатель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Диагностическое обследование детей средней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Default="00FC114B">
            <w:r>
              <w:t>Педагог-психолог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 xml:space="preserve">Заседание </w:t>
            </w:r>
            <w:proofErr w:type="spellStart"/>
            <w:r w:rsidRPr="00607083">
              <w:rPr>
                <w:b/>
              </w:rPr>
              <w:t>ПМПк</w:t>
            </w:r>
            <w:proofErr w:type="spellEnd"/>
            <w:r w:rsidRPr="00607083">
              <w:rPr>
                <w:b/>
              </w:rPr>
              <w:t xml:space="preserve"> с целью выявления динамики или проблем в развитии, корректировка планов сопровождения.</w:t>
            </w:r>
          </w:p>
          <w:p w:rsidR="00FC114B" w:rsidRPr="00607083" w:rsidRDefault="00FC114B">
            <w:pPr>
              <w:rPr>
                <w:b/>
                <w:i/>
              </w:rPr>
            </w:pPr>
            <w:r w:rsidRPr="00607083">
              <w:rPr>
                <w:b/>
                <w:i/>
              </w:rPr>
              <w:t>17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Default="00FC114B">
            <w:r>
              <w:t>Учитель-логопед, ст. воспитатель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Фестиваль</w:t>
            </w:r>
          </w:p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 xml:space="preserve"> «Инновации в работе учителя-логопеда</w:t>
            </w:r>
          </w:p>
          <w:p w:rsidR="00FC114B" w:rsidRPr="00607083" w:rsidRDefault="00FC114B">
            <w:pPr>
              <w:rPr>
                <w:b/>
                <w:i/>
              </w:rPr>
            </w:pPr>
            <w:r w:rsidRPr="00607083">
              <w:rPr>
                <w:b/>
                <w:i/>
              </w:rPr>
              <w:t>13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Default="00FC114B">
            <w:r>
              <w:t>Учитель-логопед, ст. воспитатель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Выставка рисунков «Моя мама краше всех»</w:t>
            </w:r>
          </w:p>
          <w:p w:rsidR="00607083" w:rsidRPr="00607083" w:rsidRDefault="00607083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Default="00FC114B">
            <w:r>
              <w:t xml:space="preserve">Воспитатели групп 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Преемственность детского сада и школы.</w:t>
            </w:r>
          </w:p>
          <w:p w:rsidR="00607083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Анализ адаптации первоклассников.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Default="00FC114B">
            <w:r>
              <w:t>Ст. воспитатель, воспитатели групп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B" w:rsidRPr="00607083" w:rsidRDefault="00FC114B">
            <w:pPr>
              <w:rPr>
                <w:b/>
                <w:u w:val="single"/>
              </w:rPr>
            </w:pPr>
            <w:r w:rsidRPr="00607083">
              <w:rPr>
                <w:b/>
                <w:u w:val="single"/>
              </w:rPr>
              <w:t>Консультации для педагогов:</w:t>
            </w:r>
          </w:p>
          <w:p w:rsidR="00FC114B" w:rsidRPr="00607083" w:rsidRDefault="00A04502">
            <w:pPr>
              <w:rPr>
                <w:b/>
              </w:rPr>
            </w:pPr>
            <w:r w:rsidRPr="00607083">
              <w:rPr>
                <w:b/>
              </w:rPr>
              <w:t>«</w:t>
            </w:r>
            <w:r w:rsidR="00FC114B" w:rsidRPr="00607083">
              <w:rPr>
                <w:b/>
              </w:rPr>
              <w:t>Реализация образовательных областей в соответствии с ФГОС ДО»</w:t>
            </w:r>
            <w:r w:rsidR="009877E5">
              <w:rPr>
                <w:b/>
              </w:rPr>
              <w:t xml:space="preserve"> </w:t>
            </w:r>
            <w:r w:rsidR="00FC114B" w:rsidRPr="00607083">
              <w:rPr>
                <w:b/>
              </w:rPr>
              <w:t>10 ноября</w:t>
            </w:r>
            <w:bookmarkStart w:id="0" w:name="_GoBack"/>
            <w:bookmarkEnd w:id="0"/>
          </w:p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 xml:space="preserve"> «Развитие способностей детей старшего дошкольного возраста в музыкально-театрализованной деятельности»</w:t>
            </w:r>
          </w:p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«Условия эмоционального благополучия детей в группе детского сада»</w:t>
            </w:r>
          </w:p>
          <w:p w:rsidR="00607083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Консультация «Компьютер и логопедические игры»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B" w:rsidRDefault="00FC114B"/>
          <w:p w:rsidR="00FC114B" w:rsidRDefault="00FC114B">
            <w:r>
              <w:t>Ст. воспитатель</w:t>
            </w:r>
          </w:p>
          <w:p w:rsidR="00FC114B" w:rsidRDefault="00FC114B"/>
          <w:p w:rsidR="00FC114B" w:rsidRDefault="00FC114B">
            <w:r>
              <w:t>Музыкальный руководитель</w:t>
            </w:r>
          </w:p>
          <w:p w:rsidR="00FC114B" w:rsidRDefault="00FC114B"/>
          <w:p w:rsidR="00FC114B" w:rsidRDefault="00FC114B"/>
          <w:p w:rsidR="00FC114B" w:rsidRDefault="00FC114B">
            <w:r>
              <w:t>Педагог-психолог</w:t>
            </w:r>
          </w:p>
          <w:p w:rsidR="00FC114B" w:rsidRDefault="00FC114B"/>
          <w:p w:rsidR="00FC114B" w:rsidRDefault="00FC114B">
            <w:r>
              <w:t>Учитель-логопед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  <w:u w:val="single"/>
              </w:rPr>
              <w:t>Мероприятия для детей</w:t>
            </w:r>
            <w:r w:rsidRPr="00607083">
              <w:rPr>
                <w:b/>
              </w:rPr>
              <w:t>:</w:t>
            </w:r>
          </w:p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Развлечение «Будь здоров малыш»</w:t>
            </w:r>
          </w:p>
          <w:p w:rsidR="00FC114B" w:rsidRPr="00607083" w:rsidRDefault="00FC114B">
            <w:pPr>
              <w:rPr>
                <w:b/>
                <w:i/>
              </w:rPr>
            </w:pPr>
            <w:r w:rsidRPr="00607083">
              <w:rPr>
                <w:b/>
                <w:i/>
              </w:rPr>
              <w:t xml:space="preserve"> 18 ноября</w:t>
            </w:r>
          </w:p>
          <w:p w:rsidR="00607083" w:rsidRPr="00607083" w:rsidRDefault="00607083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B" w:rsidRDefault="00FC114B"/>
          <w:p w:rsidR="00FC114B" w:rsidRDefault="00FC114B">
            <w:r>
              <w:t>Инструктор по физкультуре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«Приключение Стёпки-Растрёпки в осеннем лесу» (все группы)</w:t>
            </w:r>
          </w:p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«Забавный сундучок» (ср. группа)</w:t>
            </w:r>
          </w:p>
          <w:p w:rsidR="00A83B0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«Потерял петушок свою песенку» (мл. группа)</w:t>
            </w:r>
          </w:p>
          <w:p w:rsidR="00FC114B" w:rsidRPr="00607083" w:rsidRDefault="00FC114B">
            <w:pPr>
              <w:rPr>
                <w:b/>
                <w:i/>
              </w:rPr>
            </w:pPr>
            <w:r w:rsidRPr="00607083">
              <w:rPr>
                <w:b/>
                <w:i/>
              </w:rPr>
              <w:t>11 ноября</w:t>
            </w:r>
          </w:p>
          <w:p w:rsidR="00A83B0B" w:rsidRPr="00607083" w:rsidRDefault="00A83B0B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Default="00FC114B">
            <w:r>
              <w:t xml:space="preserve">Музыкальный руководитель 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Выставки:</w:t>
            </w:r>
          </w:p>
          <w:p w:rsidR="00FC114B" w:rsidRPr="00607083" w:rsidRDefault="00607083">
            <w:pPr>
              <w:rPr>
                <w:b/>
              </w:rPr>
            </w:pPr>
            <w:r w:rsidRPr="00607083">
              <w:rPr>
                <w:b/>
              </w:rPr>
              <w:t>«Птичий домик»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B" w:rsidRDefault="00FC114B"/>
          <w:p w:rsidR="00A83B0B" w:rsidRDefault="00FC114B">
            <w:r>
              <w:t>Воспитатели</w:t>
            </w:r>
          </w:p>
        </w:tc>
      </w:tr>
      <w:tr w:rsidR="00FC114B" w:rsidTr="00A83B0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  <w:i/>
              </w:rPr>
            </w:pPr>
            <w:r w:rsidRPr="00607083">
              <w:rPr>
                <w:b/>
                <w:i/>
              </w:rPr>
              <w:lastRenderedPageBreak/>
              <w:t>3. Взаимодействие с родителями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 xml:space="preserve">Оформление семейных газет – «Дорогая, </w:t>
            </w:r>
            <w:proofErr w:type="gramStart"/>
            <w:r w:rsidRPr="00607083">
              <w:rPr>
                <w:b/>
              </w:rPr>
              <w:t>любимая,  мамочка</w:t>
            </w:r>
            <w:proofErr w:type="gramEnd"/>
            <w:r w:rsidRPr="00607083">
              <w:rPr>
                <w:b/>
              </w:rPr>
              <w:t xml:space="preserve"> моя!»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Default="00FC114B">
            <w:r>
              <w:t xml:space="preserve">Воспитатели 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Концерт, посвящённый Дню матери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Default="00FC114B">
            <w:r>
              <w:t>Воспитатели, муз. руководитель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  <w:u w:val="single"/>
              </w:rPr>
            </w:pPr>
            <w:r w:rsidRPr="00607083">
              <w:rPr>
                <w:b/>
                <w:u w:val="single"/>
              </w:rPr>
              <w:t>Родительские собрания:</w:t>
            </w:r>
          </w:p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 xml:space="preserve"> «Будьте здоровы!»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B" w:rsidRDefault="00FC114B"/>
          <w:p w:rsidR="00FC114B" w:rsidRDefault="00FC114B">
            <w:r>
              <w:t>Воспитатели старшей группы, инструктор по физкультуре</w:t>
            </w:r>
          </w:p>
        </w:tc>
      </w:tr>
      <w:tr w:rsidR="00FC114B" w:rsidTr="00A83B0B">
        <w:trPr>
          <w:trHeight w:val="38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B" w:rsidRPr="00607083" w:rsidRDefault="00FC114B">
            <w:pPr>
              <w:rPr>
                <w:b/>
                <w:u w:val="single"/>
              </w:rPr>
            </w:pPr>
            <w:r w:rsidRPr="00607083">
              <w:rPr>
                <w:b/>
                <w:u w:val="single"/>
              </w:rPr>
              <w:t>Консультации для родителей:</w:t>
            </w:r>
          </w:p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 xml:space="preserve"> «Внедрение ФГОС дошкольного образования в практику образовательного </w:t>
            </w:r>
            <w:proofErr w:type="gramStart"/>
            <w:r w:rsidRPr="00607083">
              <w:rPr>
                <w:b/>
              </w:rPr>
              <w:t>учреждения»  (</w:t>
            </w:r>
            <w:proofErr w:type="gramEnd"/>
            <w:r w:rsidRPr="00607083">
              <w:rPr>
                <w:b/>
              </w:rPr>
              <w:t>На сайт)</w:t>
            </w:r>
          </w:p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 xml:space="preserve"> «Гигиеническое значение спортивной формы для занятий на воздухе»</w:t>
            </w:r>
          </w:p>
          <w:p w:rsidR="00862EF8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«Влияние музыки на развитие творческих способностей ребёнка»</w:t>
            </w:r>
          </w:p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(в родительские уголки)</w:t>
            </w:r>
          </w:p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«Особенности формирования культурно-гигиенических навыков»</w:t>
            </w:r>
          </w:p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 xml:space="preserve"> «Погуляем, поиграем!»</w:t>
            </w:r>
          </w:p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«Улица и дети!»</w:t>
            </w:r>
          </w:p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  <w:i/>
              </w:rPr>
              <w:t>для родителей ГКП</w:t>
            </w:r>
            <w:r w:rsidRPr="00607083">
              <w:rPr>
                <w:b/>
              </w:rPr>
              <w:t>:</w:t>
            </w:r>
          </w:p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«Развитие мелкой моторики рук, как средство развития речи»</w:t>
            </w:r>
          </w:p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 xml:space="preserve"> </w:t>
            </w:r>
            <w:r w:rsidRPr="00607083">
              <w:rPr>
                <w:b/>
                <w:i/>
              </w:rPr>
              <w:t>для родителей детей с ОВЗ</w:t>
            </w:r>
            <w:r w:rsidRPr="00607083">
              <w:rPr>
                <w:b/>
              </w:rPr>
              <w:t xml:space="preserve"> (</w:t>
            </w:r>
            <w:r w:rsidRPr="00607083">
              <w:rPr>
                <w:b/>
                <w:lang w:val="en-US"/>
              </w:rPr>
              <w:t>F</w:t>
            </w:r>
            <w:r w:rsidRPr="00607083">
              <w:rPr>
                <w:b/>
              </w:rPr>
              <w:t>-83 F-70) «</w:t>
            </w:r>
            <w:proofErr w:type="spellStart"/>
            <w:r w:rsidRPr="00607083">
              <w:rPr>
                <w:b/>
              </w:rPr>
              <w:t>Логоритмические</w:t>
            </w:r>
            <w:proofErr w:type="spellEnd"/>
            <w:r w:rsidRPr="00607083">
              <w:rPr>
                <w:b/>
              </w:rPr>
              <w:t xml:space="preserve"> игры».</w:t>
            </w:r>
          </w:p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 xml:space="preserve"> </w:t>
            </w:r>
            <w:r w:rsidRPr="00607083">
              <w:rPr>
                <w:b/>
                <w:i/>
              </w:rPr>
              <w:t>для родителей ГКП</w:t>
            </w:r>
          </w:p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 xml:space="preserve"> «Первые логопедические игры дл</w:t>
            </w:r>
            <w:r w:rsidR="00862EF8" w:rsidRPr="00607083">
              <w:rPr>
                <w:b/>
              </w:rPr>
              <w:t xml:space="preserve">я малыша», «Поможем разговорить </w:t>
            </w:r>
            <w:r w:rsidRPr="00607083">
              <w:rPr>
                <w:b/>
              </w:rPr>
              <w:t>молчуна» (на выбор)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B" w:rsidRDefault="00FC114B"/>
          <w:p w:rsidR="00FC114B" w:rsidRDefault="00FC114B">
            <w:r>
              <w:t>Ст. воспитатель</w:t>
            </w:r>
          </w:p>
          <w:p w:rsidR="00FC114B" w:rsidRDefault="00FC114B"/>
          <w:p w:rsidR="00FC114B" w:rsidRDefault="00FC114B"/>
          <w:p w:rsidR="00FC114B" w:rsidRDefault="00FC114B">
            <w:r>
              <w:t>Инструктор по физкультуре</w:t>
            </w:r>
          </w:p>
          <w:p w:rsidR="00FC114B" w:rsidRDefault="00FC114B"/>
          <w:p w:rsidR="00FC114B" w:rsidRDefault="00FC114B">
            <w:r>
              <w:t>Музыкальный руководитель</w:t>
            </w:r>
          </w:p>
          <w:p w:rsidR="00FC114B" w:rsidRDefault="00FC114B"/>
          <w:p w:rsidR="00FC114B" w:rsidRDefault="00FC114B"/>
          <w:p w:rsidR="00FC114B" w:rsidRDefault="00FC114B">
            <w:r>
              <w:t>Воспитатели 1 мл. группы</w:t>
            </w:r>
          </w:p>
          <w:p w:rsidR="00FC114B" w:rsidRDefault="00FC114B"/>
          <w:p w:rsidR="00FC114B" w:rsidRDefault="00FC114B">
            <w:r>
              <w:t>Воспитатели средней группы</w:t>
            </w:r>
          </w:p>
          <w:p w:rsidR="00FC114B" w:rsidRDefault="00FC114B">
            <w:r>
              <w:t>Воспитатели старшей группы</w:t>
            </w:r>
          </w:p>
          <w:p w:rsidR="00FC114B" w:rsidRDefault="00FC114B"/>
          <w:p w:rsidR="00FC114B" w:rsidRDefault="00FC114B">
            <w:r>
              <w:t>Учитель-логопед</w:t>
            </w:r>
          </w:p>
          <w:p w:rsidR="00FC114B" w:rsidRDefault="00FC114B"/>
          <w:p w:rsidR="00FC114B" w:rsidRDefault="00FC114B">
            <w:r>
              <w:t>Учитель-логопед</w:t>
            </w:r>
          </w:p>
          <w:p w:rsidR="00FC114B" w:rsidRDefault="00FC114B"/>
          <w:p w:rsidR="00FC114B" w:rsidRDefault="00FC114B"/>
          <w:p w:rsidR="00FC114B" w:rsidRDefault="00FC114B">
            <w:r>
              <w:t>Учитель-логопед</w:t>
            </w:r>
          </w:p>
          <w:p w:rsidR="00FC114B" w:rsidRDefault="00FC114B"/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Индивидуальные беседы с родителями:</w:t>
            </w:r>
          </w:p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«Роль детской книги в речевом развитии ребёнка»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B" w:rsidRDefault="00FC114B"/>
          <w:p w:rsidR="00FC114B" w:rsidRDefault="00FC114B">
            <w:r>
              <w:t>Воспитатели 2 мл. группы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Заседание родительского комитета №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Default="00FC114B">
            <w:r>
              <w:t>Председатель родительского комитета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Подготовка наглядных пособий для оформления групповых комнат и зала к осенним праздникам.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Default="00FC114B">
            <w:r>
              <w:t>Родители, воспитатели, музыкальный руководитель</w:t>
            </w:r>
          </w:p>
        </w:tc>
      </w:tr>
      <w:tr w:rsidR="00FC114B" w:rsidTr="00A83B0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  <w:i/>
              </w:rPr>
            </w:pPr>
            <w:r w:rsidRPr="00607083">
              <w:rPr>
                <w:b/>
                <w:i/>
              </w:rPr>
              <w:t>4.Административно-хозяйственная работа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Работа по оформлению МДОУ к Новому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Default="00FC114B">
            <w:r>
              <w:t xml:space="preserve">Заведующая 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Проверка освещения МДОУ.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Default="00FC114B">
            <w:r>
              <w:t>Заведующая, зав. по ХЧ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 xml:space="preserve">Анализ накопительной ведомости, </w:t>
            </w:r>
            <w:proofErr w:type="spellStart"/>
            <w:r w:rsidRPr="00607083">
              <w:rPr>
                <w:b/>
              </w:rPr>
              <w:t>бракеражного</w:t>
            </w:r>
            <w:proofErr w:type="spellEnd"/>
            <w:r w:rsidRPr="00607083">
              <w:rPr>
                <w:b/>
              </w:rPr>
              <w:t xml:space="preserve"> журнала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Default="00FC114B">
            <w:r>
              <w:t>Заведующая, медсестра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Разработка плана профилактики мероприятий по ОРЗ и гриппу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Default="00FC114B">
            <w:r>
              <w:t xml:space="preserve">Медсестра 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rFonts w:eastAsia="Calibri"/>
                <w:b/>
              </w:rPr>
              <w:t>Обеспечение соответствия предметно-пространственной развивающей среды требованиям ФГОС ДО.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B" w:rsidRDefault="00FC114B">
            <w:r>
              <w:t>Заведующая</w:t>
            </w:r>
          </w:p>
        </w:tc>
      </w:tr>
      <w:tr w:rsidR="00FC114B" w:rsidTr="00A83B0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  <w:i/>
              </w:rPr>
            </w:pPr>
            <w:r w:rsidRPr="00607083">
              <w:rPr>
                <w:b/>
                <w:i/>
              </w:rPr>
              <w:t>5. Контроль и руководство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Соблюдение карантинных мероприятий по гриппу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Default="00FC114B">
            <w:r>
              <w:t xml:space="preserve">Медсестра 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 xml:space="preserve">Выполнение режима </w:t>
            </w:r>
            <w:proofErr w:type="gramStart"/>
            <w:r w:rsidRPr="00607083">
              <w:rPr>
                <w:b/>
              </w:rPr>
              <w:t>прогулки  (</w:t>
            </w:r>
            <w:proofErr w:type="spellStart"/>
            <w:proofErr w:type="gramEnd"/>
            <w:r w:rsidRPr="00607083">
              <w:rPr>
                <w:b/>
              </w:rPr>
              <w:t>операт</w:t>
            </w:r>
            <w:proofErr w:type="spellEnd"/>
            <w:r w:rsidRPr="00607083">
              <w:rPr>
                <w:b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Default="00FC114B">
            <w:r>
              <w:t>Заведующая, ст. воспитатель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B" w:rsidRPr="00607083" w:rsidRDefault="00607083">
            <w:pPr>
              <w:rPr>
                <w:b/>
              </w:rPr>
            </w:pPr>
            <w:r w:rsidRPr="00607083">
              <w:rPr>
                <w:b/>
              </w:rPr>
              <w:t xml:space="preserve">Подготовка и проведение </w:t>
            </w:r>
            <w:proofErr w:type="gramStart"/>
            <w:r w:rsidRPr="00607083">
              <w:rPr>
                <w:b/>
              </w:rPr>
              <w:t xml:space="preserve">НОД </w:t>
            </w:r>
            <w:r w:rsidR="00FC114B" w:rsidRPr="00607083">
              <w:rPr>
                <w:b/>
              </w:rPr>
              <w:t xml:space="preserve"> (</w:t>
            </w:r>
            <w:proofErr w:type="gramEnd"/>
            <w:r w:rsidR="00FC114B" w:rsidRPr="00607083">
              <w:rPr>
                <w:b/>
              </w:rPr>
              <w:t>опер.)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Default="00FC114B">
            <w:r>
              <w:t>Заведующая, ст. воспитатель</w:t>
            </w:r>
          </w:p>
        </w:tc>
      </w:tr>
      <w:tr w:rsidR="00FC114B" w:rsidTr="00A83B0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Pr="00607083" w:rsidRDefault="00FC114B">
            <w:pPr>
              <w:rPr>
                <w:b/>
              </w:rPr>
            </w:pPr>
            <w:r w:rsidRPr="00607083">
              <w:rPr>
                <w:b/>
              </w:rPr>
              <w:t>Организация питания (</w:t>
            </w:r>
            <w:proofErr w:type="spellStart"/>
            <w:r w:rsidRPr="00607083">
              <w:rPr>
                <w:b/>
              </w:rPr>
              <w:t>операт</w:t>
            </w:r>
            <w:proofErr w:type="spellEnd"/>
            <w:r w:rsidRPr="00607083">
              <w:rPr>
                <w:b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4B" w:rsidRDefault="00FC114B">
            <w:r>
              <w:t>Заведующая, ст. воспитатель, медсестра</w:t>
            </w:r>
          </w:p>
        </w:tc>
      </w:tr>
    </w:tbl>
    <w:p w:rsidR="0025144B" w:rsidRDefault="0025144B"/>
    <w:sectPr w:rsidR="0025144B" w:rsidSect="000A7BD8">
      <w:pgSz w:w="11906" w:h="16838"/>
      <w:pgMar w:top="1134" w:right="850" w:bottom="1134" w:left="1701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4B"/>
    <w:rsid w:val="000A7BD8"/>
    <w:rsid w:val="0025144B"/>
    <w:rsid w:val="00607083"/>
    <w:rsid w:val="00862EF8"/>
    <w:rsid w:val="009877E5"/>
    <w:rsid w:val="00A04502"/>
    <w:rsid w:val="00A83B0B"/>
    <w:rsid w:val="00FC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4522-4292-4334-9AA1-98F98DA0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0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0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2014-10-28T11:33:00Z</cp:lastPrinted>
  <dcterms:created xsi:type="dcterms:W3CDTF">2014-10-28T05:22:00Z</dcterms:created>
  <dcterms:modified xsi:type="dcterms:W3CDTF">2014-11-07T08:12:00Z</dcterms:modified>
</cp:coreProperties>
</file>