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12" w:rsidRPr="00C66C12" w:rsidRDefault="00C66C1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6C12">
        <w:rPr>
          <w:rFonts w:ascii="Times New Roman" w:hAnsi="Times New Roman" w:cs="Times New Roman"/>
          <w:b/>
          <w:sz w:val="28"/>
          <w:szCs w:val="28"/>
          <w:lang w:val="ru-RU"/>
        </w:rPr>
        <w:t>Родительская гостиная ««Вместе весело шагать!»</w:t>
      </w:r>
    </w:p>
    <w:p w:rsidR="00C66C12" w:rsidRDefault="00C66C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0E5B" w:rsidRDefault="00C66C12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 ноября 2023 года  в группе раннего возраста «Непоседы» состоялось заседание родительской гостиной «Вместе весело шагать!» на тему «Краски осени». Педагоги познакомили родителей с разными видами  техник нетрадиционного  рисования, провели мастер - класс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рисованию  оттиском листьев деревьев. Проявив творческие способности и мастерство наши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мамы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прекрасные работы. </w:t>
      </w:r>
      <w:r w:rsidRPr="00C66C1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Встреча прошла продуктивно, в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тёплой</w:t>
      </w:r>
      <w:r w:rsidRPr="00C66C1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обстановке, получилась доброй и открытой, вызвала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только положительные эмоции </w:t>
      </w:r>
      <w:r w:rsidRPr="00C66C1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 всех участников м</w:t>
      </w:r>
      <w:r w:rsidRPr="00C66C1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ероприятия.</w:t>
      </w:r>
    </w:p>
    <w:p w:rsidR="00C66C12" w:rsidRDefault="00C66C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8AA4596" wp14:editId="373C8D1E">
            <wp:simplePos x="0" y="0"/>
            <wp:positionH relativeFrom="margin">
              <wp:posOffset>3611880</wp:posOffset>
            </wp:positionH>
            <wp:positionV relativeFrom="margin">
              <wp:posOffset>6172200</wp:posOffset>
            </wp:positionV>
            <wp:extent cx="3451860" cy="25888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CB7971B" wp14:editId="0A2CBD34">
            <wp:simplePos x="0" y="0"/>
            <wp:positionH relativeFrom="margin">
              <wp:posOffset>-199390</wp:posOffset>
            </wp:positionH>
            <wp:positionV relativeFrom="margin">
              <wp:posOffset>6115050</wp:posOffset>
            </wp:positionV>
            <wp:extent cx="3520440" cy="264033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16337EC" wp14:editId="0665563E">
            <wp:simplePos x="0" y="0"/>
            <wp:positionH relativeFrom="margin">
              <wp:posOffset>-469265</wp:posOffset>
            </wp:positionH>
            <wp:positionV relativeFrom="margin">
              <wp:posOffset>2628900</wp:posOffset>
            </wp:positionV>
            <wp:extent cx="3863975" cy="263652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3" t="39762"/>
                    <a:stretch/>
                  </pic:blipFill>
                  <pic:spPr bwMode="auto">
                    <a:xfrm>
                      <a:off x="0" y="0"/>
                      <a:ext cx="386397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0D202E1" wp14:editId="23C56295">
            <wp:simplePos x="0" y="0"/>
            <wp:positionH relativeFrom="margin">
              <wp:posOffset>3703320</wp:posOffset>
            </wp:positionH>
            <wp:positionV relativeFrom="margin">
              <wp:posOffset>2671445</wp:posOffset>
            </wp:positionV>
            <wp:extent cx="3505200" cy="2590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/>
                    <a:stretch/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66C12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5B"/>
    <w:rsid w:val="008D0E5B"/>
    <w:rsid w:val="00C66C12"/>
    <w:rsid w:val="1D286324"/>
    <w:rsid w:val="4D0C5ADF"/>
    <w:rsid w:val="572D50CC"/>
    <w:rsid w:val="60AB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66C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66C12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66C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66C12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71</Words>
  <Characters>506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2</cp:revision>
  <dcterms:created xsi:type="dcterms:W3CDTF">2023-11-09T15:07:00Z</dcterms:created>
  <dcterms:modified xsi:type="dcterms:W3CDTF">2023-12-03T13:14:00Z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FD5A94EBCF28466796BC754B1A0E629E_12</vt:lpwstr>
  </property>
</Properties>
</file>