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A81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Сценарий новогоднего утренника                                                       </w:t>
      </w:r>
    </w:p>
    <w:p w:rsidR="00A8123F" w:rsidRDefault="00A8123F" w:rsidP="00A81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Pr="00A8123F" w:rsidRDefault="00A8123F" w:rsidP="00A81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1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«Сказочные приключения под Новый год»</w:t>
      </w: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детей подготовительной группы </w:t>
      </w:r>
      <w:r w:rsidR="00D96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(6-7лет)</w:t>
      </w: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D01581" w:rsidP="00D015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Мигачева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Г.Н.</w:t>
      </w:r>
    </w:p>
    <w:p w:rsidR="00D01581" w:rsidRDefault="00D01581" w:rsidP="00D015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Широбокова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И.Г.</w:t>
      </w: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123F" w:rsidRDefault="00D01581" w:rsidP="00D01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5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2018 г.</w:t>
      </w:r>
    </w:p>
    <w:p w:rsidR="00A8123F" w:rsidRDefault="00A8123F" w:rsidP="00512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 торжественную музыку выходит 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Кто-то когда то придумал не зря,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 Новый год соберутся друзья.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лесу ёлочку кто-то принёс,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говорят - это был Дед Мороз.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Ах, Новый год, замечательный год!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Счастье и радость он всем принесёт.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 все, мы приветствуем вас,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Праздник весёлый начнётся сейчас!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A8123F" w:rsidRDefault="00A8123F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 музыку</w:t>
      </w:r>
      <w:r w:rsidRPr="00A8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23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входят в зал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Внимание, внимание! Любимые родители.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Внимание, внимание! Спешим вам сообщить.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2. О том, что в нашем зале мы праздник начинаем,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ёлочку красавицу сегодня удивить!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3. Смотрите, нас праздник собрал в этом зале,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 праздник, которого все очень ждали.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4. Вот папы! Вот мамы! Вот ёлка и дети!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Счастливее нет нас сегодня на свете!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5. И зал наш такой, что его не узнать!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кто так красиво его смог убрать?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6. Мы будем шутить, веселиться и петь,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сказку волшебную будем смотреть!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7. И Деда мороза сюда позовём,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внучку Снегурочку очень мы ждём.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8. Мы в Новом году соберём все портфели,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 школа откроет приветливо двери.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9. И станем мы старше, и станем взрослей…</w:t>
      </w:r>
    </w:p>
    <w:p w:rsidR="00512FB8" w:rsidRPr="00512FB8" w:rsidRDefault="00D01581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Девятнадцатый год</w:t>
      </w:r>
      <w:r w:rsidR="00512FB8"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приходи к нам скорей!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Вед: Ну, что, начинаем?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Все: Конечно, пора!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Вед: И Новому году мы крикнем…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Все: УРА!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Песня </w:t>
      </w: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«Зимняя песенка»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 сл. С. </w:t>
      </w:r>
      <w:proofErr w:type="spellStart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Вышеславцевой</w:t>
      </w:r>
      <w:proofErr w:type="spell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, муз. М. </w:t>
      </w:r>
      <w:proofErr w:type="spellStart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Красева</w:t>
      </w:r>
      <w:proofErr w:type="spellEnd"/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10. Как красиво в нашем зале, а на ёлочку взгляни -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Здесь и бусы, и хлопушки, и блестящие шары.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11. Елка улыбается, глядя на ребят.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всем нам нравится ёлочки наряд.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13. Мы рассмотрим на ней все игрушки,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от пола висят до макушки.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любуемся каждой иголочкой…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Слушай песню, красавица ёлочка.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расходятся к стульчикам и поют стоя.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 год - он необычный,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волшебный, без сомненья.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всегда несет с собою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Сказочные приключенья.</w:t>
      </w:r>
    </w:p>
    <w:p w:rsidR="00D01581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заглянем в новогодний лес, посмотрим, что там происходит.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волшебная музыка. Девочки-Снежинки бегут за елку, надевают атрибуты для танца, готовятся к танцу. Выходит к елке 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Здравствуйте. Я 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Здравствуй, 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 что ты делаешь одна в зимнем сказочном лесу?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Я хочу пригласить к себе на Новогодний праздник Снегурочку с Дедом Морозом и всех, кого встречу в сказочном лесу. Вот и елочку нарядила. Вас я тоже приглашаю на праздник. Скоро будем встречать Новый год. Вот только найду Снегурочку и Деда Мороза. До встречи, ребята.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волшебная музыка. Белоснежка уходит.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D01581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Лежит повсюду снег на елках пышных.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на полянах ветерка не слышно,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 танце, словно легкие пушинки,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Кружатся в белых платьицах снежинки!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01581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  <w:lang w:eastAsia="ru-RU"/>
        </w:rPr>
        <w:t>Танец снежинок</w:t>
      </w:r>
      <w:r w:rsidRPr="00512F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Девочки уходят за елку, снимают атрибуты для танца. Садятся на стульчики.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Звучит волшебная музыка.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</w:t>
      </w:r>
      <w:proofErr w:type="gramStart"/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D01581" w:rsidRPr="00D015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01581" w:rsidRPr="00D015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015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кружила</w:t>
      </w:r>
      <w:proofErr w:type="spell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поляне снеговая кутерьма,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принцесса Белоснежка ходит по лесу одна.</w:t>
      </w:r>
    </w:p>
    <w:p w:rsidR="00D96D04" w:rsidRDefault="00D96D04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Ах, сколько снега здесь в лесу,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по сугробам не пройду,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полянке, к елочке лесной,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Где прячу я фонарик свой.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может гномики лесные.</w:t>
      </w:r>
    </w:p>
    <w:p w:rsidR="00F31CA3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Помогут горю моему.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Гномики, друзья, ау!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Вас на помощь я зову!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К елочке выходят гномики.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гном.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Мы сказочные гномики в густом лесу живем.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Среди берез и елок находится наш дом.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гном.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Мы хозяева лесные, забот у нас не перечесть.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руках у нас фонарики. Может среди них твой есть?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Красивые фонарики у вас в руках, друзья,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Но мой фонарь волшебный, он красный, как заря!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гном.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Давайте гномики лесные, свои фонарики зажжем!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густом лесу непроходимом фонарь волшебный мы найдем.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Гномы берут за елкой фонарики.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Танец гномов с фонариками.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конце гномы идут друг за другом вокруг елки, находят фонарь Белоснежки.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Белоснежка выходит к елочке.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гном.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Вот, фонарик твой нашли.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Тебе желаем мы счастливого пути.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Спасибо вам, мои друзья!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Теперь найду Снегурку я!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Приходит</w:t>
      </w:r>
      <w:r w:rsidR="00F31CA3">
        <w:rPr>
          <w:rFonts w:ascii="Times New Roman" w:eastAsia="Times New Roman" w:hAnsi="Times New Roman" w:cs="Times New Roman"/>
          <w:sz w:val="27"/>
          <w:szCs w:val="27"/>
          <w:lang w:eastAsia="ru-RU"/>
        </w:rPr>
        <w:t>е ко мне на новогодний праздник!</w:t>
      </w:r>
    </w:p>
    <w:p w:rsidR="00F31CA3" w:rsidRDefault="00F31CA3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Гномы ставят свои фонарики и садятся на места. Белоснежка под музыку обходит елку с фонариком. К елке выходят три медведя</w:t>
      </w:r>
    </w:p>
    <w:p w:rsidR="00F31CA3" w:rsidRDefault="00F31CA3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медведь.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спал на моей кровати и всю смял ее?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медведь.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спал на моей кровати и всю смял ее?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медведь.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Кто спал на моей кровати и всю смял ее?</w:t>
      </w:r>
    </w:p>
    <w:p w:rsidR="00F31CA3" w:rsidRDefault="00F31CA3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Выходит Машенька.</w:t>
      </w:r>
    </w:p>
    <w:p w:rsidR="00F31CA3" w:rsidRDefault="00F31CA3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Машенька.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я спала, бессонница у меня была. Чего расшумелись. Вот соберу чемодан и уйду к дедушке и бабушке жить. Кто вам тогда будет кашу манную варить?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Здравствуйте, мишки.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Здравствуй, Машенька.</w:t>
      </w:r>
    </w:p>
    <w:p w:rsidR="00F31CA3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Хочу позвать на елку вас,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Пускайтесь все скорее в пляс.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Тому, кто лучше веселится,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Бочонок меда пригодится.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Белоснежка ставит перед елочкой бочонок меда с деревянной ложкой.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Танец медвежат.</w:t>
      </w:r>
    </w:p>
    <w:p w:rsidR="00F31CA3" w:rsidRDefault="00F31CA3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Медведи и Машенька начинают танцевать. Во время танца, пока медведи танцуют, Машенька подбегает к бочонку и деревянной ложкой быстро съедает весь мед. После еды она присоединяется к танцу.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31C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Молодцы! Под Новый год заработали вы мед!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Можете теперь присесть меду сладкого поесть.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Медведи подходят к бочонку.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Медведь.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Может тут, какой секрет?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этой бочке меда нет!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31C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Машенька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(мечтательно)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 чего же было сладко,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Съела бочку меда без остатка!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Медведи</w:t>
      </w:r>
      <w:r w:rsidR="00F31C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вместе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х, так. На праздник мы идем втроем.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Тебя на праздник не возьмем.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31C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Машенька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меня, друзья, простите!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на елочку возьмите!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Больше делать так не буду,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(гладит живот довольная)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про мед я не забуду!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сердитесь, милые друзья!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Ведь нынче ссориться нельзя!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Поскорее наряжайтесь,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 на праздник отправляйтесь!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Медведи и Машенька садятся на стульчики.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Чуден лес! Кругом снежок!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Белый, серебристый!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Ой! За елкой промелькнул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Серый хвост пушистый!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 музыку появляется Красная шапочка. Волк находится за елкой.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Красная шапочка.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Я совсем одна в лесу, я в корзиночке несу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Пирожки, 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оладушки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для любимой бабушки.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Волк.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Стой, девчонка, не спеши!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несёшь ты? Покажи!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Я голодный серый волк.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 девчонках знаю толк!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Красная шапочка.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съешь меня ты, Волк,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какой же в этом толк?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 часа всего пройдет, голод вновь к тебе придет.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 песенку послушай, может, станет тебе лучше.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Ведь сегодня Новый год, веселится весь народ.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Волк.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хочу я слушать песни.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(хитро улыбаясь)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Может, потанцуем вместе?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Красная Шапочка.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Ах! Какой вы кавалер галантный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</w:t>
      </w:r>
      <w:proofErr w:type="gram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окетничает)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Музыку подайте, музыканты!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Танец Волка и Красной Шапочки. </w:t>
      </w:r>
      <w:r w:rsidRPr="00512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br/>
      </w:r>
      <w:r w:rsidRPr="00512F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 танцевали просто класс.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Хочу позвать на елку вас.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Поскорее наряжайтесь,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 на праздник отправляйтесь!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Ну, а мне надо отправляться на поиски Снегурочки и Деда Мороза!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Белоснежка под музыку обходит елку с фонариком,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пенечке девочка сидит, дрожит от холода и плачет. Выходит месяц Апрель.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ты тут делаешь, девочка?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Падчерица.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Меня мачеха в лес отправила за подснежниками. А где зимой взять подснежники?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(плачет)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Апрель.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плачь, я помогу тебе.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Апрель берет свой посох.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Разбегайтесь ручьи,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Растекайтесь лужи,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Вылезайте муравьи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зимней стужи.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Пробирается медведь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Сквозь лесной валежник.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Стали птицы песни петь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расцвел подснежник.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Рядом с пеньком лежит сугроб. Звучит волшебная музыка, Апрель дотрагивается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 сугроба своим посохом.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Посмотри-ка, что там под сугробом.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Падчерица снимает с сугроба ткань, там стоит корзинка с подснежниками.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Падчерица</w:t>
      </w:r>
      <w:proofErr w:type="gramStart"/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</w:t>
      </w:r>
      <w:proofErr w:type="gram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адостно вскрикивает)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Ах! Подснежники! Спасибо тебе месяц Апрель.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теперь, друзья мои, отправляйтесь на праздник к моей елочке.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Падчерица.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Я не могу идти на праздник в таком наряде.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не беда, гномики, сюда!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Снимает с падчерицы фартук, платок, сапожки тканевые. Два Гномика приносят сундучок, достают коронку, Белоснежка одевает ее Падчерице.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Теперь все в порядке.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Падчерица</w:t>
      </w:r>
      <w:proofErr w:type="gramStart"/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</w:t>
      </w:r>
      <w:proofErr w:type="gram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окружилась, любуясь платьем)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Спасибо, 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музыка. Апрель приглашает Падчерицу на танец.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Танец Апреля и падчерицы.</w:t>
      </w: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br/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После танца садятся на стульчики.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 елке прилетает Сорока.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Сорока.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Стре-ке-ке</w:t>
      </w:r>
      <w:proofErr w:type="spell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Стре-ке-ке</w:t>
      </w:r>
      <w:proofErr w:type="spell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! Беда! Беда! Насилу добралась сюда!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 случилось, Сорока?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Сорока.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Я, 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Сорока-белобока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, весть недобрую несу!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Занесло в лесу дороги, занесло там все пути!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вам Снегурке, не пройти!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Ты, сорока, не трещи.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Скорей дорогу покажи.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Сорока.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Стре-ке-ке</w:t>
      </w:r>
      <w:proofErr w:type="spell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! Хорошо!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тебе не застрять в сугробе, укажу я путь дорогу.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музыка,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Сорока улетает из зала, за ней уходит 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а вы узнали сказки? А как они называются?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говорят названия сказок.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музыка, в зал влетает Сорока.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Сорока.</w:t>
      </w:r>
    </w:p>
    <w:p w:rsidR="00F31CA3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proofErr w:type="spell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Стре-ке-ке</w:t>
      </w:r>
      <w:proofErr w:type="spell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! Снегурочка идет! Ура!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Праздник новогодний начинать пора!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 музыку входят Снегурочка и Белоснежка. Снегурочка обходит зал, кружась то с одним ребенком, то с другим. Встает возле елки.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Здравствуйте, ребята, я встрече с вами рада!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Новым Годом поздравляю! Счастья, радости желаю!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Снегурочка, а где же Дедушка Мороз?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Дедушка Мороз ходит по волшебному лесу, раздает подарки лесным жителям.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Снегурочка, гости мои дорогие, вы праздник начинайте, а я за Дедушкой Морозом схожу.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Хорошо, Белоснежка. Только ты поторопись, праздника ребята заждались.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Хорошо. Я вернусь с Дедушкой Морозом.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Белоснежка уходит.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Чтобы время скоротать, будем праздник начинать.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Ай, да ёлка, просто диво, так нарядна, так красива!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Снегурочка, ты посмотри, на елке не горят огни.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 елочки лесной нет для нас подарка,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чего ж огни на ней не сверкают ярко?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</w:p>
    <w:p w:rsidR="00B46631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простая эта елка, стоит слово ей сказать,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волшебным чудным светом будет нам она сиять.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Наша елочка лесная, огоньками загорись!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Дружно скажем все ребята: елка, елочка зажгись!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Все: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Елка, елочка зажгись!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Елка загорается.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Ёлка вспыхнула огнями, мы не зря старались с вами.</w:t>
      </w:r>
    </w:p>
    <w:p w:rsidR="00512FB8" w:rsidRPr="00512FB8" w:rsidRDefault="00B46631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теперь всех нас зовёт в</w:t>
      </w:r>
      <w:r w:rsidR="00512FB8"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Новогодний хоровод!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Хоровод вокруг елки «Елка-елочка». </w:t>
      </w: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br/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садятся на стульчики.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Входит 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Сказочный лес я весь обошла,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деда Мороза нигде не нашла.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Вед: Что же делать, как нам быть?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У кого ещё спросить: «Где Мороз наш задержался?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какой он сказке потерялся?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месяц нам расскажет, к Д.М. путь покажет?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Месяц, месяц - наш дружок, позолоченный рожок,</w:t>
      </w:r>
    </w:p>
    <w:p w:rsidR="00512FB8" w:rsidRPr="00512FB8" w:rsidRDefault="00512FB8" w:rsidP="00D96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 видал ли с высоты Дедушку Мороза ты?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2FB8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*</w:t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Месяц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небе я давно гуляю,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вижу, много знаю.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звёздном круге я сижу,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высоты я 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даль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гляжу.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Вижу, к вам старик спешит,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 поле напрямик.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Бородою он зарос. Может это Д.М?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Дедушка Мороз!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Белоснежка, пойдем, встретим дедушку.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Белоснежка и Снегурочка уходят. Звучит музыка и слышится голос.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Ау! Ау! Где вы, дети? Почему меня никто не зовет?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Входит Баба Яга в костюме Д.Мороза.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 вот и я!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Новым годом поздравляю, детвора!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И желаю всем ни пуха, ни пера!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вы?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Вы что меня не узнаете?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вам щиплет уши нос?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…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Дедушка Мороз.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Ну вот, наконец-то узнали. Только год меня не видели, а уже забыли, как я выгляжу.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Какой-то ты не такой, Дедушка Мороз.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Наряд сменил, что ли. И посох у тебя на метлу Б.Яги похож.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ведь Новый год. Все наряжаются в карнавальные костюмы, веселятся, шутят. Вот и я тоже реши принарядиться да пошутить.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раз так, давай праздник начинать, хоровод водить вокруг елочки.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ну их, эти хороводы, скучные они. Давайте лучше поиграем.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давай поиграем. Дети любят играть.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поиграем, дети в игру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…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</w:t>
      </w:r>
      <w:proofErr w:type="gram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ешет затылок.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Забыл, как она называется. Отморожу, что ли? Ну, там еще дети показываю Д.Морозу руки. Смотри Д.Мороз, руки у нас чистые или грязные?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Странный ты какой-то, Д.Мороз. Каждый год играешь в эту игру и не помнишь, как она называется. Эта игра называется «Заморожу».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Заморожу, отморожу, переморожу. Да какая разница.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Становитесь, дети в круг, будем играть.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Игра «Заморожу»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</w:t>
      </w:r>
      <w:proofErr w:type="gramStart"/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</w:t>
      </w:r>
      <w:proofErr w:type="gram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ержится за голову)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Ой, шумные вы какие, дети, 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горластые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. Устал я от вас. Быстро садитесь на стульчики.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Странно, Д.Мороз Ты же любишь играть с детьми, всегда хвалишь их за ловкость.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здесь странного? Я старенький стал, устаю быстро. Да и режим у меня. Я вздремну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а вы пока посидите тихо.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посидите? У нас праздник, Д.Мороз!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не будет у вас никакого праздника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</w:t>
      </w:r>
      <w:proofErr w:type="gram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лобный смех)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Заманила я Д.Мороза на чай да и напоила его сон-травой. Только к весне проснется.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нимает шубу, шапку, кладет их на стул.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пока он спал, я все ваши подарочки съела.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тебе не стыдно, Б.Яга. Ты решила праздник нам испортить?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такая я вредина. Теперь я здесь главная.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же нам теперь делать, дети?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(Дети предлагают варианты)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громко-громко позовем Д.Мороза.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он услышит нас и проснется.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Все: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Б.Яга.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Зря стараетесь. Ничего у вас не выйдет.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еще раз.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Все: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Дед Мороз!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Ау! Ау! Иду! Иду!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зал входит Д.М. Б.Яга прячется за елку и убегает.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Ау! Ау! Иду! Иду!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Здравствуйте, дорогие дети! Здравствуйте, дорогие гости!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Я поздравить очень рад всех гостей и всех ребят!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Новым годом поздравляю, здоровья, счастья всем желаю!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Становитесь-ка, ребята, поскорее в хоровод,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Песней, пляской и весельем встретим с вами Новый год!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«Заводи хоровод</w:t>
      </w:r>
      <w:proofErr w:type="gramStart"/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»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хоровод водят вокруг Д.М.)</w:t>
      </w: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садятся на стульчики.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Ох, и весело мне у вас, ребятки. Ноги сами в пляс идут.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Входят Снегурочка и 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Дедушка, ты уже здесь. А мы с Белоснежкой тебя ищем.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Ой, Снегурочка, потом расскажу, что со мной случилось. А сейчас я хочу повеселиться с ребятами. Целый год с ними не виделся, так соскучился.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Знаю, вы любите играть, да загадки отгадывать.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Снегурочка, где мой мешок с играми да забавами?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Вот он, дедушка.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 ну-ка, дети, отгадайте загадку.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Знает взрослый человек,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Знает даже маленький.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зимою не болеть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Надевают ...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Валенки.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Правильно. Белоснежка доставай отгадку. Будем играть.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Игра «Бег в валенках»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Отгадайте еще загадку.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Дали братьям тёплый дом,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Чтобы жили впятером.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Брат большой не согласился,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отдельно поселился.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Рукавички. Варежки.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Молодцы. Белоснежка доставай отгадку. Будем играть.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Игра «Здравствуй, Д.Мороз»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Дедушка Мороз, мы в игры с ребятами играли, песни пели, плясали. А дети, наверное, нам еще и стихи приготовили. Давай послушаем.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 удовольствием послушаем.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ДЕТИ ЧИТАЮТ СТИХИ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Молодцы, дети, хорошие стихи нам прочитали. Когда то, очень давно, ваши мамы и папы были такими как вы, и тоже читали мне стихи. Хотите посмотреть, как это было? Мне нужен один папа и две мамы.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Ведущая помогает активизировать родителей. Когда родители вышли, она объясняет им, что нужно прочитать стихотворение детским голосочком. Затем Снегурочка и Белоснежка разворачивают ширму. Родители вставляют лицо в отверстие в ширме. Спереди ширма накрыта дополнительной тканью с отверстиями для лица. Когда родители вставляют в отверстие лицо, дополнительная ткань откидывается вниз и, зрители видят изображения маленьких детей с лицами родителей. Родители по очереди читают по одному стихотворению тонким голосочком. После чтения стихов родителям предлагают посмотреть на себя маленьких.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Дедушка Мороз, пришло время дарить детям подарки.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Ох! А подарки-то у Б. Яги остались.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Д.Мороз. Баба Яга подарки-то съела, пока ты спал.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Ой, беда! Подарков-то у меня больше нет.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Снегурочка.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Дедушка, ведь ты волшебник. Придумай что-нибудь. Не оставлять же детей в Новый год без подарков.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Д.М.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хорошо. А с Б.Ягой я потом разберусь. Белоснежка, найдётся в твоем хозяйстве большая кастрюля, соль, мука, вода?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Белоснежка.</w:t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Конечно, дедушка, сейчас всё принесу.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Ставят на стол большую кастрюлю, на подносе специи в тарелочках детских, снежок, кусочек мишуры.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Мороз.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теперь смотрите внимательно.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большой кастрюле стоит маленькая кастрюлька. Между стенками кастрюль кладутся подарки и сосиски в целлофановом мешочке.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Мороз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</w:t>
      </w:r>
      <w:proofErr w:type="gram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ыпет ингредиенты и льет воду в маленькую кастрюлю)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Соль, мука, чуть-чуть воды!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Немного снега! Мишуры!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котле нам надо всё смешать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(мешает половником)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Волшебные слова сказать: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Д.М. читает волшебные слова, а это время звучит музыка волшебства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Снег, снег, снег! Лёд, лёд, лёд!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Чудеса под Новый год!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Заглядывает в кастрюлю, зачерпнул и пробует, пожимает плечами.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то суп, не то компот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Забурли, задымись.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 ну подарки появись!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Стучит посохом три раза и вытаскивает сосиски.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Ой!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(отдает сосиски ведущей)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Наверное, что-то забыл положить</w:t>
      </w:r>
      <w:proofErr w:type="gramStart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</w:t>
      </w:r>
      <w:proofErr w:type="gramStart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</w:t>
      </w:r>
      <w:proofErr w:type="gramEnd"/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ешет затылок).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А! Вспомнил, детского смеха не хватает. А ну-ка, ребятки посмейтесь, а я соберу ваш смех и добавлю в кастрюлю. Только громче смейтесь.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Звучит фонограмма смеха. Дети смеются, Д.М. идет мимо детей и говорит, чтоб смеялись веселее, с сам собирает смех в свою рукавицу. Затем высыпает из рукавицы смех в кастрюлю и снова мешает половником.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Попробую еще раз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Снег, снег, снег! Лёд, лёд, лёд!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Чудеса под Новый год!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Забурли, задымись.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 ну подарки появись! </w:t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(вынимает подарок)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они, подарочки!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Белоснежка.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Ну и Дедушка Мороз, вот так чудо преподнёс!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и праздник новогодний нам заканчивать пора.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Любви, здоровья, счастья, мира вам желаем, детвора.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Снегурочка.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вы росли большими, чтоб не знали вы забот!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А мы с Дедушкой Морозом к вам вернемся через год.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Дед Мороз.</w:t>
      </w:r>
      <w:r w:rsidRPr="00512F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t>Снегурочка, Белоснежка, раздавайте подарочки детям.</w:t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12F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Ведущий, Снегурочка и Белоснежка раздают подарки детям.</w:t>
      </w: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B8" w:rsidRPr="00512FB8" w:rsidRDefault="00512FB8" w:rsidP="00512FB8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2F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0445" w:rsidRDefault="00D70445"/>
    <w:sectPr w:rsidR="00D7044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FB8"/>
    <w:rsid w:val="00271A4E"/>
    <w:rsid w:val="00512FB8"/>
    <w:rsid w:val="006C1098"/>
    <w:rsid w:val="007A04B4"/>
    <w:rsid w:val="00843272"/>
    <w:rsid w:val="00910A83"/>
    <w:rsid w:val="00A8123F"/>
    <w:rsid w:val="00B46631"/>
    <w:rsid w:val="00D01581"/>
    <w:rsid w:val="00D70445"/>
    <w:rsid w:val="00D76F3E"/>
    <w:rsid w:val="00D96D04"/>
    <w:rsid w:val="00F3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FB8"/>
    <w:rPr>
      <w:b/>
      <w:bCs/>
    </w:rPr>
  </w:style>
  <w:style w:type="character" w:customStyle="1" w:styleId="v-button-doc-player">
    <w:name w:val="v-button-doc-player"/>
    <w:basedOn w:val="a0"/>
    <w:rsid w:val="00512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693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Марго</cp:lastModifiedBy>
  <cp:revision>4</cp:revision>
  <dcterms:created xsi:type="dcterms:W3CDTF">2018-11-30T09:44:00Z</dcterms:created>
  <dcterms:modified xsi:type="dcterms:W3CDTF">2018-12-24T03:36:00Z</dcterms:modified>
</cp:coreProperties>
</file>