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BF" w:rsidRPr="00390D75" w:rsidRDefault="00E02CBF" w:rsidP="00E02CB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  <w:lang w:eastAsia="ru-RU"/>
        </w:rPr>
      </w:pPr>
      <w:r w:rsidRPr="00390D75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  <w:lang w:eastAsia="ru-RU"/>
        </w:rPr>
        <w:t>Сценарий утренника в 1 младшей группе</w:t>
      </w:r>
      <w:r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  <w:lang w:eastAsia="ru-RU"/>
        </w:rPr>
        <w:t xml:space="preserve"> и группе кратковременного пребывания</w:t>
      </w:r>
      <w:r w:rsidRPr="00390D75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  <w:lang w:eastAsia="ru-RU"/>
        </w:rPr>
        <w:t xml:space="preserve"> «Игрушки в гостях у детей в Новый год»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i/>
          <w:sz w:val="36"/>
          <w:szCs w:val="36"/>
          <w:lang w:eastAsia="ru-RU"/>
        </w:rPr>
        <w:t>Дети заходят в зал и встают около елки.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Что за праздник к нам идет?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К нам стучится </w:t>
      </w:r>
      <w:r w:rsidRPr="00E86E8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Новый год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Чтобы нам его встречать,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Снегурочку нужно позвать.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i/>
          <w:sz w:val="36"/>
          <w:szCs w:val="36"/>
          <w:lang w:eastAsia="ru-RU"/>
        </w:rPr>
        <w:t>Взрослые и дети зовут Снегурочку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(Музыка.</w:t>
      </w:r>
      <w:proofErr w:type="gramEnd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gramStart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Вход снегурочки.)</w:t>
      </w:r>
      <w:proofErr w:type="gramEnd"/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- С </w:t>
      </w:r>
      <w:r w:rsidRPr="00E86E8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Новым годом вас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, ребята!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А Снегурочке вы рады?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Дети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- Да!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Что-то елка загрустила -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Ветки книзу опустила.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Мы ее развеселим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И скучать ей не дадим!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u w:val="single"/>
          <w:lang w:eastAsia="ru-RU"/>
        </w:rPr>
        <w:t>Скажем елке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: «Раз, два, три,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Наша елочка, гори!</w:t>
      </w:r>
      <w:proofErr w:type="gramStart"/>
      <w:r w:rsidRPr="00E86E86">
        <w:rPr>
          <w:rFonts w:ascii="Times New Roman" w:hAnsi="Times New Roman" w:cs="Times New Roman"/>
          <w:sz w:val="36"/>
          <w:szCs w:val="36"/>
          <w:lang w:eastAsia="ru-RU"/>
        </w:rPr>
        <w:t>»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gramEnd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Музыка, зажигание огоньков.)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Все вставайте в хоровод,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Наша елка песню ждет.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i/>
          <w:sz w:val="36"/>
          <w:szCs w:val="36"/>
          <w:lang w:eastAsia="ru-RU"/>
        </w:rPr>
        <w:t>Дети водят хоровод вокруг елки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. (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Хоровод </w:t>
      </w:r>
      <w:r w:rsidRPr="00E86E86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 «Маленькая ёлочка»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) Дети садятся на стульчики.</w:t>
      </w: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Снегурочка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А пришла я не одна,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Вам </w:t>
      </w:r>
      <w:r w:rsidRPr="00E86E86">
        <w:rPr>
          <w:rFonts w:ascii="Times New Roman" w:hAnsi="Times New Roman" w:cs="Times New Roman"/>
          <w:bCs/>
          <w:sz w:val="36"/>
          <w:szCs w:val="36"/>
          <w:lang w:eastAsia="ru-RU"/>
        </w:rPr>
        <w:t>игрушки принесла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Целый год они все спали,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Только спать они устали.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И сегодня в </w:t>
      </w:r>
      <w:r w:rsidRPr="00E86E86">
        <w:rPr>
          <w:rFonts w:ascii="Times New Roman" w:hAnsi="Times New Roman" w:cs="Times New Roman"/>
          <w:bCs/>
          <w:sz w:val="36"/>
          <w:szCs w:val="36"/>
          <w:lang w:eastAsia="ru-RU"/>
        </w:rPr>
        <w:t>Новый год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Чудо пусть произойдет.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Принесла я 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мишку,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Очень хитрую лисичку.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(Снегурочка ставит </w:t>
      </w:r>
      <w:r w:rsidRPr="00E86E86">
        <w:rPr>
          <w:rFonts w:ascii="Times New Roman" w:hAnsi="Times New Roman" w:cs="Times New Roman"/>
          <w:bCs/>
          <w:i/>
          <w:iCs/>
          <w:sz w:val="36"/>
          <w:szCs w:val="36"/>
          <w:lang w:eastAsia="ru-RU"/>
        </w:rPr>
        <w:t>игрушки у елки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.</w:t>
      </w:r>
      <w:proofErr w:type="gramEnd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gramStart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Берет колокольчик.)</w:t>
      </w:r>
      <w:proofErr w:type="gramEnd"/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u w:val="single"/>
          <w:lang w:eastAsia="ru-RU"/>
        </w:rPr>
        <w:t>Снегурочка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Колокольчик зазвени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И мишутку оживи!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i/>
          <w:sz w:val="36"/>
          <w:szCs w:val="36"/>
          <w:lang w:eastAsia="ru-RU"/>
        </w:rPr>
        <w:t>Снегурочка звенит в колокольчик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(Звон колокольчика)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под музыку медведь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«оживает»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(</w:t>
      </w:r>
      <w:r w:rsidRPr="00E86E86">
        <w:rPr>
          <w:rFonts w:ascii="Times New Roman" w:hAnsi="Times New Roman" w:cs="Times New Roman"/>
          <w:i/>
          <w:sz w:val="36"/>
          <w:szCs w:val="36"/>
          <w:lang w:eastAsia="ru-RU"/>
        </w:rPr>
        <w:t>медведь-</w:t>
      </w:r>
      <w:r w:rsidRPr="00E86E86">
        <w:rPr>
          <w:rFonts w:ascii="Times New Roman" w:hAnsi="Times New Roman" w:cs="Times New Roman"/>
          <w:bCs/>
          <w:i/>
          <w:sz w:val="36"/>
          <w:szCs w:val="36"/>
          <w:lang w:eastAsia="ru-RU"/>
        </w:rPr>
        <w:t>игрушка незаметно для детей</w:t>
      </w:r>
      <w:r w:rsidRPr="00E86E86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убирается из-под елки)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(Музыка, превращение в медведя)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- Привет тебе, плюшевый медведь!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u w:val="single"/>
          <w:lang w:eastAsia="ru-RU"/>
        </w:rPr>
        <w:t>Медведь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Привет, привет!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Хорошо, что не забыли,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Меня на праздник пригласили.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Только очень я люблю поспать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И прошу мне не мешать!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i/>
          <w:sz w:val="36"/>
          <w:szCs w:val="36"/>
          <w:lang w:eastAsia="ru-RU"/>
        </w:rPr>
        <w:t>Медведь ложится под елкой и храпит. После игры мишка плачет.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Медведь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— Что-то скучно стало мне.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- Как помочь твоей беде?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Медведь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Все ребята убегают,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Будто бы меня не знают.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Зря на праздник я пришел,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Ведь друзей здесь не нашел.</w:t>
      </w: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- Мишка, мишка, не </w:t>
      </w:r>
      <w:proofErr w:type="gramStart"/>
      <w:r w:rsidRPr="00E86E86">
        <w:rPr>
          <w:rFonts w:ascii="Times New Roman" w:hAnsi="Times New Roman" w:cs="Times New Roman"/>
          <w:sz w:val="36"/>
          <w:szCs w:val="36"/>
          <w:lang w:eastAsia="ru-RU"/>
        </w:rPr>
        <w:t>тужи</w:t>
      </w:r>
      <w:proofErr w:type="gramEnd"/>
      <w:r w:rsidRPr="00E86E86">
        <w:rPr>
          <w:rFonts w:ascii="Times New Roman" w:hAnsi="Times New Roman" w:cs="Times New Roman"/>
          <w:sz w:val="36"/>
          <w:szCs w:val="36"/>
          <w:lang w:eastAsia="ru-RU"/>
        </w:rPr>
        <w:t>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Ему, Снегурка, помоги.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  <w:r w:rsidRPr="00E86E86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Колокольчик мой звени,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И лисичку оживи!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(Звон колокольчика.)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3021AD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Под музыку </w:t>
      </w:r>
      <w:r w:rsidRPr="003021AD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«оживает»</w:t>
      </w:r>
      <w:r w:rsidRPr="003021AD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лиса, </w:t>
      </w:r>
      <w:r w:rsidRPr="003021AD">
        <w:rPr>
          <w:rFonts w:ascii="Times New Roman" w:hAnsi="Times New Roman" w:cs="Times New Roman"/>
          <w:bCs/>
          <w:i/>
          <w:sz w:val="36"/>
          <w:szCs w:val="36"/>
          <w:lang w:eastAsia="ru-RU"/>
        </w:rPr>
        <w:t>игрушка</w:t>
      </w:r>
      <w:r w:rsidRPr="003021AD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лисы незаметно убирается из-под елки.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(Музыка на превращение)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E02CBF" w:rsidRPr="00773688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73688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773688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Вот какие чудеса!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Оживилась вдруг лиса!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Здравствуй, рыжая плутовка,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Рады видеть мы тебя!</w:t>
      </w:r>
    </w:p>
    <w:p w:rsidR="00E02CBF" w:rsidRPr="00773688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73688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Лиса</w:t>
      </w:r>
      <w:r w:rsidRPr="00773688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Я лисичка, я плутовка,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Золотистая головка.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Очень я люблю зайчат,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А вижу здесь одних ребят.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021AD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3021AD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В чем же дело?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Не беда!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Иди, Снегурочка, сюда.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В колокольчик позвени,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Зайчишек белых позови.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021AD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  <w:r w:rsidRPr="003021AD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Ах, ты хитрая какая,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Но ты же </w:t>
      </w:r>
      <w:r w:rsidRPr="003021AD">
        <w:rPr>
          <w:rFonts w:ascii="Times New Roman" w:hAnsi="Times New Roman" w:cs="Times New Roman"/>
          <w:bCs/>
          <w:sz w:val="36"/>
          <w:szCs w:val="36"/>
          <w:lang w:eastAsia="ru-RU"/>
        </w:rPr>
        <w:t>гостья дорогая</w:t>
      </w:r>
      <w:r w:rsidRPr="003021AD">
        <w:rPr>
          <w:rFonts w:ascii="Times New Roman" w:hAnsi="Times New Roman" w:cs="Times New Roman"/>
          <w:sz w:val="36"/>
          <w:szCs w:val="36"/>
          <w:lang w:eastAsia="ru-RU"/>
        </w:rPr>
        <w:t>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Я сейчас же позвоню,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021AD">
        <w:rPr>
          <w:rFonts w:ascii="Times New Roman" w:hAnsi="Times New Roman" w:cs="Times New Roman"/>
          <w:bCs/>
          <w:sz w:val="36"/>
          <w:szCs w:val="36"/>
          <w:lang w:eastAsia="ru-RU"/>
        </w:rPr>
        <w:t>Детей в зайчишек превращу</w:t>
      </w:r>
      <w:r w:rsidRPr="003021AD">
        <w:rPr>
          <w:rFonts w:ascii="Times New Roman" w:hAnsi="Times New Roman" w:cs="Times New Roman"/>
          <w:sz w:val="36"/>
          <w:szCs w:val="36"/>
          <w:lang w:eastAsia="ru-RU"/>
        </w:rPr>
        <w:t>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Колокольчик мой, звени,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Ребят в зайчишек преврати!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(Звон колокольчика.)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Проводится </w:t>
      </w:r>
      <w:r w:rsidRPr="0077368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ПЕСЕНКА - ИГРА </w:t>
      </w:r>
      <w:r w:rsidRPr="0077368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«ЗАЙЧИКИ  И ЛИСА»</w:t>
      </w:r>
      <w:proofErr w:type="gramStart"/>
      <w:r w:rsidRPr="00773688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  <w:r w:rsidRPr="0077368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proofErr w:type="gramEnd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не садятся)</w:t>
      </w:r>
    </w:p>
    <w:p w:rsidR="00E02CBF" w:rsidRDefault="00E02CBF" w:rsidP="00E02CBF">
      <w:pPr>
        <w:pStyle w:val="a3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</w:p>
    <w:p w:rsidR="00E02CBF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u w:val="single"/>
          <w:lang w:eastAsia="ru-RU"/>
        </w:rPr>
        <w:t>Ведущая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E02CBF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 С погремушками вставайте, с ними весело играйте.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Танец с погремушками»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Игрушки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А теперь, детвора,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Нам домой уже пора!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u w:val="single"/>
          <w:lang w:eastAsia="ru-RU"/>
        </w:rPr>
        <w:t>Снегурочка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Колокольчик мой, звени,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Назад </w:t>
      </w:r>
      <w:r w:rsidRPr="00773688">
        <w:rPr>
          <w:rFonts w:ascii="Times New Roman" w:hAnsi="Times New Roman" w:cs="Times New Roman"/>
          <w:bCs/>
          <w:sz w:val="36"/>
          <w:szCs w:val="36"/>
          <w:lang w:eastAsia="ru-RU"/>
        </w:rPr>
        <w:t>игрушки преврати</w:t>
      </w:r>
      <w:r w:rsidRPr="00773688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(Звон колокольчика.</w:t>
      </w:r>
      <w:proofErr w:type="gramEnd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gramStart"/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Музыка превращения.)</w:t>
      </w:r>
      <w:proofErr w:type="gramEnd"/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(Музыка.)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021AD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  <w:r w:rsidRPr="003021AD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Задержалась у вас я,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Ведь дедушка же ждет меня.</w:t>
      </w:r>
    </w:p>
    <w:p w:rsidR="00E02CBF" w:rsidRPr="00E02CBF" w:rsidRDefault="00E02CBF" w:rsidP="00E02CBF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E02CBF">
        <w:rPr>
          <w:rFonts w:ascii="Times New Roman" w:hAnsi="Times New Roman" w:cs="Times New Roman"/>
          <w:i/>
          <w:sz w:val="36"/>
          <w:szCs w:val="36"/>
          <w:lang w:eastAsia="ru-RU"/>
        </w:rPr>
        <w:t>В зал входит Дед Мороз.</w:t>
      </w:r>
    </w:p>
    <w:p w:rsidR="00E02CBF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Дед Мороз</w:t>
      </w:r>
      <w:r w:rsidRPr="00BA31D1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Здравствуйте ребятки! Здравствуй Снегурочка! С Новым годом!</w:t>
      </w:r>
    </w:p>
    <w:p w:rsidR="00E02CBF" w:rsidRPr="00BA31D1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Снегурочка</w:t>
      </w:r>
      <w:r w:rsidRPr="00BA31D1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>Здравствуй дедушка, мы тебя очень ждали!</w:t>
      </w:r>
    </w:p>
    <w:p w:rsidR="00E02CBF" w:rsidRPr="003021AD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021AD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3021AD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По</w:t>
      </w:r>
      <w:r>
        <w:rPr>
          <w:rFonts w:ascii="Times New Roman" w:hAnsi="Times New Roman" w:cs="Times New Roman"/>
          <w:sz w:val="36"/>
          <w:szCs w:val="36"/>
          <w:lang w:eastAsia="ru-RU"/>
        </w:rPr>
        <w:t>танцуем для Дедушки.</w:t>
      </w:r>
    </w:p>
    <w:p w:rsidR="00E02CBF" w:rsidRPr="00390D75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Танец  «Мы погреемся немножко»</w:t>
      </w:r>
      <w:r w:rsidRPr="00390D75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BA31D1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Дед Мороз</w:t>
      </w:r>
      <w:r w:rsidRPr="00BA31D1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А я веселый Дед Мороз,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В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ам подарочки принес.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Где мешок мой, вот секрет.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Справа нет и слева нет.</w:t>
      </w:r>
    </w:p>
    <w:p w:rsidR="00E02CBF" w:rsidRPr="00390D75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А на елке нет</w:t>
      </w:r>
      <w:r w:rsidRPr="00390D75">
        <w:rPr>
          <w:rFonts w:ascii="Times New Roman" w:hAnsi="Times New Roman" w:cs="Times New Roman"/>
          <w:sz w:val="36"/>
          <w:szCs w:val="36"/>
          <w:lang w:eastAsia="ru-RU"/>
        </w:rPr>
        <w:t>?</w:t>
      </w:r>
    </w:p>
    <w:p w:rsidR="00E02CBF" w:rsidRPr="00773688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На окошке нет</w:t>
      </w:r>
      <w:r w:rsidRPr="00390D75">
        <w:rPr>
          <w:rFonts w:ascii="Times New Roman" w:hAnsi="Times New Roman" w:cs="Times New Roman"/>
          <w:sz w:val="36"/>
          <w:szCs w:val="36"/>
          <w:lang w:eastAsia="ru-RU"/>
        </w:rPr>
        <w:t>?</w:t>
      </w:r>
    </w:p>
    <w:p w:rsidR="00E02CBF" w:rsidRPr="00390D75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>А на стуле нет</w:t>
      </w:r>
      <w:r w:rsidRPr="00773688">
        <w:rPr>
          <w:rFonts w:ascii="Times New Roman" w:hAnsi="Times New Roman" w:cs="Times New Roman"/>
          <w:sz w:val="36"/>
          <w:szCs w:val="36"/>
          <w:lang w:eastAsia="ru-RU"/>
        </w:rPr>
        <w:t>?</w:t>
      </w:r>
    </w:p>
    <w:p w:rsidR="00E02CBF" w:rsidRPr="00390D75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90D75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Снегурочка</w:t>
      </w:r>
      <w:r w:rsidRPr="00390D75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- Дедушка, сюда иди!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Мы мешочек твой нашли!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Вытаскивают мешок </w:t>
      </w:r>
      <w:proofErr w:type="gramStart"/>
      <w:r w:rsidRPr="00E86E86">
        <w:rPr>
          <w:rFonts w:ascii="Times New Roman" w:hAnsi="Times New Roman" w:cs="Times New Roman"/>
          <w:sz w:val="36"/>
          <w:szCs w:val="36"/>
          <w:lang w:eastAsia="ru-RU"/>
        </w:rPr>
        <w:t>из</w:t>
      </w:r>
      <w:proofErr w:type="gramEnd"/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под елки.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(Музыка)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Дед Мороз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- Вот так узел! </w:t>
      </w:r>
      <w:proofErr w:type="spellStart"/>
      <w:r w:rsidRPr="00E86E86">
        <w:rPr>
          <w:rFonts w:ascii="Times New Roman" w:hAnsi="Times New Roman" w:cs="Times New Roman"/>
          <w:sz w:val="36"/>
          <w:szCs w:val="36"/>
          <w:lang w:eastAsia="ru-RU"/>
        </w:rPr>
        <w:t>Угу-гу</w:t>
      </w:r>
      <w:proofErr w:type="spellEnd"/>
      <w:r w:rsidRPr="00E86E86">
        <w:rPr>
          <w:rFonts w:ascii="Times New Roman" w:hAnsi="Times New Roman" w:cs="Times New Roman"/>
          <w:sz w:val="36"/>
          <w:szCs w:val="36"/>
          <w:lang w:eastAsia="ru-RU"/>
        </w:rPr>
        <w:t>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Развязать я не могу.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Ну-ка, дружно все мы хлопнем.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(Хлопают.)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Бойко ножками притопнем. </w:t>
      </w:r>
      <w:r w:rsidRPr="00E86E86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(Топают.)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Узелки все развязались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И подарочки достались.</w:t>
      </w:r>
    </w:p>
    <w:p w:rsidR="00E02CBF" w:rsidRPr="00390D75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90D75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Дед Мороз и Снегурочка</w:t>
      </w:r>
      <w:r w:rsidRPr="00390D75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А теперь и нам пора,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До свиданья, детвора!</w:t>
      </w:r>
    </w:p>
    <w:p w:rsidR="00E02CBF" w:rsidRPr="00390D75" w:rsidRDefault="00E02CBF" w:rsidP="00E02CB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90D75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390D75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С </w:t>
      </w:r>
      <w:r w:rsidRPr="00E86E8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Новым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 Годом всех мы поздравляем,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Радости и счастья всем желаем!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>Праздничных забав, потех,</w:t>
      </w:r>
    </w:p>
    <w:p w:rsidR="00E02CBF" w:rsidRPr="00E86E86" w:rsidRDefault="00E02CBF" w:rsidP="00E02CB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E86E86">
        <w:rPr>
          <w:rFonts w:ascii="Times New Roman" w:hAnsi="Times New Roman" w:cs="Times New Roman"/>
          <w:sz w:val="36"/>
          <w:szCs w:val="36"/>
          <w:lang w:eastAsia="ru-RU"/>
        </w:rPr>
        <w:t xml:space="preserve">С </w:t>
      </w:r>
      <w:r w:rsidRPr="00E86E8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Новым годом всех</w:t>
      </w:r>
      <w:r w:rsidRPr="00E86E86">
        <w:rPr>
          <w:rFonts w:ascii="Times New Roman" w:hAnsi="Times New Roman" w:cs="Times New Roman"/>
          <w:sz w:val="36"/>
          <w:szCs w:val="36"/>
          <w:lang w:eastAsia="ru-RU"/>
        </w:rPr>
        <w:t>, всех, всех!</w:t>
      </w:r>
    </w:p>
    <w:p w:rsidR="00D70445" w:rsidRDefault="00D70445"/>
    <w:sectPr w:rsidR="00D70445" w:rsidSect="00D704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E0" w:rsidRDefault="009832E0" w:rsidP="00627FF6">
      <w:pPr>
        <w:spacing w:after="0" w:line="240" w:lineRule="auto"/>
      </w:pPr>
      <w:r>
        <w:separator/>
      </w:r>
    </w:p>
  </w:endnote>
  <w:endnote w:type="continuationSeparator" w:id="0">
    <w:p w:rsidR="009832E0" w:rsidRDefault="009832E0" w:rsidP="0062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E0" w:rsidRDefault="009832E0" w:rsidP="00627FF6">
      <w:pPr>
        <w:spacing w:after="0" w:line="240" w:lineRule="auto"/>
      </w:pPr>
      <w:r>
        <w:separator/>
      </w:r>
    </w:p>
  </w:footnote>
  <w:footnote w:type="continuationSeparator" w:id="0">
    <w:p w:rsidR="009832E0" w:rsidRDefault="009832E0" w:rsidP="0062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7372"/>
      <w:docPartObj>
        <w:docPartGallery w:val="Page Numbers (Top of Page)"/>
        <w:docPartUnique/>
      </w:docPartObj>
    </w:sdtPr>
    <w:sdtContent>
      <w:p w:rsidR="00627FF6" w:rsidRDefault="00627FF6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27FF6" w:rsidRDefault="00627F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CBF"/>
    <w:rsid w:val="00235821"/>
    <w:rsid w:val="00271A4E"/>
    <w:rsid w:val="00627FF6"/>
    <w:rsid w:val="006B2E65"/>
    <w:rsid w:val="007A04B4"/>
    <w:rsid w:val="00910A83"/>
    <w:rsid w:val="009832E0"/>
    <w:rsid w:val="00D70445"/>
    <w:rsid w:val="00D76F3E"/>
    <w:rsid w:val="00E0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C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FF6"/>
  </w:style>
  <w:style w:type="paragraph" w:styleId="a6">
    <w:name w:val="footer"/>
    <w:basedOn w:val="a"/>
    <w:link w:val="a7"/>
    <w:uiPriority w:val="99"/>
    <w:semiHidden/>
    <w:unhideWhenUsed/>
    <w:rsid w:val="0062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2018-12-07T09:36:00Z</cp:lastPrinted>
  <dcterms:created xsi:type="dcterms:W3CDTF">2018-12-07T09:04:00Z</dcterms:created>
  <dcterms:modified xsi:type="dcterms:W3CDTF">2018-12-07T09:56:00Z</dcterms:modified>
</cp:coreProperties>
</file>