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Default="00207E62" w:rsidP="00207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педагогов</w:t>
      </w:r>
    </w:p>
    <w:p w:rsidR="00207E62" w:rsidRDefault="00207E62" w:rsidP="00207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«Музыкально-театрализованная деятельность дошкольников»</w:t>
      </w:r>
      <w:r>
        <w:rPr>
          <w:rFonts w:ascii="Times New Roman" w:hAnsi="Times New Roman" w:cs="Times New Roman"/>
          <w:sz w:val="28"/>
          <w:szCs w:val="28"/>
        </w:rPr>
        <w:br/>
        <w:t>(музыкальный руководитель Розанова О.И.)</w:t>
      </w:r>
    </w:p>
    <w:p w:rsidR="00207E62" w:rsidRDefault="00207E62" w:rsidP="00207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5025" cy="3242930"/>
            <wp:effectExtent l="19050" t="0" r="0" b="0"/>
            <wp:docPr id="1" name="Рисунок 1" descr="C:\Users\вв\Desktop\сайт\розанова конс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розанова конс\IMG_7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41" cy="32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62" w:rsidRDefault="00207E62" w:rsidP="00207E6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970" cy="2296633"/>
            <wp:effectExtent l="19050" t="0" r="4080" b="0"/>
            <wp:docPr id="2" name="Рисунок 2" descr="C:\Users\вв\Desktop\сайт\розанова конс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розанова конс\IMG_7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68" cy="22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582" cy="2294843"/>
            <wp:effectExtent l="19050" t="0" r="6468" b="0"/>
            <wp:docPr id="3" name="Рисунок 3" descr="C:\Users\вв\Desktop\сайт\розанова конс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розанова конс\IMG_7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0" cy="22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62" w:rsidRDefault="00207E62" w:rsidP="00207E6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294" cy="1903228"/>
            <wp:effectExtent l="19050" t="0" r="0" b="0"/>
            <wp:docPr id="4" name="Рисунок 4" descr="C:\Users\вв\Desktop\сайт\розанова конс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сайт\розанова конс\IMG_7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95" cy="190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871" cy="2349795"/>
            <wp:effectExtent l="19050" t="0" r="9379" b="0"/>
            <wp:docPr id="5" name="Рисунок 5" descr="C:\Users\вв\Desktop\сайт\розанова конс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сайт\розанова конс\IMG_7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55" cy="23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62" w:rsidRPr="00207E62" w:rsidRDefault="00207E62" w:rsidP="00207E62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6" name="Рисунок 6" descr="C:\Users\вв\Desktop\сайт\розанова конс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сайт\розанова конс\IMG_7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E62" w:rsidRPr="00207E62" w:rsidSect="004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07E62"/>
    <w:rsid w:val="00207E62"/>
    <w:rsid w:val="00464D56"/>
    <w:rsid w:val="004D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>Microsoft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2018-02-19T08:03:00Z</dcterms:created>
  <dcterms:modified xsi:type="dcterms:W3CDTF">2018-02-19T08:07:00Z</dcterms:modified>
</cp:coreProperties>
</file>