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3" w:rsidRDefault="00BA5493" w:rsidP="00BA5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A5493" w:rsidRDefault="00BA5493" w:rsidP="00BA5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районных мероприятий</w:t>
      </w:r>
    </w:p>
    <w:p w:rsidR="00BA5493" w:rsidRDefault="00BA5493" w:rsidP="00BA5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декабрь  2021 года </w:t>
      </w:r>
    </w:p>
    <w:p w:rsidR="00815FE7" w:rsidRDefault="00815FE7" w:rsidP="00BA5493">
      <w:pPr>
        <w:jc w:val="center"/>
        <w:rPr>
          <w:b/>
          <w:sz w:val="32"/>
          <w:szCs w:val="32"/>
        </w:rPr>
      </w:pPr>
    </w:p>
    <w:p w:rsidR="00815FE7" w:rsidRPr="004477C1" w:rsidRDefault="00815FE7" w:rsidP="00BA549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3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444"/>
        <w:gridCol w:w="2693"/>
      </w:tblGrid>
      <w:tr w:rsidR="00BA5493" w:rsidRPr="00964ED8" w:rsidTr="00532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Pr="00964ED8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  <w:r w:rsidR="00BA5493" w:rsidRPr="00964ED8">
              <w:rPr>
                <w:b/>
                <w:sz w:val="28"/>
                <w:szCs w:val="28"/>
              </w:rPr>
              <w:t xml:space="preserve"> </w:t>
            </w:r>
          </w:p>
          <w:p w:rsidR="00BA5493" w:rsidRPr="00964ED8" w:rsidRDefault="00BA5493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Pr="00964ED8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Pr="00964ED8" w:rsidRDefault="00BA5493" w:rsidP="00815FE7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 w:rsidRPr="00964ED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A5493" w:rsidRPr="00964ED8" w:rsidTr="00532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Pr="00815FE7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 w:rsidRPr="00815FE7">
              <w:rPr>
                <w:b/>
                <w:sz w:val="28"/>
                <w:szCs w:val="28"/>
              </w:rPr>
              <w:t>РМО педагогов коррекционно-развивающей  направленности</w:t>
            </w:r>
          </w:p>
          <w:p w:rsidR="00BA5493" w:rsidRPr="00815FE7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 xml:space="preserve">Семинар-практикум «Коррекционно-развивающая работа с </w:t>
            </w:r>
            <w:proofErr w:type="spellStart"/>
            <w:r w:rsidRPr="00815FE7">
              <w:rPr>
                <w:sz w:val="28"/>
                <w:szCs w:val="28"/>
              </w:rPr>
              <w:t>неговорящими</w:t>
            </w:r>
            <w:proofErr w:type="spellEnd"/>
            <w:r w:rsidRPr="00815FE7">
              <w:rPr>
                <w:sz w:val="28"/>
                <w:szCs w:val="28"/>
              </w:rPr>
              <w:t xml:space="preserve"> детьми в условиях инклюзивного образования в ДОУ»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7 декабря</w:t>
            </w:r>
            <w:r w:rsidR="00BA5493" w:rsidRPr="00815FE7">
              <w:rPr>
                <w:sz w:val="28"/>
                <w:szCs w:val="28"/>
              </w:rPr>
              <w:t xml:space="preserve">, </w:t>
            </w:r>
          </w:p>
          <w:p w:rsidR="00BA5493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11</w:t>
            </w:r>
            <w:r w:rsidR="00BA5493" w:rsidRPr="00815FE7">
              <w:rPr>
                <w:sz w:val="28"/>
                <w:szCs w:val="28"/>
              </w:rPr>
              <w:t>.00</w:t>
            </w:r>
          </w:p>
          <w:p w:rsidR="00815FE7" w:rsidRPr="00815FE7" w:rsidRDefault="00815FE7" w:rsidP="00815FE7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МДОУ детский сад «Росинка»</w:t>
            </w: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93" w:rsidRDefault="00BA5493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  <w:p w:rsidR="00BA5493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Л.Н.,</w:t>
            </w:r>
          </w:p>
          <w:p w:rsidR="00BA5493" w:rsidRPr="00964ED8" w:rsidRDefault="00BA5493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Богослова Т.Ю. </w:t>
            </w:r>
          </w:p>
        </w:tc>
      </w:tr>
      <w:tr w:rsidR="00815FE7" w:rsidRPr="00964ED8" w:rsidTr="00532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b/>
                <w:sz w:val="28"/>
                <w:szCs w:val="28"/>
              </w:rPr>
              <w:t>РМО воспитателей и специалистов ДОУ</w:t>
            </w: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 xml:space="preserve">Семинар для педагогов ДОУ «Развитие волонтёрского движения»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4F5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декабря, </w:t>
            </w:r>
          </w:p>
          <w:p w:rsidR="004F5DC0" w:rsidRPr="00815FE7" w:rsidRDefault="004F5DC0" w:rsidP="004F5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  <w:p w:rsid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МДОУ детский сад «Теремок»</w:t>
            </w:r>
            <w:r w:rsidR="004F5DC0">
              <w:rPr>
                <w:sz w:val="28"/>
                <w:szCs w:val="28"/>
              </w:rPr>
              <w:t xml:space="preserve"> </w:t>
            </w:r>
          </w:p>
          <w:p w:rsidR="00815FE7" w:rsidRPr="00815FE7" w:rsidRDefault="00815FE7" w:rsidP="004F5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МДОУ детский сад «Теремок»</w:t>
            </w:r>
          </w:p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Шаля М.Л.,</w:t>
            </w:r>
          </w:p>
          <w:p w:rsidR="00815FE7" w:rsidRDefault="00815FE7" w:rsidP="00815FE7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Краева Е.Т</w:t>
            </w:r>
          </w:p>
        </w:tc>
      </w:tr>
      <w:tr w:rsidR="00815FE7" w:rsidRPr="00964ED8" w:rsidTr="00532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b/>
                <w:sz w:val="28"/>
                <w:szCs w:val="28"/>
              </w:rPr>
            </w:pPr>
            <w:r w:rsidRPr="00815FE7">
              <w:rPr>
                <w:b/>
                <w:sz w:val="28"/>
                <w:szCs w:val="28"/>
              </w:rPr>
              <w:t>РМО старших воспитателей</w:t>
            </w:r>
          </w:p>
          <w:p w:rsidR="00815FE7" w:rsidRPr="00815FE7" w:rsidRDefault="004F5DC0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815FE7" w:rsidRPr="00815FE7">
              <w:rPr>
                <w:sz w:val="28"/>
                <w:szCs w:val="28"/>
              </w:rPr>
              <w:t xml:space="preserve"> </w:t>
            </w:r>
            <w:r w:rsidR="005E3B22">
              <w:rPr>
                <w:sz w:val="28"/>
                <w:szCs w:val="28"/>
              </w:rPr>
              <w:t xml:space="preserve">для </w:t>
            </w:r>
            <w:r w:rsidR="00815FE7" w:rsidRPr="00815FE7">
              <w:rPr>
                <w:sz w:val="28"/>
                <w:szCs w:val="28"/>
              </w:rPr>
              <w:t xml:space="preserve">старших воспитателей и воспитателей групп раннего дошкольного возраста  «Комплексное сопровождение семей, воспитывающих детей раннего возраста»   </w:t>
            </w: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14 декабря</w:t>
            </w: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10.30</w:t>
            </w:r>
          </w:p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МДОУ детский сад «Росинка»</w:t>
            </w: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</w:p>
          <w:p w:rsidR="00815FE7" w:rsidRPr="00815FE7" w:rsidRDefault="00815FE7" w:rsidP="00532F54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МДОУ детский сад «Росинка»</w:t>
            </w:r>
          </w:p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proofErr w:type="spellStart"/>
            <w:r w:rsidRPr="00815FE7">
              <w:rPr>
                <w:sz w:val="28"/>
                <w:szCs w:val="28"/>
              </w:rPr>
              <w:t>Нуйя</w:t>
            </w:r>
            <w:proofErr w:type="spellEnd"/>
            <w:r w:rsidRPr="00815FE7">
              <w:rPr>
                <w:sz w:val="28"/>
                <w:szCs w:val="28"/>
              </w:rPr>
              <w:t xml:space="preserve"> О.А.</w:t>
            </w:r>
          </w:p>
          <w:p w:rsidR="00815FE7" w:rsidRPr="00815FE7" w:rsidRDefault="00815FE7" w:rsidP="00815FE7">
            <w:pPr>
              <w:jc w:val="center"/>
              <w:rPr>
                <w:sz w:val="28"/>
                <w:szCs w:val="28"/>
              </w:rPr>
            </w:pPr>
            <w:r w:rsidRPr="00815FE7">
              <w:rPr>
                <w:sz w:val="28"/>
                <w:szCs w:val="28"/>
              </w:rPr>
              <w:t>Богослова Т.Ю.</w:t>
            </w:r>
          </w:p>
          <w:p w:rsidR="00815FE7" w:rsidRPr="00815FE7" w:rsidRDefault="00815FE7" w:rsidP="00815FE7">
            <w:pPr>
              <w:tabs>
                <w:tab w:val="left" w:pos="55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5FE7">
              <w:rPr>
                <w:sz w:val="28"/>
                <w:szCs w:val="28"/>
              </w:rPr>
              <w:t>Шамина</w:t>
            </w:r>
            <w:proofErr w:type="spellEnd"/>
            <w:r w:rsidRPr="00815FE7">
              <w:rPr>
                <w:sz w:val="28"/>
                <w:szCs w:val="28"/>
              </w:rPr>
              <w:t xml:space="preserve"> Л.Н.</w:t>
            </w:r>
          </w:p>
        </w:tc>
      </w:tr>
    </w:tbl>
    <w:p w:rsidR="00CF225A" w:rsidRDefault="00CF225A"/>
    <w:sectPr w:rsidR="00CF225A" w:rsidSect="00CF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93"/>
    <w:rsid w:val="00131A01"/>
    <w:rsid w:val="00201D95"/>
    <w:rsid w:val="004F5DC0"/>
    <w:rsid w:val="005E3B22"/>
    <w:rsid w:val="00815FE7"/>
    <w:rsid w:val="00BA5493"/>
    <w:rsid w:val="00CF225A"/>
    <w:rsid w:val="00D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2021-11-29T11:51:00Z</dcterms:created>
  <dcterms:modified xsi:type="dcterms:W3CDTF">2021-11-30T08:03:00Z</dcterms:modified>
</cp:coreProperties>
</file>