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70" w:rsidRDefault="00F72870" w:rsidP="00F72870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2 </w:t>
      </w:r>
      <w:r w:rsidR="008A1211" w:rsidRPr="00A26E0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Конкурсная программа в рамках </w:t>
      </w:r>
    </w:p>
    <w:p w:rsidR="008A1211" w:rsidRPr="00A26E08" w:rsidRDefault="008A1211" w:rsidP="00F72870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26E08">
        <w:rPr>
          <w:rFonts w:ascii="Times New Roman" w:hAnsi="Times New Roman" w:cs="Times New Roman"/>
          <w:b/>
          <w:color w:val="C00000"/>
          <w:sz w:val="36"/>
          <w:szCs w:val="36"/>
        </w:rPr>
        <w:t>фестиваля семейного творчества «Радуга талантов»</w:t>
      </w:r>
    </w:p>
    <w:p w:rsidR="008A1211" w:rsidRDefault="008A1211" w:rsidP="008A1211">
      <w:pPr>
        <w:rPr>
          <w:rFonts w:ascii="Times New Roman" w:hAnsi="Times New Roman" w:cs="Times New Roman"/>
          <w:i/>
          <w:sz w:val="32"/>
          <w:szCs w:val="32"/>
        </w:rPr>
      </w:pPr>
      <w:r w:rsidRPr="00ED40B5">
        <w:rPr>
          <w:rFonts w:ascii="Times New Roman" w:hAnsi="Times New Roman" w:cs="Times New Roman"/>
          <w:i/>
          <w:sz w:val="32"/>
          <w:szCs w:val="32"/>
        </w:rPr>
        <w:t>Звучит музыка</w:t>
      </w:r>
    </w:p>
    <w:p w:rsidR="003A6480" w:rsidRPr="003A6480" w:rsidRDefault="003A6480" w:rsidP="008A121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Открывает и.о. заведующего МДОУ д</w:t>
      </w:r>
      <w:r w:rsidRPr="003A6480">
        <w:rPr>
          <w:rFonts w:ascii="Times New Roman" w:hAnsi="Times New Roman" w:cs="Times New Roman"/>
          <w:i/>
          <w:sz w:val="32"/>
          <w:szCs w:val="32"/>
        </w:rPr>
        <w:t>/</w:t>
      </w:r>
      <w:r>
        <w:rPr>
          <w:rFonts w:ascii="Times New Roman" w:hAnsi="Times New Roman" w:cs="Times New Roman"/>
          <w:i/>
          <w:sz w:val="32"/>
          <w:szCs w:val="32"/>
        </w:rPr>
        <w:t>с «Росинка» Богослова Т. Ю.</w:t>
      </w:r>
    </w:p>
    <w:p w:rsidR="008A1211" w:rsidRPr="00ED40B5" w:rsidRDefault="008A1211" w:rsidP="008A121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D40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Добрый день, дорогие друзья! Нам  очень приятно видеть вас всех в этом зале! Особенно приятно видеть здесь мам, ведь именно в вашу честь мы организовали это мероприятие! </w:t>
      </w:r>
    </w:p>
    <w:p w:rsidR="003A6480" w:rsidRDefault="00EB5688" w:rsidP="00AA4A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этом году, </w:t>
      </w:r>
      <w:r w:rsidR="007F43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24 ноября отмечался, замечательный праздник день Матери, и в честь </w:t>
      </w:r>
      <w:r w:rsidR="00A10549" w:rsidRPr="00ED40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такого теплого, нежного, родного, для всех людей от мала до велика, </w:t>
      </w:r>
      <w:r w:rsidR="007F43E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праздника</w:t>
      </w:r>
      <w:r w:rsidR="00A10549" w:rsidRPr="00ED40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гостеприимно распахнул двери наш детский сад. Вот уже второй год подряд мы проводим </w:t>
      </w:r>
      <w:r w:rsidR="00A10549" w:rsidRPr="00ED40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Фестиваль семейного творчества</w:t>
      </w:r>
      <w:r w:rsidR="008A1211" w:rsidRPr="00ED40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F809BC" w:rsidRPr="00F809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Это </w:t>
      </w:r>
      <w:r w:rsidR="00F809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ф</w:t>
      </w:r>
      <w:r w:rsidR="00F809BC" w:rsidRPr="00F809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естиваль </w:t>
      </w:r>
      <w:r w:rsidR="00F809BC" w:rsidRPr="00F809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детства, улыбок. </w:t>
      </w:r>
    </w:p>
    <w:p w:rsidR="00F809BC" w:rsidRPr="00F809BC" w:rsidRDefault="003A6480" w:rsidP="00AA4A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Вед. </w:t>
      </w:r>
      <w:r w:rsidR="00F809BC" w:rsidRPr="00F809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Вашему вниманию предлагаем 3 раздела. Наше желание – поразить, удивить, покорить, доставить удовольствие.</w:t>
      </w:r>
    </w:p>
    <w:p w:rsidR="00A10549" w:rsidRPr="00ED40B5" w:rsidRDefault="002905C3" w:rsidP="008A12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905C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r w:rsidRPr="00ED40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амые</w:t>
      </w:r>
      <w:r w:rsidR="00A10549" w:rsidRPr="00ED40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интересные, самые лучшие, самые </w:t>
      </w:r>
      <w:r w:rsidR="00A10549" w:rsidRPr="00ED40B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дружные</w:t>
      </w:r>
      <w:r w:rsidR="00A10549" w:rsidRPr="00ED40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семьи принимают участие в этом празднике. В этом году о своем желании участвовать заявило 4 семьи.</w:t>
      </w:r>
      <w:r w:rsidR="00532179" w:rsidRPr="00ED40B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Представляем наших участников: семья Мизоновых, </w:t>
      </w:r>
      <w:r w:rsidR="004A54F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семья Мигачёвых, </w:t>
      </w:r>
      <w:r w:rsidR="00532179" w:rsidRPr="00ED40B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семья Сусловых.</w:t>
      </w:r>
    </w:p>
    <w:p w:rsidR="00F809BC" w:rsidRDefault="00532179" w:rsidP="00532179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ED40B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Каждый конкурс будет оценивать компетентное жюри</w:t>
      </w:r>
      <w:r w:rsidR="00EB568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Pr="00ED40B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составе которого:</w:t>
      </w:r>
      <w:r w:rsidR="0043467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заведующий детским садом «Росинка»</w:t>
      </w:r>
      <w:r w:rsidRPr="00ED40B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Гре</w:t>
      </w:r>
      <w:r w:rsidR="003A648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кова С. В., представить редакции Смирнова Наталья Викторовна</w:t>
      </w:r>
      <w:r w:rsidRPr="00ED40B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представитель от родителей Баженова Виктория Викторовна. </w:t>
      </w:r>
    </w:p>
    <w:p w:rsidR="00D25AA2" w:rsidRPr="00D25AA2" w:rsidRDefault="00D25AA2" w:rsidP="00532179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Начинаем наш праздник с осенней песни, в исполнении детей подготовительной группы.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Песня «Осень»</w:t>
      </w:r>
    </w:p>
    <w:p w:rsidR="00532179" w:rsidRPr="003A6480" w:rsidRDefault="00532179" w:rsidP="00532179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ED40B5">
        <w:rPr>
          <w:rFonts w:ascii="Times New Roman" w:hAnsi="Times New Roman" w:cs="Times New Roman"/>
          <w:sz w:val="32"/>
          <w:szCs w:val="32"/>
        </w:rPr>
        <w:t xml:space="preserve">Начинаем первый конкурс – знакомство: </w:t>
      </w:r>
      <w:r w:rsidRPr="00AA4A2E">
        <w:rPr>
          <w:rFonts w:ascii="Times New Roman" w:hAnsi="Times New Roman" w:cs="Times New Roman"/>
          <w:b/>
          <w:sz w:val="32"/>
          <w:szCs w:val="32"/>
        </w:rPr>
        <w:t>«Визитная карточк</w:t>
      </w:r>
      <w:r w:rsidR="00AA4A2E" w:rsidRPr="00AA4A2E">
        <w:rPr>
          <w:rFonts w:ascii="Times New Roman" w:hAnsi="Times New Roman" w:cs="Times New Roman"/>
          <w:b/>
          <w:sz w:val="32"/>
          <w:szCs w:val="32"/>
        </w:rPr>
        <w:t>а».</w:t>
      </w:r>
      <w:r w:rsidR="00AA4A2E" w:rsidRPr="003A6480">
        <w:rPr>
          <w:rFonts w:ascii="Times New Roman" w:hAnsi="Times New Roman" w:cs="Times New Roman"/>
          <w:b/>
          <w:sz w:val="32"/>
          <w:szCs w:val="32"/>
        </w:rPr>
        <w:t xml:space="preserve">Фонограмма: </w:t>
      </w:r>
    </w:p>
    <w:p w:rsidR="00532179" w:rsidRPr="00ED40B5" w:rsidRDefault="00532179" w:rsidP="0053217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D40B5">
        <w:rPr>
          <w:rFonts w:ascii="Times New Roman" w:hAnsi="Times New Roman" w:cs="Times New Roman"/>
          <w:sz w:val="32"/>
          <w:szCs w:val="32"/>
        </w:rPr>
        <w:t xml:space="preserve">ВЕДУЩИЙ: Этот конкурс для всех членов семьи. </w:t>
      </w:r>
    </w:p>
    <w:p w:rsidR="003A6480" w:rsidRDefault="00532179" w:rsidP="00532179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D40B5">
        <w:rPr>
          <w:rFonts w:ascii="Times New Roman" w:hAnsi="Times New Roman" w:cs="Times New Roman"/>
          <w:sz w:val="32"/>
          <w:szCs w:val="32"/>
        </w:rPr>
        <w:t xml:space="preserve">Задание: каждая команда должна рассказать о себе, о своей семье, о друзьях, о любимых увлечениях на листе ватмана, в форме коллажа. </w:t>
      </w:r>
      <w:r w:rsidRPr="00ED40B5">
        <w:rPr>
          <w:rFonts w:ascii="Times New Roman" w:hAnsi="Times New Roman" w:cs="Times New Roman"/>
          <w:i/>
          <w:sz w:val="32"/>
          <w:szCs w:val="32"/>
        </w:rPr>
        <w:t xml:space="preserve">Конкурсантам предлагают пройти к мольбертам, которые находятся возле каждого столика участников. </w:t>
      </w:r>
    </w:p>
    <w:p w:rsidR="00532179" w:rsidRPr="00ED40B5" w:rsidRDefault="00532179" w:rsidP="00532179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D40B5">
        <w:rPr>
          <w:rFonts w:ascii="Times New Roman" w:hAnsi="Times New Roman" w:cs="Times New Roman"/>
          <w:i/>
          <w:sz w:val="32"/>
          <w:szCs w:val="32"/>
        </w:rPr>
        <w:lastRenderedPageBreak/>
        <w:t>К мольбертам заранее прикреплены листы А3, в соответствии с номером. На столах участников, на разносах, лежат атрибуты первого конкурса: вырезки из журналов, книг, газет, связанные с семьёй, семейными увлечениями, хлопотами, традициями, вырезки растений, животных, явлений природы, пред</w:t>
      </w:r>
      <w:r w:rsidR="00F809BC">
        <w:rPr>
          <w:rFonts w:ascii="Times New Roman" w:hAnsi="Times New Roman" w:cs="Times New Roman"/>
          <w:i/>
          <w:sz w:val="32"/>
          <w:szCs w:val="32"/>
        </w:rPr>
        <w:t>метов быта, семейные фотографии</w:t>
      </w:r>
      <w:r w:rsidRPr="00ED40B5">
        <w:rPr>
          <w:rFonts w:ascii="Times New Roman" w:hAnsi="Times New Roman" w:cs="Times New Roman"/>
          <w:i/>
          <w:sz w:val="32"/>
          <w:szCs w:val="32"/>
        </w:rPr>
        <w:t xml:space="preserve">, клей-карандаш, фломастеры, ножницы. </w:t>
      </w:r>
    </w:p>
    <w:p w:rsidR="00532179" w:rsidRPr="00ED40B5" w:rsidRDefault="00532179" w:rsidP="0053217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ED40B5">
        <w:rPr>
          <w:rFonts w:ascii="Times New Roman" w:hAnsi="Times New Roman" w:cs="Times New Roman"/>
          <w:sz w:val="32"/>
          <w:szCs w:val="32"/>
        </w:rPr>
        <w:t>ВЕДУЩИЙ: Пока наши участники готовятся</w:t>
      </w:r>
      <w:r w:rsidR="00ED40B5" w:rsidRPr="00ED40B5">
        <w:rPr>
          <w:rFonts w:ascii="Times New Roman" w:hAnsi="Times New Roman" w:cs="Times New Roman"/>
          <w:sz w:val="32"/>
          <w:szCs w:val="32"/>
        </w:rPr>
        <w:t>,</w:t>
      </w:r>
      <w:r w:rsidRPr="00ED40B5">
        <w:rPr>
          <w:rFonts w:ascii="Times New Roman" w:hAnsi="Times New Roman" w:cs="Times New Roman"/>
          <w:sz w:val="32"/>
          <w:szCs w:val="32"/>
        </w:rPr>
        <w:t xml:space="preserve"> мы с удовольствием предлагаем вам музыкальную паузу. </w:t>
      </w:r>
    </w:p>
    <w:p w:rsidR="00532179" w:rsidRPr="00C93197" w:rsidRDefault="00532179" w:rsidP="00532179">
      <w:pPr>
        <w:rPr>
          <w:rFonts w:ascii="Times New Roman" w:hAnsi="Times New Roman" w:cs="Times New Roman"/>
          <w:b/>
          <w:sz w:val="32"/>
          <w:szCs w:val="32"/>
        </w:rPr>
      </w:pPr>
      <w:r w:rsidRPr="00ED40B5">
        <w:rPr>
          <w:rFonts w:ascii="Times New Roman" w:hAnsi="Times New Roman" w:cs="Times New Roman"/>
          <w:b/>
          <w:sz w:val="32"/>
          <w:szCs w:val="32"/>
        </w:rPr>
        <w:t>МУЗЫКАЛЬНЫЙ НОМЕР:</w:t>
      </w:r>
      <w:r w:rsidRPr="00C93197">
        <w:rPr>
          <w:rFonts w:ascii="Times New Roman" w:hAnsi="Times New Roman" w:cs="Times New Roman"/>
          <w:b/>
          <w:sz w:val="32"/>
          <w:szCs w:val="32"/>
        </w:rPr>
        <w:t>младшая вокальная группа «Капель» детская музыкальная школа.</w:t>
      </w:r>
    </w:p>
    <w:p w:rsidR="00ED40B5" w:rsidRPr="00ED40B5" w:rsidRDefault="00ED40B5" w:rsidP="00ED40B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D40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Вашему вниманию – следующий раздел – концертная программа с участием талантливых родителей</w:t>
      </w:r>
      <w:r w:rsidR="00C931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бабушек</w:t>
      </w:r>
      <w:r w:rsidRPr="00ED40B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их малышей, надеемся будущих звезд.</w:t>
      </w:r>
    </w:p>
    <w:p w:rsidR="00ED40B5" w:rsidRPr="00C93197" w:rsidRDefault="00C93197" w:rsidP="005321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Свой талант танцоров, представляет семья Мигачёвых</w:t>
      </w:r>
      <w:r w:rsidR="00434679">
        <w:rPr>
          <w:rFonts w:ascii="Times New Roman" w:hAnsi="Times New Roman" w:cs="Times New Roman"/>
          <w:sz w:val="32"/>
          <w:szCs w:val="32"/>
        </w:rPr>
        <w:t xml:space="preserve">, Егор и его мама </w:t>
      </w:r>
      <w:r w:rsidR="00D25AA2">
        <w:rPr>
          <w:rFonts w:ascii="Times New Roman" w:hAnsi="Times New Roman" w:cs="Times New Roman"/>
          <w:sz w:val="32"/>
          <w:szCs w:val="32"/>
        </w:rPr>
        <w:t>исполнят тане</w:t>
      </w:r>
      <w:r w:rsidR="004A54FE">
        <w:rPr>
          <w:rFonts w:ascii="Times New Roman" w:hAnsi="Times New Roman" w:cs="Times New Roman"/>
          <w:sz w:val="32"/>
          <w:szCs w:val="32"/>
        </w:rPr>
        <w:t>цевальную композицию.</w:t>
      </w:r>
    </w:p>
    <w:p w:rsidR="00C93197" w:rsidRPr="00434679" w:rsidRDefault="00434679" w:rsidP="005321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«Современный танец»</w:t>
      </w:r>
    </w:p>
    <w:p w:rsidR="00D25AA2" w:rsidRPr="00D25AA2" w:rsidRDefault="00D25AA2" w:rsidP="00532179">
      <w:pPr>
        <w:rPr>
          <w:rFonts w:ascii="Times New Roman" w:hAnsi="Times New Roman" w:cs="Times New Roman"/>
          <w:sz w:val="32"/>
          <w:szCs w:val="32"/>
        </w:rPr>
      </w:pPr>
      <w:r w:rsidRPr="00D25AA2">
        <w:rPr>
          <w:rFonts w:ascii="Times New Roman" w:hAnsi="Times New Roman" w:cs="Times New Roman"/>
          <w:sz w:val="32"/>
          <w:szCs w:val="32"/>
        </w:rPr>
        <w:t>Талант певцов и музыкантов представляет семейный ду</w:t>
      </w:r>
      <w:r w:rsidR="003A6480">
        <w:rPr>
          <w:rFonts w:ascii="Times New Roman" w:hAnsi="Times New Roman" w:cs="Times New Roman"/>
          <w:sz w:val="32"/>
          <w:szCs w:val="32"/>
        </w:rPr>
        <w:t>эт Варя Суслова и её бабушка  Людмила Александровна.</w:t>
      </w:r>
    </w:p>
    <w:p w:rsidR="004A54FE" w:rsidRDefault="00C93197" w:rsidP="004A54F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Р. н. п. «Земляничка – ягодка»</w:t>
      </w:r>
    </w:p>
    <w:p w:rsidR="00C93197" w:rsidRPr="004A54FE" w:rsidRDefault="00C93197" w:rsidP="004A54FE">
      <w:pPr>
        <w:rPr>
          <w:rFonts w:ascii="Times New Roman" w:hAnsi="Times New Roman" w:cs="Times New Roman"/>
          <w:b/>
          <w:sz w:val="32"/>
          <w:szCs w:val="32"/>
        </w:rPr>
      </w:pPr>
      <w:r w:rsidRPr="00C931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Продолжается работа нашего </w:t>
      </w:r>
      <w:r w:rsidRPr="00C9319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фестиваля</w:t>
      </w:r>
      <w:r w:rsidRPr="00C931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Следующий раздел – </w:t>
      </w:r>
      <w:r w:rsidRPr="00C931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«Мода»</w:t>
      </w:r>
      <w:r w:rsidRPr="00C931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На нашем импровизированном подиуме – неделя высокой моды,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которую представляет семья Мизоновых, </w:t>
      </w:r>
      <w:r w:rsidRPr="00C931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уч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астием лучших моделей. </w:t>
      </w:r>
      <w:r w:rsidRPr="00C931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Первая номинация - 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«Театральный костюм</w:t>
      </w:r>
      <w:r w:rsidRPr="00C931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C931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905C3" w:rsidRDefault="00C93197" w:rsidP="00290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931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Следующая номинации </w:t>
      </w:r>
      <w:r w:rsidRPr="00C931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«Повседневная одежда»</w:t>
      </w:r>
      <w:r w:rsidRPr="00C931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 </w:t>
      </w:r>
      <w:r w:rsidRPr="00C9319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«Мы идем на праздник»</w:t>
      </w:r>
      <w:r w:rsidRPr="00C9319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905C3" w:rsidRPr="002905C3" w:rsidRDefault="002905C3" w:rsidP="00290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Пока наши модели готовятся - </w:t>
      </w:r>
    </w:p>
    <w:p w:rsidR="003A6480" w:rsidRDefault="00C93197" w:rsidP="00C93197">
      <w:pPr>
        <w:rPr>
          <w:rFonts w:ascii="Times New Roman" w:hAnsi="Times New Roman" w:cs="Times New Roman"/>
          <w:b/>
          <w:sz w:val="32"/>
          <w:szCs w:val="32"/>
        </w:rPr>
      </w:pPr>
      <w:r w:rsidRPr="00ED40B5">
        <w:rPr>
          <w:rFonts w:ascii="Times New Roman" w:hAnsi="Times New Roman" w:cs="Times New Roman"/>
          <w:b/>
          <w:sz w:val="32"/>
          <w:szCs w:val="32"/>
        </w:rPr>
        <w:t>МУЗЫКАЛЬНЫЙ НОМЕР:</w:t>
      </w:r>
      <w:r w:rsidRPr="00C93197">
        <w:rPr>
          <w:rFonts w:ascii="Times New Roman" w:hAnsi="Times New Roman" w:cs="Times New Roman"/>
          <w:b/>
          <w:sz w:val="32"/>
          <w:szCs w:val="32"/>
        </w:rPr>
        <w:t xml:space="preserve">младшая вокальная группа </w:t>
      </w:r>
    </w:p>
    <w:p w:rsidR="00C93197" w:rsidRPr="00C93197" w:rsidRDefault="00C93197" w:rsidP="00C93197">
      <w:pPr>
        <w:rPr>
          <w:rFonts w:ascii="Times New Roman" w:hAnsi="Times New Roman" w:cs="Times New Roman"/>
          <w:b/>
          <w:sz w:val="32"/>
          <w:szCs w:val="32"/>
        </w:rPr>
      </w:pPr>
      <w:r w:rsidRPr="00C93197">
        <w:rPr>
          <w:rFonts w:ascii="Times New Roman" w:hAnsi="Times New Roman" w:cs="Times New Roman"/>
          <w:b/>
          <w:sz w:val="32"/>
          <w:szCs w:val="32"/>
        </w:rPr>
        <w:t>«Капель» детская музыкальная школа.</w:t>
      </w:r>
    </w:p>
    <w:p w:rsidR="003A6480" w:rsidRDefault="003A6480" w:rsidP="00532179">
      <w:pPr>
        <w:rPr>
          <w:rFonts w:ascii="Times New Roman" w:hAnsi="Times New Roman" w:cs="Times New Roman"/>
          <w:sz w:val="32"/>
          <w:szCs w:val="32"/>
        </w:rPr>
      </w:pPr>
    </w:p>
    <w:p w:rsidR="00F809BC" w:rsidRDefault="00F809BC" w:rsidP="00532179">
      <w:pPr>
        <w:rPr>
          <w:rFonts w:ascii="Times New Roman" w:hAnsi="Times New Roman" w:cs="Times New Roman"/>
          <w:sz w:val="32"/>
          <w:szCs w:val="32"/>
        </w:rPr>
      </w:pPr>
      <w:r w:rsidRPr="00F809BC">
        <w:rPr>
          <w:rFonts w:ascii="Times New Roman" w:hAnsi="Times New Roman" w:cs="Times New Roman"/>
          <w:sz w:val="32"/>
          <w:szCs w:val="32"/>
        </w:rPr>
        <w:lastRenderedPageBreak/>
        <w:t>Следующий раздел, конкурсные задания для наших творческих семей.</w:t>
      </w:r>
      <w:r>
        <w:rPr>
          <w:rFonts w:ascii="Times New Roman" w:hAnsi="Times New Roman" w:cs="Times New Roman"/>
          <w:sz w:val="32"/>
          <w:szCs w:val="32"/>
        </w:rPr>
        <w:t>По отрывкам мультипликационных фильмов, вам предстоит назвать русскую народную сказку.</w:t>
      </w:r>
    </w:p>
    <w:p w:rsidR="00F809BC" w:rsidRDefault="00F809BC" w:rsidP="0053217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Даётся по два отрывка.</w:t>
      </w:r>
    </w:p>
    <w:p w:rsidR="0087099A" w:rsidRDefault="002905C3" w:rsidP="005321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участники взрослые</w:t>
      </w:r>
      <w:r w:rsidR="0087099A" w:rsidRPr="007B7937">
        <w:rPr>
          <w:rFonts w:ascii="Times New Roman" w:hAnsi="Times New Roman" w:cs="Times New Roman"/>
          <w:sz w:val="32"/>
          <w:szCs w:val="32"/>
        </w:rPr>
        <w:t xml:space="preserve">, предлагаем вам окунуться немножко в детство, ведь наш следующий конкурс так и называется </w:t>
      </w:r>
      <w:r w:rsidR="0087099A" w:rsidRPr="0087099A">
        <w:rPr>
          <w:rFonts w:ascii="Times New Roman" w:hAnsi="Times New Roman" w:cs="Times New Roman"/>
          <w:b/>
          <w:sz w:val="32"/>
          <w:szCs w:val="32"/>
        </w:rPr>
        <w:t>«Воздушный шарик детства».</w:t>
      </w:r>
      <w:r w:rsidR="0087099A" w:rsidRPr="007B7937">
        <w:rPr>
          <w:rFonts w:ascii="Times New Roman" w:hAnsi="Times New Roman" w:cs="Times New Roman"/>
          <w:sz w:val="32"/>
          <w:szCs w:val="32"/>
        </w:rPr>
        <w:t xml:space="preserve"> Фонограмма: </w:t>
      </w:r>
    </w:p>
    <w:p w:rsidR="003A6480" w:rsidRDefault="0087099A" w:rsidP="00532179">
      <w:pPr>
        <w:rPr>
          <w:rFonts w:ascii="Times New Roman" w:hAnsi="Times New Roman" w:cs="Times New Roman"/>
          <w:sz w:val="32"/>
          <w:szCs w:val="32"/>
        </w:rPr>
      </w:pPr>
      <w:r w:rsidRPr="003A6480">
        <w:rPr>
          <w:rFonts w:ascii="Times New Roman" w:hAnsi="Times New Roman" w:cs="Times New Roman"/>
          <w:b/>
          <w:sz w:val="32"/>
          <w:szCs w:val="32"/>
        </w:rPr>
        <w:t>Задание:</w:t>
      </w:r>
      <w:r w:rsidRPr="007B7937">
        <w:rPr>
          <w:rFonts w:ascii="Times New Roman" w:hAnsi="Times New Roman" w:cs="Times New Roman"/>
          <w:sz w:val="32"/>
          <w:szCs w:val="32"/>
        </w:rPr>
        <w:t xml:space="preserve"> Используя предложенный вам материал (клей-карандаш, цветную бумагу, ножницы, нитки) и воздушные шары, сделать весёлую коллективную поделку. Каждая семейная команда выполняют свою коллективную работу, материал для конкурса лежит на с</w:t>
      </w:r>
      <w:r>
        <w:rPr>
          <w:rFonts w:ascii="Times New Roman" w:hAnsi="Times New Roman" w:cs="Times New Roman"/>
          <w:sz w:val="32"/>
          <w:szCs w:val="32"/>
        </w:rPr>
        <w:t>толах конкурсантов.</w:t>
      </w:r>
    </w:p>
    <w:p w:rsidR="0087099A" w:rsidRPr="003A6480" w:rsidRDefault="0087099A" w:rsidP="005321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ВЕДУЩИЙ</w:t>
      </w:r>
      <w:r w:rsidRPr="007B7937">
        <w:rPr>
          <w:rFonts w:ascii="Times New Roman" w:hAnsi="Times New Roman" w:cs="Times New Roman"/>
          <w:sz w:val="32"/>
          <w:szCs w:val="32"/>
        </w:rPr>
        <w:t xml:space="preserve">:Пока наши участники заняты творческой работой нам хотелось бы немножко пообщаться с вами, уважаемые зрители и болельщики. </w:t>
      </w:r>
      <w:r w:rsidR="0057280C">
        <w:rPr>
          <w:rFonts w:ascii="Times New Roman" w:hAnsi="Times New Roman" w:cs="Times New Roman"/>
          <w:sz w:val="32"/>
          <w:szCs w:val="32"/>
        </w:rPr>
        <w:t>Работа с залом</w:t>
      </w:r>
      <w:r w:rsidR="0057280C" w:rsidRPr="00D25AA2">
        <w:rPr>
          <w:rFonts w:ascii="Times New Roman" w:hAnsi="Times New Roman" w:cs="Times New Roman"/>
          <w:sz w:val="32"/>
          <w:szCs w:val="32"/>
        </w:rPr>
        <w:t>:</w:t>
      </w:r>
    </w:p>
    <w:p w:rsidR="0057280C" w:rsidRPr="0057280C" w:rsidRDefault="0057280C" w:rsidP="0057280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7280C">
        <w:rPr>
          <w:b/>
          <w:bCs/>
          <w:color w:val="000000"/>
          <w:sz w:val="32"/>
          <w:szCs w:val="32"/>
        </w:rPr>
        <w:t>Австралийский дождь</w:t>
      </w:r>
    </w:p>
    <w:p w:rsidR="0057280C" w:rsidRPr="0057280C" w:rsidRDefault="0057280C" w:rsidP="0057280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7280C">
        <w:rPr>
          <w:color w:val="000000"/>
          <w:sz w:val="32"/>
          <w:szCs w:val="32"/>
        </w:rPr>
        <w:t>Знаете ли вы, что такое австралийский дождь? Нет?</w:t>
      </w:r>
    </w:p>
    <w:p w:rsidR="0057280C" w:rsidRPr="0057280C" w:rsidRDefault="0057280C" w:rsidP="0057280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7280C">
        <w:rPr>
          <w:color w:val="000000"/>
          <w:sz w:val="32"/>
          <w:szCs w:val="32"/>
        </w:rPr>
        <w:t>Тогда давайте вместе услышим - какой он. Сейчас по кругу цепочкой вы будете передавать мои движения. Как только они вернутся ко мне, я передам следующие.</w:t>
      </w:r>
    </w:p>
    <w:p w:rsidR="0057280C" w:rsidRPr="0057280C" w:rsidRDefault="0057280C" w:rsidP="0057280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7280C">
        <w:rPr>
          <w:color w:val="000000"/>
          <w:sz w:val="32"/>
          <w:szCs w:val="32"/>
        </w:rPr>
        <w:t>Следите внимательно!</w:t>
      </w:r>
    </w:p>
    <w:p w:rsidR="0057280C" w:rsidRPr="0057280C" w:rsidRDefault="00D25AA2" w:rsidP="0057280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А</w:t>
      </w:r>
      <w:r w:rsidR="0057280C" w:rsidRPr="0057280C">
        <w:rPr>
          <w:color w:val="000000"/>
          <w:sz w:val="32"/>
          <w:szCs w:val="32"/>
        </w:rPr>
        <w:t>встралии поднялся ветер (ведущий трет ладони)</w:t>
      </w:r>
    </w:p>
    <w:p w:rsidR="0057280C" w:rsidRPr="0057280C" w:rsidRDefault="0057280C" w:rsidP="0057280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57280C">
        <w:rPr>
          <w:color w:val="000000"/>
          <w:sz w:val="32"/>
          <w:szCs w:val="32"/>
        </w:rPr>
        <w:t>Начинает капать дождь (щелканье пальцами)</w:t>
      </w:r>
    </w:p>
    <w:p w:rsidR="0057280C" w:rsidRPr="0057280C" w:rsidRDefault="0057280C" w:rsidP="0057280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57280C">
        <w:rPr>
          <w:color w:val="000000"/>
          <w:sz w:val="32"/>
          <w:szCs w:val="32"/>
        </w:rPr>
        <w:t>Дождь усиливается (поочередное хлопки ладонями)</w:t>
      </w:r>
    </w:p>
    <w:p w:rsidR="0057280C" w:rsidRPr="0057280C" w:rsidRDefault="0057280C" w:rsidP="0057280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57280C">
        <w:rPr>
          <w:color w:val="000000"/>
          <w:sz w:val="32"/>
          <w:szCs w:val="32"/>
        </w:rPr>
        <w:t>Начинается настоящий ливень (хлопки по бедрам)</w:t>
      </w:r>
    </w:p>
    <w:p w:rsidR="0057280C" w:rsidRPr="0057280C" w:rsidRDefault="0057280C" w:rsidP="0057280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57280C">
        <w:rPr>
          <w:color w:val="000000"/>
          <w:sz w:val="32"/>
          <w:szCs w:val="32"/>
        </w:rPr>
        <w:t>А вот уже град, настоящая буря (топот ногами)</w:t>
      </w:r>
    </w:p>
    <w:p w:rsidR="0057280C" w:rsidRPr="0057280C" w:rsidRDefault="0057280C" w:rsidP="0057280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57280C">
        <w:rPr>
          <w:color w:val="000000"/>
          <w:sz w:val="32"/>
          <w:szCs w:val="32"/>
        </w:rPr>
        <w:t>Но что это? Буря стихает (хлопки по бедрам)</w:t>
      </w:r>
    </w:p>
    <w:p w:rsidR="0057280C" w:rsidRPr="0057280C" w:rsidRDefault="0057280C" w:rsidP="0057280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57280C">
        <w:rPr>
          <w:color w:val="000000"/>
          <w:sz w:val="32"/>
          <w:szCs w:val="32"/>
        </w:rPr>
        <w:t>Дождь стихает (Поочередные хлопки ладонями по груди)</w:t>
      </w:r>
    </w:p>
    <w:p w:rsidR="0057280C" w:rsidRPr="0057280C" w:rsidRDefault="0057280C" w:rsidP="0057280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57280C">
        <w:rPr>
          <w:color w:val="000000"/>
          <w:sz w:val="32"/>
          <w:szCs w:val="32"/>
        </w:rPr>
        <w:t>Редкие капли дождя падают на землю (щелчки пальцами)</w:t>
      </w:r>
    </w:p>
    <w:p w:rsidR="0057280C" w:rsidRPr="0057280C" w:rsidRDefault="0057280C" w:rsidP="0057280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57280C">
        <w:rPr>
          <w:color w:val="000000"/>
          <w:sz w:val="32"/>
          <w:szCs w:val="32"/>
        </w:rPr>
        <w:t>Тихий шелест ветра (потирание ладоней)</w:t>
      </w:r>
    </w:p>
    <w:p w:rsidR="0057280C" w:rsidRPr="0057280C" w:rsidRDefault="0057280C" w:rsidP="0057280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57280C">
        <w:rPr>
          <w:color w:val="000000"/>
          <w:sz w:val="32"/>
          <w:szCs w:val="32"/>
        </w:rPr>
        <w:t>Солнце (руки поднимаются вверх)</w:t>
      </w:r>
    </w:p>
    <w:p w:rsidR="0057280C" w:rsidRDefault="0057280C" w:rsidP="0057280C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7280C">
        <w:rPr>
          <w:color w:val="000000"/>
          <w:sz w:val="32"/>
          <w:szCs w:val="32"/>
        </w:rPr>
        <w:t xml:space="preserve">Я желаю вам, чтобы в ваших душах легкий ветерок и дождик никогда не превращались в бурю, шторм и ливень, а когда все же </w:t>
      </w:r>
      <w:r w:rsidRPr="0057280C">
        <w:rPr>
          <w:color w:val="000000"/>
          <w:sz w:val="32"/>
          <w:szCs w:val="32"/>
        </w:rPr>
        <w:lastRenderedPageBreak/>
        <w:t>превратились то так же беспроблемно и быстро стихли, как этот австралийский дождь.</w:t>
      </w:r>
    </w:p>
    <w:p w:rsidR="00BA3032" w:rsidRDefault="00BA3032" w:rsidP="0057280C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A3032" w:rsidRDefault="00BA3032" w:rsidP="0057280C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7474C6" w:rsidRDefault="0087099A" w:rsidP="005321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</w:t>
      </w:r>
      <w:r w:rsidRPr="007B7937">
        <w:rPr>
          <w:rFonts w:ascii="Times New Roman" w:hAnsi="Times New Roman" w:cs="Times New Roman"/>
          <w:sz w:val="32"/>
          <w:szCs w:val="32"/>
        </w:rPr>
        <w:t>: Настало время вернуться к нашим конкурсантам и посмотреть</w:t>
      </w:r>
      <w:r w:rsidR="0057280C">
        <w:rPr>
          <w:rFonts w:ascii="Times New Roman" w:hAnsi="Times New Roman" w:cs="Times New Roman"/>
          <w:sz w:val="32"/>
          <w:szCs w:val="32"/>
        </w:rPr>
        <w:t>,</w:t>
      </w:r>
      <w:r w:rsidRPr="007B7937">
        <w:rPr>
          <w:rFonts w:ascii="Times New Roman" w:hAnsi="Times New Roman" w:cs="Times New Roman"/>
          <w:sz w:val="32"/>
          <w:szCs w:val="32"/>
        </w:rPr>
        <w:t xml:space="preserve"> что у них</w:t>
      </w:r>
      <w:r>
        <w:rPr>
          <w:rFonts w:ascii="Times New Roman" w:hAnsi="Times New Roman" w:cs="Times New Roman"/>
          <w:sz w:val="32"/>
          <w:szCs w:val="32"/>
        </w:rPr>
        <w:t xml:space="preserve"> получилось. </w:t>
      </w:r>
      <w:r w:rsidRPr="007B7937">
        <w:rPr>
          <w:rFonts w:ascii="Times New Roman" w:hAnsi="Times New Roman" w:cs="Times New Roman"/>
          <w:sz w:val="32"/>
          <w:szCs w:val="32"/>
        </w:rPr>
        <w:t xml:space="preserve"> Посмотрите, какие весёлые, яр</w:t>
      </w:r>
      <w:r>
        <w:rPr>
          <w:rFonts w:ascii="Times New Roman" w:hAnsi="Times New Roman" w:cs="Times New Roman"/>
          <w:sz w:val="32"/>
          <w:szCs w:val="32"/>
        </w:rPr>
        <w:t xml:space="preserve">кие воздушные шарики. </w:t>
      </w:r>
      <w:r w:rsidRPr="007B7937">
        <w:rPr>
          <w:rFonts w:ascii="Times New Roman" w:hAnsi="Times New Roman" w:cs="Times New Roman"/>
          <w:sz w:val="32"/>
          <w:szCs w:val="32"/>
        </w:rPr>
        <w:t xml:space="preserve"> Давайте проведём п</w:t>
      </w:r>
      <w:r>
        <w:rPr>
          <w:rFonts w:ascii="Times New Roman" w:hAnsi="Times New Roman" w:cs="Times New Roman"/>
          <w:sz w:val="32"/>
          <w:szCs w:val="32"/>
        </w:rPr>
        <w:t xml:space="preserve">арад воздушных шаров. </w:t>
      </w:r>
      <w:r w:rsidRPr="007B7937">
        <w:rPr>
          <w:rFonts w:ascii="Times New Roman" w:hAnsi="Times New Roman" w:cs="Times New Roman"/>
          <w:sz w:val="32"/>
          <w:szCs w:val="32"/>
        </w:rPr>
        <w:t xml:space="preserve"> А зрители оценят каждую поделку своими дружными аплодисментами. </w:t>
      </w:r>
    </w:p>
    <w:p w:rsidR="0087099A" w:rsidRDefault="0087099A" w:rsidP="00532179">
      <w:pPr>
        <w:rPr>
          <w:rFonts w:ascii="Times New Roman" w:hAnsi="Times New Roman" w:cs="Times New Roman"/>
          <w:i/>
          <w:sz w:val="32"/>
          <w:szCs w:val="32"/>
        </w:rPr>
      </w:pPr>
      <w:r w:rsidRPr="0087099A">
        <w:rPr>
          <w:rFonts w:ascii="Times New Roman" w:hAnsi="Times New Roman" w:cs="Times New Roman"/>
          <w:i/>
          <w:sz w:val="32"/>
          <w:szCs w:val="32"/>
        </w:rPr>
        <w:t>Фонограмма: песня «Воздушный шарик детства».Демонстрация семейных поделок конкурса. Конкурсанты берут в руки воздушные шарики, которые закреплены на специальных палочках для воздушных шаров, делают с ними под музыку круг почёта.</w:t>
      </w:r>
    </w:p>
    <w:p w:rsidR="00975247" w:rsidRPr="00D72212" w:rsidRDefault="00975247" w:rsidP="00975247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Пока, жюри обсуждают итоги конкурса, для вас, дорогие взрослые и дети, вновь звучит песня в исполнении </w:t>
      </w:r>
      <w:r w:rsidRPr="00D72212">
        <w:rPr>
          <w:rFonts w:ascii="Times New Roman" w:hAnsi="Times New Roman" w:cs="Times New Roman"/>
          <w:b/>
          <w:sz w:val="36"/>
          <w:szCs w:val="36"/>
        </w:rPr>
        <w:t>вокальной группы «Капель».</w:t>
      </w:r>
    </w:p>
    <w:p w:rsidR="00975247" w:rsidRDefault="00975247" w:rsidP="00975247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975247" w:rsidRDefault="00975247" w:rsidP="009752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Вот и </w:t>
      </w:r>
      <w:r w:rsidRPr="00D7221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наступила самая ответственная, но такая долгожданная 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минута награждения. </w:t>
      </w:r>
      <w:r w:rsidRPr="00D72212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Все семьи выступили достойно, 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спасибо всем! Слово предоставляется нашему жюри.</w:t>
      </w:r>
    </w:p>
    <w:p w:rsidR="00474B5F" w:rsidRDefault="00474B5F" w:rsidP="0097524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После награждения.</w:t>
      </w:r>
    </w:p>
    <w:p w:rsidR="00474B5F" w:rsidRDefault="00474B5F" w:rsidP="009752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Спасибо всем участникам, и всем гостям!</w:t>
      </w:r>
    </w:p>
    <w:p w:rsidR="00474B5F" w:rsidRPr="00474B5F" w:rsidRDefault="00474B5F" w:rsidP="009752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Мы приглашаем вас, дорогие друзья, на чаепитие!</w:t>
      </w:r>
    </w:p>
    <w:p w:rsidR="004152FF" w:rsidRDefault="004152FF" w:rsidP="004152F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bookmarkEnd w:id="0"/>
    <w:p w:rsidR="003A6480" w:rsidRDefault="003A6480" w:rsidP="004152F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A6480" w:rsidRDefault="003A6480" w:rsidP="004152F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A6480" w:rsidRDefault="003A6480" w:rsidP="004152F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A6480" w:rsidRDefault="003A6480" w:rsidP="004152F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A6480" w:rsidRDefault="003A6480" w:rsidP="004152F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A6480" w:rsidRDefault="003A6480" w:rsidP="004152F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A6480" w:rsidRDefault="003A6480" w:rsidP="004152F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A6480" w:rsidRDefault="003A6480" w:rsidP="004152F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4A54FE" w:rsidRDefault="004A54FE" w:rsidP="004152F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4A54FE" w:rsidRDefault="004A54FE" w:rsidP="004152F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A6480" w:rsidRDefault="003A6480" w:rsidP="004152F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A6480" w:rsidRDefault="003A6480" w:rsidP="004152F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A6480" w:rsidRDefault="003A6480" w:rsidP="003A64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Сказки</w:t>
      </w:r>
    </w:p>
    <w:p w:rsidR="003A6480" w:rsidRPr="00BA3032" w:rsidRDefault="003A6480" w:rsidP="003A648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BA3032">
        <w:rPr>
          <w:color w:val="000000"/>
          <w:sz w:val="36"/>
          <w:szCs w:val="36"/>
        </w:rPr>
        <w:t>Следующее задание такое. Вам нужно назвать все сказки, которые запутанные в следующем тексте.</w:t>
      </w:r>
    </w:p>
    <w:p w:rsidR="003A6480" w:rsidRPr="00BA3032" w:rsidRDefault="003A6480" w:rsidP="003A64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BA3032">
        <w:rPr>
          <w:color w:val="000000"/>
          <w:sz w:val="36"/>
          <w:szCs w:val="36"/>
        </w:rPr>
        <w:t>1. Жил-был у бабы с дедом Колобок. Лежал он как-то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учёный им и говорит: «Не пейте, а то козлятами станете!»</w:t>
      </w:r>
    </w:p>
    <w:p w:rsidR="003A6480" w:rsidRPr="00BA3032" w:rsidRDefault="003A6480" w:rsidP="003A64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BA3032">
        <w:rPr>
          <w:i/>
          <w:iCs/>
          <w:color w:val="000000"/>
          <w:sz w:val="36"/>
          <w:szCs w:val="36"/>
        </w:rPr>
        <w:t>(7 сказок:«Колобок», «Курочка Ряба», «Волк и 7 козлят», «Гензель и Гретель», «Гуси-лебеди», «Сестрица Алёнушка и братец Иванушка», «Руслан и Людмила»)</w:t>
      </w:r>
    </w:p>
    <w:p w:rsidR="003A6480" w:rsidRPr="00BA3032" w:rsidRDefault="003A6480" w:rsidP="003A64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BA3032">
        <w:rPr>
          <w:color w:val="000000"/>
          <w:sz w:val="36"/>
          <w:szCs w:val="36"/>
        </w:rPr>
        <w:t>2.</w:t>
      </w:r>
      <w:r w:rsidRPr="00BA3032">
        <w:rPr>
          <w:b/>
          <w:bCs/>
          <w:color w:val="000000"/>
          <w:sz w:val="36"/>
          <w:szCs w:val="36"/>
        </w:rPr>
        <w:t> </w:t>
      </w:r>
      <w:r w:rsidRPr="00BA3032">
        <w:rPr>
          <w:color w:val="000000"/>
          <w:sz w:val="36"/>
          <w:szCs w:val="36"/>
        </w:rPr>
        <w:t>Жили-были три медведя. И была у них избушка лубяная, а ещё была ледяная. Вот бежали мимо Мышка-норушка и Лягушка-квакушка, увидали избушку и говорят: «Избушка, избушка, повернись к лесу задом, а к нам передом!» Стоит избушка не двигается. Решили они войти, подошли к двери, потянули за ручку. Тянут, потянут, а вытянуть не могут. Видно, лежит там Спящая красавица и ждёт, когда Емеля её поцелует.</w:t>
      </w:r>
    </w:p>
    <w:p w:rsidR="003A6480" w:rsidRPr="00BA3032" w:rsidRDefault="003A6480" w:rsidP="003A64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BA3032">
        <w:rPr>
          <w:i/>
          <w:iCs/>
          <w:color w:val="000000"/>
          <w:sz w:val="36"/>
          <w:szCs w:val="36"/>
        </w:rPr>
        <w:t>(7 сказок:Три медведя, Заюшкина избушка, Теремок, Баба Яга, Репка, Спящая красавица, По щучьему велени.)</w:t>
      </w:r>
    </w:p>
    <w:p w:rsidR="003A6480" w:rsidRPr="00BA3032" w:rsidRDefault="003A6480" w:rsidP="003A64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BA3032">
        <w:rPr>
          <w:color w:val="000000"/>
          <w:sz w:val="36"/>
          <w:szCs w:val="36"/>
        </w:rPr>
        <w:t>3. В некотором царстве, в некотором государстве жила-была Царевна Лягушка. Вот как-то села она на серого волка и поехала искать пёрышко Финиста Ясного Сокола. Устал волк, хочет передохнуть, а она ему и говорит: «Не садись на пенёк, не ешь пирожок!» А волк рассердился и говорит: «Как выскочу, как выпрыгну, полетят клочки по закоулочкам!» Испугалась Лягушка, ударилась оземь и в полночь превратилась в тыкву.</w:t>
      </w:r>
    </w:p>
    <w:p w:rsidR="003A6480" w:rsidRPr="00BA3032" w:rsidRDefault="003A6480" w:rsidP="003A648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BA3032">
        <w:rPr>
          <w:i/>
          <w:iCs/>
          <w:color w:val="000000"/>
          <w:sz w:val="36"/>
          <w:szCs w:val="36"/>
        </w:rPr>
        <w:t>(6 сказок:Царевна Лягушка, Финист Ясный Сокол, Иван царевич и серый волк, Маша и медведь, Заюшкина избушка, Золушка.)</w:t>
      </w:r>
    </w:p>
    <w:p w:rsidR="003A6480" w:rsidRPr="00BA3032" w:rsidRDefault="003A6480" w:rsidP="003A6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A6480" w:rsidRDefault="003A6480" w:rsidP="004152F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sectPr w:rsidR="003A6480" w:rsidSect="009851E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5AF" w:rsidRDefault="00DC05AF" w:rsidP="003A6480">
      <w:pPr>
        <w:spacing w:after="0" w:line="240" w:lineRule="auto"/>
      </w:pPr>
      <w:r>
        <w:separator/>
      </w:r>
    </w:p>
  </w:endnote>
  <w:endnote w:type="continuationSeparator" w:id="1">
    <w:p w:rsidR="00DC05AF" w:rsidRDefault="00DC05AF" w:rsidP="003A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5AF" w:rsidRDefault="00DC05AF" w:rsidP="003A6480">
      <w:pPr>
        <w:spacing w:after="0" w:line="240" w:lineRule="auto"/>
      </w:pPr>
      <w:r>
        <w:separator/>
      </w:r>
    </w:p>
  </w:footnote>
  <w:footnote w:type="continuationSeparator" w:id="1">
    <w:p w:rsidR="00DC05AF" w:rsidRDefault="00DC05AF" w:rsidP="003A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05462"/>
    </w:sdtPr>
    <w:sdtContent>
      <w:p w:rsidR="003A6480" w:rsidRDefault="008C5B48">
        <w:pPr>
          <w:pStyle w:val="a6"/>
          <w:jc w:val="right"/>
        </w:pPr>
        <w:r>
          <w:fldChar w:fldCharType="begin"/>
        </w:r>
        <w:r w:rsidR="00216BA4">
          <w:instrText xml:space="preserve"> PAGE   \* MERGEFORMAT </w:instrText>
        </w:r>
        <w:r>
          <w:fldChar w:fldCharType="separate"/>
        </w:r>
        <w:r w:rsidR="00F728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6480" w:rsidRDefault="003A648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549"/>
    <w:rsid w:val="00065ED0"/>
    <w:rsid w:val="00216BA4"/>
    <w:rsid w:val="002905C3"/>
    <w:rsid w:val="00377AE1"/>
    <w:rsid w:val="003A6480"/>
    <w:rsid w:val="004152FF"/>
    <w:rsid w:val="00434679"/>
    <w:rsid w:val="00474B5F"/>
    <w:rsid w:val="00480E21"/>
    <w:rsid w:val="004A54FE"/>
    <w:rsid w:val="004C7BC8"/>
    <w:rsid w:val="00532179"/>
    <w:rsid w:val="0057280C"/>
    <w:rsid w:val="005D27A2"/>
    <w:rsid w:val="006F6E24"/>
    <w:rsid w:val="007474C6"/>
    <w:rsid w:val="00791A13"/>
    <w:rsid w:val="007F43EB"/>
    <w:rsid w:val="0087099A"/>
    <w:rsid w:val="008A1211"/>
    <w:rsid w:val="008C5B48"/>
    <w:rsid w:val="008E317E"/>
    <w:rsid w:val="00902B3A"/>
    <w:rsid w:val="00975247"/>
    <w:rsid w:val="009851E6"/>
    <w:rsid w:val="00A10549"/>
    <w:rsid w:val="00AA4A2E"/>
    <w:rsid w:val="00B80411"/>
    <w:rsid w:val="00BA3032"/>
    <w:rsid w:val="00BD3F07"/>
    <w:rsid w:val="00C93197"/>
    <w:rsid w:val="00D25AA2"/>
    <w:rsid w:val="00DB5513"/>
    <w:rsid w:val="00DC05AF"/>
    <w:rsid w:val="00EB5688"/>
    <w:rsid w:val="00ED40B5"/>
    <w:rsid w:val="00F72870"/>
    <w:rsid w:val="00F809BC"/>
    <w:rsid w:val="00FB5F3F"/>
    <w:rsid w:val="00FE0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211"/>
    <w:rPr>
      <w:color w:val="0000FF"/>
      <w:u w:val="single"/>
    </w:rPr>
  </w:style>
  <w:style w:type="paragraph" w:styleId="a4">
    <w:name w:val="No Spacing"/>
    <w:uiPriority w:val="1"/>
    <w:qFormat/>
    <w:rsid w:val="0053217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1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A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480"/>
  </w:style>
  <w:style w:type="paragraph" w:styleId="a8">
    <w:name w:val="footer"/>
    <w:basedOn w:val="a"/>
    <w:link w:val="a9"/>
    <w:uiPriority w:val="99"/>
    <w:semiHidden/>
    <w:unhideWhenUsed/>
    <w:rsid w:val="003A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6480"/>
  </w:style>
  <w:style w:type="paragraph" w:styleId="aa">
    <w:name w:val="Balloon Text"/>
    <w:basedOn w:val="a"/>
    <w:link w:val="ab"/>
    <w:uiPriority w:val="99"/>
    <w:semiHidden/>
    <w:unhideWhenUsed/>
    <w:rsid w:val="00F7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2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2019-11-29T07:39:00Z</cp:lastPrinted>
  <dcterms:created xsi:type="dcterms:W3CDTF">2019-11-14T06:51:00Z</dcterms:created>
  <dcterms:modified xsi:type="dcterms:W3CDTF">2022-02-04T08:43:00Z</dcterms:modified>
</cp:coreProperties>
</file>