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12" w:rsidRPr="0020698A" w:rsidRDefault="00CD329B">
      <w:pPr>
        <w:rPr>
          <w:b/>
          <w:sz w:val="48"/>
          <w:szCs w:val="48"/>
        </w:rPr>
      </w:pPr>
      <w:r w:rsidRPr="0020698A">
        <w:rPr>
          <w:b/>
          <w:sz w:val="48"/>
          <w:szCs w:val="48"/>
        </w:rPr>
        <w:t>Влияние Компьютера на здоровье детей,</w:t>
      </w:r>
    </w:p>
    <w:p w:rsidR="00CD329B" w:rsidRPr="00AC55F5" w:rsidRDefault="00CD329B">
      <w:pPr>
        <w:rPr>
          <w:b/>
          <w:sz w:val="40"/>
          <w:szCs w:val="40"/>
        </w:rPr>
      </w:pPr>
      <w:r w:rsidRPr="00AC55F5">
        <w:rPr>
          <w:b/>
          <w:sz w:val="40"/>
          <w:szCs w:val="40"/>
        </w:rPr>
        <w:t>как уберечь от вредного воздействия.</w:t>
      </w:r>
    </w:p>
    <w:p w:rsidR="00AC55F5" w:rsidRPr="00926ED5" w:rsidRDefault="00CD329B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 xml:space="preserve">Да... На сегодняшний день трудно найти сферу, </w:t>
      </w:r>
      <w:proofErr w:type="gramStart"/>
      <w:r w:rsidRPr="00926ED5">
        <w:rPr>
          <w:rFonts w:ascii="Times New Roman" w:hAnsi="Times New Roman" w:cs="Times New Roman"/>
          <w:sz w:val="24"/>
          <w:szCs w:val="24"/>
        </w:rPr>
        <w:t>где бы не встречался</w:t>
      </w:r>
      <w:proofErr w:type="gramEnd"/>
      <w:r w:rsidRPr="00926ED5">
        <w:rPr>
          <w:rFonts w:ascii="Times New Roman" w:hAnsi="Times New Roman" w:cs="Times New Roman"/>
          <w:sz w:val="24"/>
          <w:szCs w:val="24"/>
        </w:rPr>
        <w:t xml:space="preserve"> компьютер. Люди, не выходя из дома, могут покупать, продавать, общаться с друзьями, работа</w:t>
      </w:r>
      <w:r w:rsidR="00AC55F5" w:rsidRPr="00926ED5">
        <w:rPr>
          <w:rFonts w:ascii="Times New Roman" w:hAnsi="Times New Roman" w:cs="Times New Roman"/>
          <w:sz w:val="24"/>
          <w:szCs w:val="24"/>
        </w:rPr>
        <w:t>ть. Наши дети растут в этой сред</w:t>
      </w:r>
      <w:r w:rsidRPr="00926ED5">
        <w:rPr>
          <w:rFonts w:ascii="Times New Roman" w:hAnsi="Times New Roman" w:cs="Times New Roman"/>
          <w:sz w:val="24"/>
          <w:szCs w:val="24"/>
        </w:rPr>
        <w:t>е. Видят</w:t>
      </w:r>
      <w:r w:rsidR="00AC55F5" w:rsidRPr="00926ED5">
        <w:rPr>
          <w:rFonts w:ascii="Times New Roman" w:hAnsi="Times New Roman" w:cs="Times New Roman"/>
          <w:sz w:val="24"/>
          <w:szCs w:val="24"/>
        </w:rPr>
        <w:t xml:space="preserve">, как родители смотрят в яркий, завораживающий экран и нажимают интересные кнопочки. Естественно они </w:t>
      </w:r>
      <w:proofErr w:type="gramStart"/>
      <w:r w:rsidR="00AC55F5" w:rsidRPr="00926ED5">
        <w:rPr>
          <w:rFonts w:ascii="Times New Roman" w:hAnsi="Times New Roman" w:cs="Times New Roman"/>
          <w:sz w:val="24"/>
          <w:szCs w:val="24"/>
        </w:rPr>
        <w:t>спешат</w:t>
      </w:r>
      <w:proofErr w:type="gramEnd"/>
      <w:r w:rsidR="00AC55F5" w:rsidRPr="00926ED5">
        <w:rPr>
          <w:rFonts w:ascii="Times New Roman" w:hAnsi="Times New Roman" w:cs="Times New Roman"/>
          <w:sz w:val="24"/>
          <w:szCs w:val="24"/>
        </w:rPr>
        <w:t xml:space="preserve"> как можно раньше познакомиться с этой увлекательной штукой.</w:t>
      </w:r>
    </w:p>
    <w:p w:rsidR="00CD329B" w:rsidRPr="00926ED5" w:rsidRDefault="00AC55F5" w:rsidP="00926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6ED5">
        <w:rPr>
          <w:rFonts w:ascii="Times New Roman" w:hAnsi="Times New Roman" w:cs="Times New Roman"/>
          <w:b/>
          <w:sz w:val="24"/>
          <w:szCs w:val="24"/>
        </w:rPr>
        <w:t>Но, вы согласитесь, что нет ничего главнее и дороже здоровья наших детей. Его не купить за деньги и не поменять, как использованную батарейку.</w:t>
      </w:r>
      <w:r w:rsidR="00CD329B" w:rsidRPr="00926E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55F5" w:rsidRPr="00926ED5" w:rsidRDefault="00AC55F5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Очень важно</w:t>
      </w:r>
      <w:r w:rsidR="006F1348" w:rsidRPr="00926ED5">
        <w:rPr>
          <w:rFonts w:ascii="Times New Roman" w:hAnsi="Times New Roman" w:cs="Times New Roman"/>
          <w:sz w:val="24"/>
          <w:szCs w:val="24"/>
        </w:rPr>
        <w:t xml:space="preserve"> </w:t>
      </w:r>
      <w:r w:rsidRPr="00926ED5">
        <w:rPr>
          <w:rFonts w:ascii="Times New Roman" w:hAnsi="Times New Roman" w:cs="Times New Roman"/>
          <w:sz w:val="24"/>
          <w:szCs w:val="24"/>
        </w:rPr>
        <w:t>помнить какие ор</w:t>
      </w:r>
      <w:r w:rsidR="006F1348" w:rsidRPr="00926ED5">
        <w:rPr>
          <w:rFonts w:ascii="Times New Roman" w:hAnsi="Times New Roman" w:cs="Times New Roman"/>
          <w:sz w:val="24"/>
          <w:szCs w:val="24"/>
        </w:rPr>
        <w:t>ганы и системы малыша страдают от компьютера. И принять меры, чтобы этого не допустить.</w:t>
      </w:r>
    </w:p>
    <w:p w:rsidR="006F1348" w:rsidRPr="00926ED5" w:rsidRDefault="006F1348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b/>
          <w:sz w:val="24"/>
          <w:szCs w:val="24"/>
        </w:rPr>
        <w:t>*</w:t>
      </w:r>
      <w:r w:rsidRPr="00926ED5">
        <w:rPr>
          <w:rFonts w:ascii="Times New Roman" w:hAnsi="Times New Roman" w:cs="Times New Roman"/>
          <w:sz w:val="24"/>
          <w:szCs w:val="24"/>
        </w:rPr>
        <w:t xml:space="preserve">В первую очередь страдают глаза. Они находятся в постоянном напряжении, возникают такие симптомы: </w:t>
      </w:r>
      <w:r w:rsidRPr="00926ED5">
        <w:rPr>
          <w:rFonts w:ascii="Times New Roman" w:hAnsi="Times New Roman" w:cs="Times New Roman"/>
          <w:b/>
          <w:sz w:val="24"/>
          <w:szCs w:val="24"/>
        </w:rPr>
        <w:t>двоение, временная близорукость, сухость и жжение</w:t>
      </w:r>
      <w:r w:rsidRPr="00926ED5">
        <w:rPr>
          <w:rFonts w:ascii="Times New Roman" w:hAnsi="Times New Roman" w:cs="Times New Roman"/>
          <w:sz w:val="24"/>
          <w:szCs w:val="24"/>
        </w:rPr>
        <w:t>. Детские глазки быстро утомляются за счёт своей незрелости. Зрение падает, и надеваются очки</w:t>
      </w:r>
      <w:r w:rsidR="0020698A" w:rsidRPr="00926ED5">
        <w:rPr>
          <w:rFonts w:ascii="Times New Roman" w:hAnsi="Times New Roman" w:cs="Times New Roman"/>
          <w:sz w:val="24"/>
          <w:szCs w:val="24"/>
        </w:rPr>
        <w:t xml:space="preserve">. Чаще дети играют на ноутбуке или планшете лёжа на диване, что усиливает нагрузку на глаза.   За последние годы, по статистике, в два раза чаще встречается миопия (близорукость) у первоклассников. Это свидетельствует о пагубном воздействии компьютера на зрение. </w:t>
      </w:r>
      <w:r w:rsidRPr="00926E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348" w:rsidRPr="00926ED5" w:rsidRDefault="006F1348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07F" w:rsidRPr="00926ED5" w:rsidRDefault="004E407F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 xml:space="preserve">*Вред наносит компьютер и на осанку детей.   Как правило, место для игры или обучения за компьютером не оборудовано под рост малыша. </w:t>
      </w:r>
      <w:proofErr w:type="gramStart"/>
      <w:r w:rsidRPr="00926ED5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26ED5">
        <w:rPr>
          <w:rFonts w:ascii="Times New Roman" w:hAnsi="Times New Roman" w:cs="Times New Roman"/>
          <w:sz w:val="24"/>
          <w:szCs w:val="24"/>
        </w:rPr>
        <w:t xml:space="preserve"> он играет на ноутбуке, сидя на диване, на полу, развалившись в кресле. Спина находится в неправильном положении. Ребёнок сутулится или сильно вытягивает шею, потому</w:t>
      </w:r>
      <w:r w:rsidR="00B946EB" w:rsidRPr="00926ED5">
        <w:rPr>
          <w:rFonts w:ascii="Times New Roman" w:hAnsi="Times New Roman" w:cs="Times New Roman"/>
          <w:sz w:val="24"/>
          <w:szCs w:val="24"/>
        </w:rPr>
        <w:t xml:space="preserve"> что не видит изображения, это приводит к искривлению позвоночника. Появляются жалобы на головные боли и боли в спине. Длительное пребывание в одной позе вызывают постоянную нагрузку на одни мышцы и отсутствие работы других мышц. Из-за бездействия мышц спины начи</w:t>
      </w:r>
      <w:r w:rsidR="0062165A" w:rsidRPr="00926ED5">
        <w:rPr>
          <w:rFonts w:ascii="Times New Roman" w:hAnsi="Times New Roman" w:cs="Times New Roman"/>
          <w:sz w:val="24"/>
          <w:szCs w:val="24"/>
        </w:rPr>
        <w:t>нается их деградация, а поскольк</w:t>
      </w:r>
      <w:r w:rsidR="00B946EB" w:rsidRPr="00926ED5">
        <w:rPr>
          <w:rFonts w:ascii="Times New Roman" w:hAnsi="Times New Roman" w:cs="Times New Roman"/>
          <w:sz w:val="24"/>
          <w:szCs w:val="24"/>
        </w:rPr>
        <w:t>у обменн</w:t>
      </w:r>
      <w:r w:rsidR="0062165A" w:rsidRPr="00926ED5">
        <w:rPr>
          <w:rFonts w:ascii="Times New Roman" w:hAnsi="Times New Roman" w:cs="Times New Roman"/>
          <w:sz w:val="24"/>
          <w:szCs w:val="24"/>
        </w:rPr>
        <w:t xml:space="preserve">ые процессы в позвоночнике </w:t>
      </w:r>
      <w:proofErr w:type="gramStart"/>
      <w:r w:rsidR="0062165A" w:rsidRPr="00926ED5">
        <w:rPr>
          <w:rFonts w:ascii="Times New Roman" w:hAnsi="Times New Roman" w:cs="Times New Roman"/>
          <w:sz w:val="24"/>
          <w:szCs w:val="24"/>
        </w:rPr>
        <w:t>зависят от их работы развиваются</w:t>
      </w:r>
      <w:proofErr w:type="gramEnd"/>
      <w:r w:rsidR="0062165A" w:rsidRPr="00926ED5">
        <w:rPr>
          <w:rFonts w:ascii="Times New Roman" w:hAnsi="Times New Roman" w:cs="Times New Roman"/>
          <w:sz w:val="24"/>
          <w:szCs w:val="24"/>
        </w:rPr>
        <w:t xml:space="preserve"> заболевания позвоночника:</w:t>
      </w:r>
      <w:r w:rsidR="00B946EB" w:rsidRPr="00926ED5">
        <w:rPr>
          <w:rFonts w:ascii="Times New Roman" w:hAnsi="Times New Roman" w:cs="Times New Roman"/>
          <w:sz w:val="24"/>
          <w:szCs w:val="24"/>
        </w:rPr>
        <w:t xml:space="preserve"> </w:t>
      </w:r>
      <w:r w:rsidRPr="00926ED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2165A" w:rsidRPr="00926ED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945C0" w:rsidRPr="00926ED5">
        <w:rPr>
          <w:rFonts w:ascii="Times New Roman" w:hAnsi="Times New Roman" w:cs="Times New Roman"/>
          <w:sz w:val="24"/>
          <w:szCs w:val="24"/>
        </w:rPr>
        <w:t xml:space="preserve">      *</w:t>
      </w:r>
      <w:r w:rsidR="0062165A" w:rsidRPr="00926ED5">
        <w:rPr>
          <w:rFonts w:ascii="Times New Roman" w:hAnsi="Times New Roman" w:cs="Times New Roman"/>
          <w:sz w:val="24"/>
          <w:szCs w:val="24"/>
        </w:rPr>
        <w:t xml:space="preserve"> разрушаются межпозвоночные диски, следствием чего становится</w:t>
      </w:r>
      <w:r w:rsidR="0062165A" w:rsidRPr="00926ED5">
        <w:rPr>
          <w:rFonts w:ascii="Times New Roman" w:hAnsi="Times New Roman" w:cs="Times New Roman"/>
          <w:b/>
          <w:sz w:val="24"/>
          <w:szCs w:val="24"/>
        </w:rPr>
        <w:t xml:space="preserve"> остеохондроз. </w:t>
      </w:r>
      <w:proofErr w:type="gramStart"/>
      <w:r w:rsidR="0062165A" w:rsidRPr="00926ED5">
        <w:rPr>
          <w:rFonts w:ascii="Times New Roman" w:hAnsi="Times New Roman" w:cs="Times New Roman"/>
          <w:sz w:val="24"/>
          <w:szCs w:val="24"/>
        </w:rPr>
        <w:t>Именно в сидячем положении нагрузка на межпозвоночные диски гораздо выше, чем в лежачем или стоячем.</w:t>
      </w:r>
      <w:proofErr w:type="gramEnd"/>
      <w:r w:rsidR="0062165A" w:rsidRPr="00926ED5">
        <w:rPr>
          <w:rFonts w:ascii="Times New Roman" w:hAnsi="Times New Roman" w:cs="Times New Roman"/>
          <w:sz w:val="24"/>
          <w:szCs w:val="24"/>
        </w:rPr>
        <w:t xml:space="preserve"> Это приводит</w:t>
      </w:r>
      <w:r w:rsidR="00F945C0" w:rsidRPr="00926ED5">
        <w:rPr>
          <w:rFonts w:ascii="Times New Roman" w:hAnsi="Times New Roman" w:cs="Times New Roman"/>
          <w:sz w:val="24"/>
          <w:szCs w:val="24"/>
        </w:rPr>
        <w:t xml:space="preserve">:                                           * </w:t>
      </w:r>
      <w:r w:rsidR="0062165A" w:rsidRPr="00926ED5">
        <w:rPr>
          <w:rFonts w:ascii="Times New Roman" w:hAnsi="Times New Roman" w:cs="Times New Roman"/>
          <w:sz w:val="24"/>
          <w:szCs w:val="24"/>
        </w:rPr>
        <w:t xml:space="preserve">  к</w:t>
      </w:r>
      <w:r w:rsidR="00F945C0" w:rsidRPr="00926ED5">
        <w:rPr>
          <w:rFonts w:ascii="Times New Roman" w:hAnsi="Times New Roman" w:cs="Times New Roman"/>
          <w:sz w:val="24"/>
          <w:szCs w:val="24"/>
        </w:rPr>
        <w:t xml:space="preserve"> грыже межпозвоночных дисков,                                           *  болям в голове, руках, переходящим к внутренним   органам,                                                                                                *  искривлению позвоночника, особенно если ребёнок принимает неправильную позу за рабочим столом. </w:t>
      </w:r>
    </w:p>
    <w:p w:rsidR="00237AE9" w:rsidRPr="00926ED5" w:rsidRDefault="00237AE9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 xml:space="preserve">*Кисти ребёнка находятся под острым углом к рабочему столу, а клавиши обычно обладают малым подвижным ходом, от чего создаётся дополнительная нагрузка на руки. Напрягаются:      сухожилия, мышцы рук, мелкие суставы.    В итоге возникает покалывание, боли в запястьях, онемение.  </w:t>
      </w:r>
      <w:r w:rsidR="00434155" w:rsidRPr="00926ED5">
        <w:rPr>
          <w:rFonts w:ascii="Times New Roman" w:hAnsi="Times New Roman" w:cs="Times New Roman"/>
          <w:sz w:val="24"/>
          <w:szCs w:val="24"/>
        </w:rPr>
        <w:t>Пальцы холодеют из-за нарушения кровообращения, в тяжёлых случаях - судороги.                  Эти симптомы говорят о травме рук</w:t>
      </w:r>
      <w:proofErr w:type="gramStart"/>
      <w:r w:rsidR="00434155" w:rsidRPr="00926ED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434155" w:rsidRPr="00926ED5">
        <w:rPr>
          <w:rFonts w:ascii="Times New Roman" w:hAnsi="Times New Roman" w:cs="Times New Roman"/>
          <w:sz w:val="24"/>
          <w:szCs w:val="24"/>
        </w:rPr>
        <w:t xml:space="preserve"> "туннельный синдром кисти или запястья". Когда нервы ущемляются в запястном канале. Причина: неправильное положение рук, некачественная клавиатура, отсутствие ограничения во времени</w:t>
      </w:r>
      <w:r w:rsidR="005B121A" w:rsidRPr="00926ED5">
        <w:rPr>
          <w:rFonts w:ascii="Times New Roman" w:hAnsi="Times New Roman" w:cs="Times New Roman"/>
          <w:sz w:val="24"/>
          <w:szCs w:val="24"/>
        </w:rPr>
        <w:t>.</w:t>
      </w:r>
      <w:r w:rsidR="00434155" w:rsidRPr="00926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9A5" w:rsidRPr="00926ED5" w:rsidRDefault="004019A5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*</w:t>
      </w:r>
      <w:r w:rsidR="00F945C0" w:rsidRPr="00926ED5">
        <w:rPr>
          <w:rFonts w:ascii="Times New Roman" w:hAnsi="Times New Roman" w:cs="Times New Roman"/>
          <w:sz w:val="24"/>
          <w:szCs w:val="24"/>
        </w:rPr>
        <w:t>Слабая</w:t>
      </w:r>
      <w:r w:rsidR="007D28B3" w:rsidRPr="00926ED5">
        <w:rPr>
          <w:rFonts w:ascii="Times New Roman" w:hAnsi="Times New Roman" w:cs="Times New Roman"/>
          <w:sz w:val="24"/>
          <w:szCs w:val="24"/>
        </w:rPr>
        <w:t>, ещё не до конца сформированная нервная система у детей даёт сбой при длительном контакте с компьютером. Проявляется это повышенной возбудимостью, плохим сном, резкой сменой настроения.                                     Снижается внимательность, появляется не</w:t>
      </w:r>
      <w:r w:rsidRPr="00926ED5">
        <w:rPr>
          <w:rFonts w:ascii="Times New Roman" w:hAnsi="Times New Roman" w:cs="Times New Roman"/>
          <w:sz w:val="24"/>
          <w:szCs w:val="24"/>
        </w:rPr>
        <w:t>мо</w:t>
      </w:r>
      <w:r w:rsidR="007D28B3" w:rsidRPr="00926ED5">
        <w:rPr>
          <w:rFonts w:ascii="Times New Roman" w:hAnsi="Times New Roman" w:cs="Times New Roman"/>
          <w:sz w:val="24"/>
          <w:szCs w:val="24"/>
        </w:rPr>
        <w:t xml:space="preserve">тивированная агрессия. </w:t>
      </w:r>
      <w:proofErr w:type="gramStart"/>
      <w:r w:rsidR="007D28B3" w:rsidRPr="00926ED5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="007D28B3" w:rsidRPr="00926ED5">
        <w:rPr>
          <w:rFonts w:ascii="Times New Roman" w:hAnsi="Times New Roman" w:cs="Times New Roman"/>
          <w:sz w:val="24"/>
          <w:szCs w:val="24"/>
        </w:rPr>
        <w:t xml:space="preserve"> развивается компьютерная зависимость</w:t>
      </w:r>
      <w:r w:rsidRPr="00926ED5">
        <w:rPr>
          <w:rFonts w:ascii="Times New Roman" w:hAnsi="Times New Roman" w:cs="Times New Roman"/>
          <w:sz w:val="24"/>
          <w:szCs w:val="24"/>
        </w:rPr>
        <w:t>. Зависимого ребёнка ничего не интересует только компьютер.  Такое состояние требует врачебного вмешательства. Родителям справиться бывает очень трудно.</w:t>
      </w:r>
    </w:p>
    <w:p w:rsidR="00327D35" w:rsidRPr="00926ED5" w:rsidRDefault="00327D35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 xml:space="preserve">*Не надо забывать </w:t>
      </w:r>
      <w:proofErr w:type="gramStart"/>
      <w:r w:rsidRPr="00926E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26ED5">
        <w:rPr>
          <w:rFonts w:ascii="Times New Roman" w:hAnsi="Times New Roman" w:cs="Times New Roman"/>
          <w:sz w:val="24"/>
          <w:szCs w:val="24"/>
        </w:rPr>
        <w:t xml:space="preserve"> электромагнитном излучении.</w:t>
      </w:r>
    </w:p>
    <w:p w:rsidR="00327D35" w:rsidRPr="00926ED5" w:rsidRDefault="00327D35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lastRenderedPageBreak/>
        <w:t xml:space="preserve">Не только системный блок, но и монитор способен создать опасные электромагнитные колебания. Производители современной техники это учитывают и оснащают переднюю часть мониторов защитным покрытием. А вот </w:t>
      </w:r>
      <w:proofErr w:type="gramStart"/>
      <w:r w:rsidRPr="00926ED5">
        <w:rPr>
          <w:rFonts w:ascii="Times New Roman" w:hAnsi="Times New Roman" w:cs="Times New Roman"/>
          <w:sz w:val="24"/>
          <w:szCs w:val="24"/>
        </w:rPr>
        <w:t>заднюю</w:t>
      </w:r>
      <w:proofErr w:type="gramEnd"/>
      <w:r w:rsidRPr="00926ED5">
        <w:rPr>
          <w:rFonts w:ascii="Times New Roman" w:hAnsi="Times New Roman" w:cs="Times New Roman"/>
          <w:sz w:val="24"/>
          <w:szCs w:val="24"/>
        </w:rPr>
        <w:t xml:space="preserve"> и боковые части нет.</w:t>
      </w:r>
      <w:r w:rsidR="00A54480" w:rsidRPr="00926ED5">
        <w:rPr>
          <w:rFonts w:ascii="Times New Roman" w:hAnsi="Times New Roman" w:cs="Times New Roman"/>
          <w:sz w:val="24"/>
          <w:szCs w:val="24"/>
        </w:rPr>
        <w:t xml:space="preserve"> Электромагнитное излучение, пусть слабое, способно стать причиной таких серьёзных болезней:  заболевание Паркинсона, Альцгеймера, опухоли, нарушение памяти.                                           Большему влиянию подвергаются дети.</w:t>
      </w:r>
    </w:p>
    <w:p w:rsidR="005B121A" w:rsidRPr="00926ED5" w:rsidRDefault="005B121A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Дети и компьютер - очень обсуждаемая тема. Считается, что чем позже ребёнок познакомиться с компьютером, тем лучше.</w:t>
      </w:r>
    </w:p>
    <w:p w:rsidR="005B121A" w:rsidRPr="00926ED5" w:rsidRDefault="005B121A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b/>
          <w:sz w:val="24"/>
          <w:szCs w:val="24"/>
        </w:rPr>
        <w:t>Но нужно рассмотреть и пользу компьютера</w:t>
      </w:r>
      <w:r w:rsidRPr="00926ED5">
        <w:rPr>
          <w:rFonts w:ascii="Times New Roman" w:hAnsi="Times New Roman" w:cs="Times New Roman"/>
          <w:sz w:val="24"/>
          <w:szCs w:val="24"/>
        </w:rPr>
        <w:t>.</w:t>
      </w:r>
    </w:p>
    <w:p w:rsidR="005B121A" w:rsidRPr="00926ED5" w:rsidRDefault="005B121A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Когда малыш совсем мал и только начинает познавать мир, ему интересно смотреть забавные картинки на мониторе и понажимать на клавиши. В таком возрасте малыш не понимает слова "нельзя" и "хватит". Попытка увести от компьютера заканчивается плачем и истерикой</w:t>
      </w:r>
      <w:r w:rsidR="006F168A" w:rsidRPr="00926ED5">
        <w:rPr>
          <w:rFonts w:ascii="Times New Roman" w:hAnsi="Times New Roman" w:cs="Times New Roman"/>
          <w:sz w:val="24"/>
          <w:szCs w:val="24"/>
        </w:rPr>
        <w:t>. Польза от этого сомнительная.</w:t>
      </w:r>
    </w:p>
    <w:p w:rsidR="006F168A" w:rsidRPr="00926ED5" w:rsidRDefault="006F168A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Детям предпочтительно осваивать компьютер не раньше 4 лет. Они уже хорошо понимают слово "нельзя" и с ними можно договориться о времени пребывания за компьютером.</w:t>
      </w:r>
    </w:p>
    <w:p w:rsidR="006F168A" w:rsidRPr="00926ED5" w:rsidRDefault="006F168A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b/>
          <w:sz w:val="24"/>
          <w:szCs w:val="24"/>
        </w:rPr>
        <w:t>У психологов есть формула</w:t>
      </w:r>
      <w:r w:rsidRPr="00926ED5">
        <w:rPr>
          <w:rFonts w:ascii="Times New Roman" w:hAnsi="Times New Roman" w:cs="Times New Roman"/>
          <w:sz w:val="24"/>
          <w:szCs w:val="24"/>
        </w:rPr>
        <w:t>, при её помощи рассчитывается приблизительное время, которое ребёнок может проводить за компьютером без вреда для здоровья.</w:t>
      </w:r>
    </w:p>
    <w:p w:rsidR="006F168A" w:rsidRPr="00926ED5" w:rsidRDefault="006F168A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Возраст Х 3 = количество разрешённых минут.</w:t>
      </w:r>
    </w:p>
    <w:p w:rsidR="006F168A" w:rsidRPr="00926ED5" w:rsidRDefault="006F168A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Далее полученные минуты Х 3</w:t>
      </w:r>
      <w:r w:rsidR="0026156A" w:rsidRPr="00926ED5">
        <w:rPr>
          <w:rFonts w:ascii="Times New Roman" w:hAnsi="Times New Roman" w:cs="Times New Roman"/>
          <w:sz w:val="24"/>
          <w:szCs w:val="24"/>
        </w:rPr>
        <w:t xml:space="preserve"> = время отдыха (перерыва).</w:t>
      </w:r>
    </w:p>
    <w:p w:rsidR="0026156A" w:rsidRPr="00926ED5" w:rsidRDefault="0026156A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Пример: Малышу 5лет Х 3 = 15 минут игра, Х 3 = 45 минут отдых.</w:t>
      </w:r>
    </w:p>
    <w:p w:rsidR="0026156A" w:rsidRPr="00926ED5" w:rsidRDefault="0026156A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 xml:space="preserve">Компьютерная игровая индустрия не стоит на месте. </w:t>
      </w:r>
      <w:proofErr w:type="gramStart"/>
      <w:r w:rsidRPr="00926ED5">
        <w:rPr>
          <w:rFonts w:ascii="Times New Roman" w:hAnsi="Times New Roman" w:cs="Times New Roman"/>
          <w:sz w:val="24"/>
          <w:szCs w:val="24"/>
        </w:rPr>
        <w:t>Не мало</w:t>
      </w:r>
      <w:proofErr w:type="gramEnd"/>
      <w:r w:rsidRPr="00926ED5">
        <w:rPr>
          <w:rFonts w:ascii="Times New Roman" w:hAnsi="Times New Roman" w:cs="Times New Roman"/>
          <w:sz w:val="24"/>
          <w:szCs w:val="24"/>
        </w:rPr>
        <w:t xml:space="preserve"> хороших игр, которые помогают детям развивать память, логику, мышление. Некоторые игры дают раскрыться природным талантам, позволяют узнать много нового и интересного</w:t>
      </w:r>
      <w:r w:rsidRPr="00926ED5">
        <w:rPr>
          <w:rFonts w:ascii="Times New Roman" w:hAnsi="Times New Roman" w:cs="Times New Roman"/>
          <w:b/>
          <w:sz w:val="24"/>
          <w:szCs w:val="24"/>
        </w:rPr>
        <w:t>. При выборе игры главное -</w:t>
      </w:r>
      <w:r w:rsidRPr="00926ED5">
        <w:rPr>
          <w:rFonts w:ascii="Times New Roman" w:hAnsi="Times New Roman" w:cs="Times New Roman"/>
          <w:sz w:val="24"/>
          <w:szCs w:val="24"/>
        </w:rPr>
        <w:t xml:space="preserve"> индивидуальный подход, при котором учитывается интересы и характер ребёнка</w:t>
      </w:r>
      <w:r w:rsidR="00DC4975" w:rsidRPr="00926ED5">
        <w:rPr>
          <w:rFonts w:ascii="Times New Roman" w:hAnsi="Times New Roman" w:cs="Times New Roman"/>
          <w:sz w:val="24"/>
          <w:szCs w:val="24"/>
        </w:rPr>
        <w:t>.</w:t>
      </w:r>
      <w:r w:rsidRPr="00926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975" w:rsidRPr="00926ED5" w:rsidRDefault="00DC4975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b/>
          <w:sz w:val="24"/>
          <w:szCs w:val="24"/>
        </w:rPr>
        <w:t>Помимо пользы, есть вред</w:t>
      </w:r>
      <w:r w:rsidRPr="00926ED5">
        <w:rPr>
          <w:rFonts w:ascii="Times New Roman" w:hAnsi="Times New Roman" w:cs="Times New Roman"/>
          <w:sz w:val="24"/>
          <w:szCs w:val="24"/>
        </w:rPr>
        <w:t>. Он проявляется в сильном увлечении, что приводит к зависимости от компьютерной игры. Дети перестают контролировать время, которое проводят за компьютером, забывают обо всём на свете. Результат-переутомление, ухудшение памяти, появление проблем в школе.</w:t>
      </w:r>
    </w:p>
    <w:p w:rsidR="00EC2881" w:rsidRPr="00926ED5" w:rsidRDefault="00DC4975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Убедитесь, что в игре нет насилия, жестокости, эротических сцен.  Неправильно подобранная под темперамент ребёнка игра</w:t>
      </w:r>
      <w:r w:rsidR="00EC2881" w:rsidRPr="00926ED5">
        <w:rPr>
          <w:rFonts w:ascii="Times New Roman" w:hAnsi="Times New Roman" w:cs="Times New Roman"/>
          <w:sz w:val="24"/>
          <w:szCs w:val="24"/>
        </w:rPr>
        <w:t xml:space="preserve"> быстро переутомит его, окажет сильное давление на психику. Есть восприимчивые дети. Они часто переносят полученные впечатления в реальный мир. Это может проявляться агрессией по отношению к окружающим людям, страхами, кошмарами по ночам, замкнутостью.</w:t>
      </w:r>
    </w:p>
    <w:p w:rsidR="00DC4975" w:rsidRPr="00926ED5" w:rsidRDefault="00EC2881" w:rsidP="00926ED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6ED5">
        <w:rPr>
          <w:rFonts w:ascii="Times New Roman" w:hAnsi="Times New Roman" w:cs="Times New Roman"/>
          <w:b/>
          <w:i/>
          <w:sz w:val="24"/>
          <w:szCs w:val="24"/>
        </w:rPr>
        <w:t xml:space="preserve">Профилактика вреда от компьютера. </w:t>
      </w:r>
      <w:r w:rsidR="00DC4975" w:rsidRPr="00926ED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EC2881" w:rsidRPr="00926ED5" w:rsidRDefault="00EC2881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*Организаци</w:t>
      </w:r>
      <w:r w:rsidR="003C456F" w:rsidRPr="00926ED5">
        <w:rPr>
          <w:rFonts w:ascii="Times New Roman" w:hAnsi="Times New Roman" w:cs="Times New Roman"/>
          <w:sz w:val="24"/>
          <w:szCs w:val="24"/>
        </w:rPr>
        <w:t>я детского места для игры в комп</w:t>
      </w:r>
      <w:r w:rsidRPr="00926ED5">
        <w:rPr>
          <w:rFonts w:ascii="Times New Roman" w:hAnsi="Times New Roman" w:cs="Times New Roman"/>
          <w:sz w:val="24"/>
          <w:szCs w:val="24"/>
        </w:rPr>
        <w:t>ьютер.</w:t>
      </w:r>
    </w:p>
    <w:p w:rsidR="00EC2881" w:rsidRPr="00926ED5" w:rsidRDefault="00EC2881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*Правильное положение</w:t>
      </w:r>
      <w:r w:rsidR="003C456F" w:rsidRPr="00926ED5">
        <w:rPr>
          <w:rFonts w:ascii="Times New Roman" w:hAnsi="Times New Roman" w:cs="Times New Roman"/>
          <w:sz w:val="24"/>
          <w:szCs w:val="24"/>
        </w:rPr>
        <w:t>:  спина ровная, локти и колени находятся под углом 90*, расстояние от глаз до компьютера не менее 70 см, хорошее и правильное освещени</w:t>
      </w:r>
      <w:proofErr w:type="gramStart"/>
      <w:r w:rsidR="003C456F" w:rsidRPr="00926ED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3C456F" w:rsidRPr="00926ED5">
        <w:rPr>
          <w:rFonts w:ascii="Times New Roman" w:hAnsi="Times New Roman" w:cs="Times New Roman"/>
          <w:sz w:val="24"/>
          <w:szCs w:val="24"/>
        </w:rPr>
        <w:t xml:space="preserve"> световой поток должен падать на стол слева без </w:t>
      </w:r>
      <w:proofErr w:type="spellStart"/>
      <w:r w:rsidR="003C456F" w:rsidRPr="00926ED5">
        <w:rPr>
          <w:rFonts w:ascii="Times New Roman" w:hAnsi="Times New Roman" w:cs="Times New Roman"/>
          <w:sz w:val="24"/>
          <w:szCs w:val="24"/>
        </w:rPr>
        <w:t>блёсткости</w:t>
      </w:r>
      <w:proofErr w:type="spellEnd"/>
      <w:r w:rsidR="003C456F" w:rsidRPr="00926ED5">
        <w:rPr>
          <w:rFonts w:ascii="Times New Roman" w:hAnsi="Times New Roman" w:cs="Times New Roman"/>
          <w:sz w:val="24"/>
          <w:szCs w:val="24"/>
        </w:rPr>
        <w:t>.</w:t>
      </w:r>
    </w:p>
    <w:p w:rsidR="003C456F" w:rsidRPr="00926ED5" w:rsidRDefault="003C456F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*Зарядка после пребывания за компьютером и обязательно гимнастика для глаз.</w:t>
      </w:r>
    </w:p>
    <w:p w:rsidR="003C456F" w:rsidRPr="00926ED5" w:rsidRDefault="003C456F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*Ограничение времени пользования в зависимости от возраста.</w:t>
      </w:r>
    </w:p>
    <w:p w:rsidR="003C456F" w:rsidRPr="00926ED5" w:rsidRDefault="003C456F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926E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6ED5">
        <w:rPr>
          <w:rFonts w:ascii="Times New Roman" w:hAnsi="Times New Roman" w:cs="Times New Roman"/>
          <w:sz w:val="24"/>
          <w:szCs w:val="24"/>
        </w:rPr>
        <w:t xml:space="preserve"> сайтами, которые п</w:t>
      </w:r>
      <w:r w:rsidR="00EF392C" w:rsidRPr="00926ED5">
        <w:rPr>
          <w:rFonts w:ascii="Times New Roman" w:hAnsi="Times New Roman" w:cs="Times New Roman"/>
          <w:sz w:val="24"/>
          <w:szCs w:val="24"/>
        </w:rPr>
        <w:t xml:space="preserve">осещает ребёнок при помощи спец. </w:t>
      </w:r>
      <w:r w:rsidRPr="00926ED5">
        <w:rPr>
          <w:rFonts w:ascii="Times New Roman" w:hAnsi="Times New Roman" w:cs="Times New Roman"/>
          <w:sz w:val="24"/>
          <w:szCs w:val="24"/>
        </w:rPr>
        <w:t>программ</w:t>
      </w:r>
      <w:r w:rsidR="00EF392C" w:rsidRPr="00926ED5">
        <w:rPr>
          <w:rFonts w:ascii="Times New Roman" w:hAnsi="Times New Roman" w:cs="Times New Roman"/>
          <w:sz w:val="24"/>
          <w:szCs w:val="24"/>
        </w:rPr>
        <w:t>.</w:t>
      </w:r>
    </w:p>
    <w:p w:rsidR="00EF392C" w:rsidRPr="00926ED5" w:rsidRDefault="00EF392C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Многие родители очень рады появлению компьютеров. Это ещё один способ увлечь ребёнка и заняться своими делами. Но для тех, кто знает о вреде компьютера и хочет больше проводить времени с детьми, эта информация будет полезной.</w:t>
      </w:r>
    </w:p>
    <w:p w:rsidR="00EF392C" w:rsidRPr="00926ED5" w:rsidRDefault="00EF392C" w:rsidP="00926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6ED5">
        <w:rPr>
          <w:rFonts w:ascii="Times New Roman" w:hAnsi="Times New Roman" w:cs="Times New Roman"/>
          <w:b/>
          <w:sz w:val="24"/>
          <w:szCs w:val="24"/>
        </w:rPr>
        <w:t>Как разнообразить досуг.</w:t>
      </w:r>
    </w:p>
    <w:p w:rsidR="00EF392C" w:rsidRPr="00926ED5" w:rsidRDefault="00EF392C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*Использовать развивающие настольные игры.</w:t>
      </w:r>
    </w:p>
    <w:p w:rsidR="00EF392C" w:rsidRPr="00926ED5" w:rsidRDefault="00EF392C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*Проявить фантазию и придумать игры с безопасными предметами, которые есть дома.</w:t>
      </w:r>
    </w:p>
    <w:p w:rsidR="00EF392C" w:rsidRPr="00926ED5" w:rsidRDefault="00EF392C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*Прогулки на свежем воздухе, хорошо позвать на прогулку других детей или позн</w:t>
      </w:r>
      <w:r w:rsidR="00414808" w:rsidRPr="00926ED5">
        <w:rPr>
          <w:rFonts w:ascii="Times New Roman" w:hAnsi="Times New Roman" w:cs="Times New Roman"/>
          <w:sz w:val="24"/>
          <w:szCs w:val="24"/>
        </w:rPr>
        <w:t>а</w:t>
      </w:r>
      <w:r w:rsidRPr="00926ED5">
        <w:rPr>
          <w:rFonts w:ascii="Times New Roman" w:hAnsi="Times New Roman" w:cs="Times New Roman"/>
          <w:sz w:val="24"/>
          <w:szCs w:val="24"/>
        </w:rPr>
        <w:t>комиться с ними на улице</w:t>
      </w:r>
      <w:r w:rsidR="00414808" w:rsidRPr="00926ED5">
        <w:rPr>
          <w:rFonts w:ascii="Times New Roman" w:hAnsi="Times New Roman" w:cs="Times New Roman"/>
          <w:sz w:val="24"/>
          <w:szCs w:val="24"/>
        </w:rPr>
        <w:t>.</w:t>
      </w:r>
    </w:p>
    <w:p w:rsidR="00414808" w:rsidRPr="00926ED5" w:rsidRDefault="00414808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*Посещать развивающие кружки и спортивные секции.</w:t>
      </w:r>
    </w:p>
    <w:p w:rsidR="00414808" w:rsidRPr="00926ED5" w:rsidRDefault="00414808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lastRenderedPageBreak/>
        <w:t>*Совместное чтение книг, разучивание стихов и песен, прослушивание музыки.</w:t>
      </w:r>
    </w:p>
    <w:p w:rsidR="00414808" w:rsidRPr="00926ED5" w:rsidRDefault="00414808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*Занятие рукоделием и другим творчеством.</w:t>
      </w:r>
    </w:p>
    <w:p w:rsidR="00414808" w:rsidRPr="00926ED5" w:rsidRDefault="00414808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И это далеко не весь список. С ребёнком можно заняться чем угодно. Главное - найти время и желание.</w:t>
      </w:r>
    </w:p>
    <w:p w:rsidR="00414808" w:rsidRPr="00926ED5" w:rsidRDefault="00414808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Мы живём в эпоху развитых информативных технологий. Без знания компьютера современному человеку будет сложно. Стоит относиться спокойно к тому, что наши дети рано или поздно освоят его. Это поможет им в обучении и поисках хорошей работы.</w:t>
      </w:r>
    </w:p>
    <w:p w:rsidR="00743C10" w:rsidRPr="00926ED5" w:rsidRDefault="00743C10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Главное - помнить о вреде, который может принести компьютер, если не соблюдать элементарные правила пользования.</w:t>
      </w:r>
    </w:p>
    <w:p w:rsidR="00743C10" w:rsidRPr="00926ED5" w:rsidRDefault="00743C10" w:rsidP="00926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6ED5">
        <w:rPr>
          <w:rFonts w:ascii="Times New Roman" w:hAnsi="Times New Roman" w:cs="Times New Roman"/>
          <w:b/>
          <w:sz w:val="24"/>
          <w:szCs w:val="24"/>
        </w:rPr>
        <w:t>Эта информация больше касается школьников.</w:t>
      </w:r>
    </w:p>
    <w:p w:rsidR="00EF392C" w:rsidRPr="00926ED5" w:rsidRDefault="00EF392C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3C10" w:rsidRPr="00926ED5">
        <w:rPr>
          <w:rFonts w:ascii="Times New Roman" w:hAnsi="Times New Roman" w:cs="Times New Roman"/>
          <w:sz w:val="24"/>
          <w:szCs w:val="24"/>
        </w:rPr>
        <w:t>Другой вред компьютера для детей - замедление интеллекта. Опасность с точки зрения интеллектуального развития имеет две составляющие:</w:t>
      </w:r>
    </w:p>
    <w:p w:rsidR="00743C10" w:rsidRPr="00926ED5" w:rsidRDefault="00743C10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1.Не вся информация, имеющаяся в интернете, является правдой.</w:t>
      </w:r>
    </w:p>
    <w:p w:rsidR="00743C10" w:rsidRPr="00926ED5" w:rsidRDefault="00743C10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>2.Быстрота и доступность</w:t>
      </w:r>
      <w:r w:rsidR="0073730C" w:rsidRPr="00926ED5">
        <w:rPr>
          <w:rFonts w:ascii="Times New Roman" w:hAnsi="Times New Roman" w:cs="Times New Roman"/>
          <w:sz w:val="24"/>
          <w:szCs w:val="24"/>
        </w:rPr>
        <w:t xml:space="preserve"> получения ответов на запросы в интернете не даёт ребёнку развить собственные способности, более глубоко изучить материал, искать способы решения задач самостоя</w:t>
      </w:r>
      <w:r w:rsidR="00327D35" w:rsidRPr="00926ED5">
        <w:rPr>
          <w:rFonts w:ascii="Times New Roman" w:hAnsi="Times New Roman" w:cs="Times New Roman"/>
          <w:sz w:val="24"/>
          <w:szCs w:val="24"/>
        </w:rPr>
        <w:t>тельно. Знания, которые получает ученик из сети, оказываются поверхностными и быстро забываются.</w:t>
      </w:r>
    </w:p>
    <w:p w:rsidR="00F945C0" w:rsidRPr="00926ED5" w:rsidRDefault="007D28B3" w:rsidP="0092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E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45C0" w:rsidRPr="00926ED5" w:rsidSect="00C8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29B"/>
    <w:rsid w:val="00057241"/>
    <w:rsid w:val="0020698A"/>
    <w:rsid w:val="00237AE9"/>
    <w:rsid w:val="0026156A"/>
    <w:rsid w:val="00327D35"/>
    <w:rsid w:val="003C456F"/>
    <w:rsid w:val="004019A5"/>
    <w:rsid w:val="00414808"/>
    <w:rsid w:val="00434155"/>
    <w:rsid w:val="004E407F"/>
    <w:rsid w:val="005B121A"/>
    <w:rsid w:val="005F1A02"/>
    <w:rsid w:val="0062165A"/>
    <w:rsid w:val="006F1348"/>
    <w:rsid w:val="006F168A"/>
    <w:rsid w:val="0073730C"/>
    <w:rsid w:val="00743C10"/>
    <w:rsid w:val="007D28B3"/>
    <w:rsid w:val="007F65DC"/>
    <w:rsid w:val="008063A1"/>
    <w:rsid w:val="00926ED5"/>
    <w:rsid w:val="00A54480"/>
    <w:rsid w:val="00AC55F5"/>
    <w:rsid w:val="00B946EB"/>
    <w:rsid w:val="00C85D12"/>
    <w:rsid w:val="00CD329B"/>
    <w:rsid w:val="00DC4975"/>
    <w:rsid w:val="00EC2881"/>
    <w:rsid w:val="00EF392C"/>
    <w:rsid w:val="00F9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вв</cp:lastModifiedBy>
  <cp:revision>8</cp:revision>
  <cp:lastPrinted>2020-03-17T12:42:00Z</cp:lastPrinted>
  <dcterms:created xsi:type="dcterms:W3CDTF">2019-04-07T20:04:00Z</dcterms:created>
  <dcterms:modified xsi:type="dcterms:W3CDTF">2020-03-17T12:43:00Z</dcterms:modified>
</cp:coreProperties>
</file>