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C6" w:rsidRDefault="00B0257F" w:rsidP="00B02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«Росинка»</w:t>
      </w:r>
    </w:p>
    <w:p w:rsidR="00B0257F" w:rsidRDefault="00B0257F" w:rsidP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Default="00B0257F" w:rsidP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Default="00B0257F" w:rsidP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Default="00B0257F" w:rsidP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Default="00B0257F" w:rsidP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Default="00B0257F" w:rsidP="00B0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57F" w:rsidRDefault="00B0257F" w:rsidP="00B02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B0257F" w:rsidRDefault="00B0257F" w:rsidP="00B02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2161C8" w:rsidRDefault="002161C8" w:rsidP="00B025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161C8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proofErr w:type="spellStart"/>
      <w:r w:rsidRPr="002161C8">
        <w:rPr>
          <w:rFonts w:ascii="Times New Roman" w:hAnsi="Times New Roman" w:cs="Times New Roman"/>
          <w:color w:val="FF0000"/>
          <w:sz w:val="28"/>
          <w:szCs w:val="28"/>
        </w:rPr>
        <w:t>логоритмике</w:t>
      </w:r>
      <w:proofErr w:type="spellEnd"/>
    </w:p>
    <w:p w:rsidR="002161C8" w:rsidRDefault="002161C8" w:rsidP="00B025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1C8">
        <w:rPr>
          <w:rFonts w:ascii="Times New Roman" w:hAnsi="Times New Roman" w:cs="Times New Roman"/>
          <w:sz w:val="28"/>
          <w:szCs w:val="28"/>
        </w:rPr>
        <w:t>на тему «Осенний букет»</w:t>
      </w:r>
    </w:p>
    <w:p w:rsidR="002161C8" w:rsidRDefault="002161C8" w:rsidP="00B02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старшего возраста.</w:t>
      </w:r>
    </w:p>
    <w:p w:rsidR="002161C8" w:rsidRDefault="002161C8" w:rsidP="00B025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1C8" w:rsidRDefault="002161C8" w:rsidP="002161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учитель-логопед</w:t>
      </w:r>
    </w:p>
    <w:p w:rsidR="002161C8" w:rsidRDefault="002161C8" w:rsidP="002161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Л.Н.;</w:t>
      </w:r>
    </w:p>
    <w:p w:rsidR="002161C8" w:rsidRDefault="002161C8" w:rsidP="002161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2161C8" w:rsidRDefault="002161C8" w:rsidP="002161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Розанова О.И.</w:t>
      </w:r>
    </w:p>
    <w:p w:rsidR="002161C8" w:rsidRDefault="002161C8" w:rsidP="0021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1C8" w:rsidRDefault="002161C8" w:rsidP="0021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1C8" w:rsidRDefault="002161C8" w:rsidP="0021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1C8" w:rsidRDefault="002161C8" w:rsidP="0021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1C8" w:rsidRDefault="002161C8" w:rsidP="0021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1C8" w:rsidRDefault="002161C8" w:rsidP="0021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1C8" w:rsidRDefault="002161C8" w:rsidP="0021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1C8" w:rsidRDefault="002161C8" w:rsidP="0021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1C8" w:rsidRDefault="002161C8" w:rsidP="00216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24.10.2019.</w:t>
      </w:r>
    </w:p>
    <w:p w:rsidR="002161C8" w:rsidRDefault="002161C8" w:rsidP="00216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Мышкин</w:t>
      </w:r>
    </w:p>
    <w:p w:rsidR="002161C8" w:rsidRDefault="002161C8" w:rsidP="002161C8">
      <w:pPr>
        <w:rPr>
          <w:rFonts w:ascii="Times New Roman" w:hAnsi="Times New Roman" w:cs="Times New Roman"/>
          <w:sz w:val="28"/>
          <w:szCs w:val="28"/>
        </w:rPr>
      </w:pPr>
    </w:p>
    <w:p w:rsidR="002161C8" w:rsidRPr="00026CA1" w:rsidRDefault="002161C8" w:rsidP="002161C8">
      <w:pPr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026CA1">
        <w:rPr>
          <w:rStyle w:val="a3"/>
          <w:rFonts w:ascii="Times New Roman" w:hAnsi="Times New Roman" w:cs="Times New Roman"/>
          <w:sz w:val="28"/>
          <w:szCs w:val="28"/>
          <w:shd w:val="clear" w:color="auto" w:fill="F9F8EF"/>
        </w:rPr>
        <w:t>Цель:</w:t>
      </w:r>
      <w:r w:rsidRPr="00026CA1">
        <w:rPr>
          <w:rFonts w:ascii="Times New Roman" w:hAnsi="Times New Roman" w:cs="Times New Roman"/>
          <w:sz w:val="28"/>
          <w:szCs w:val="28"/>
          <w:shd w:val="clear" w:color="auto" w:fill="F9F8EF"/>
        </w:rPr>
        <w:t> преодоление речевых нарушений путем развития и коррекции двигательной сферы в сочетании со словом и музыкой по лексической теме «Осень».</w:t>
      </w:r>
    </w:p>
    <w:p w:rsidR="002161C8" w:rsidRPr="00C0268E" w:rsidRDefault="002161C8" w:rsidP="002161C8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 w:rsidRPr="00C0268E">
        <w:rPr>
          <w:i/>
          <w:iCs/>
          <w:color w:val="000000"/>
        </w:rPr>
        <w:t>Задачи:</w:t>
      </w:r>
    </w:p>
    <w:p w:rsidR="002161C8" w:rsidRPr="00C0268E" w:rsidRDefault="002161C8" w:rsidP="002161C8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 w:rsidRPr="00C0268E">
        <w:rPr>
          <w:i/>
          <w:iCs/>
          <w:color w:val="000000"/>
        </w:rPr>
        <w:t>1. Оздоровительные:</w:t>
      </w:r>
    </w:p>
    <w:p w:rsidR="002161C8" w:rsidRPr="00C0268E" w:rsidRDefault="00026CA1" w:rsidP="002161C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>
        <w:rPr>
          <w:color w:val="000000"/>
        </w:rPr>
        <w:t>укреплять костно-мышечный</w:t>
      </w:r>
      <w:r w:rsidR="002161C8" w:rsidRPr="00C0268E">
        <w:rPr>
          <w:color w:val="000000"/>
        </w:rPr>
        <w:t xml:space="preserve"> аппарат;</w:t>
      </w:r>
    </w:p>
    <w:p w:rsidR="002161C8" w:rsidRPr="00C0268E" w:rsidRDefault="002161C8" w:rsidP="002161C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развивать общую и тонкую моторику, мимику, пантомимику;</w:t>
      </w:r>
    </w:p>
    <w:p w:rsidR="002161C8" w:rsidRPr="00C0268E" w:rsidRDefault="002161C8" w:rsidP="002161C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воспитывать чувства равновесия, правильной осанки;</w:t>
      </w:r>
    </w:p>
    <w:p w:rsidR="002161C8" w:rsidRPr="00C0268E" w:rsidRDefault="002161C8" w:rsidP="002161C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снижать психологическую закрепощенность, снимать эмоциональное напряжение, нормализовать мышечный тонус.</w:t>
      </w:r>
    </w:p>
    <w:p w:rsidR="002161C8" w:rsidRPr="00C0268E" w:rsidRDefault="002161C8" w:rsidP="002161C8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 w:rsidRPr="00C0268E">
        <w:rPr>
          <w:i/>
          <w:iCs/>
          <w:color w:val="000000"/>
        </w:rPr>
        <w:t>2. Образовательные:</w:t>
      </w:r>
    </w:p>
    <w:p w:rsidR="002161C8" w:rsidRPr="00C0268E" w:rsidRDefault="002161C8" w:rsidP="002161C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формировать двигательные умения и навыки;</w:t>
      </w:r>
    </w:p>
    <w:p w:rsidR="002161C8" w:rsidRPr="00C0268E" w:rsidRDefault="002161C8" w:rsidP="002161C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развивать пространственную организацию движений;</w:t>
      </w:r>
    </w:p>
    <w:p w:rsidR="002161C8" w:rsidRPr="00C0268E" w:rsidRDefault="002161C8" w:rsidP="002161C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развивать переключаемость, координацию движений;</w:t>
      </w:r>
    </w:p>
    <w:p w:rsidR="002161C8" w:rsidRPr="00C0268E" w:rsidRDefault="002161C8" w:rsidP="002161C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развивать чувство ритма;</w:t>
      </w:r>
    </w:p>
    <w:p w:rsidR="002161C8" w:rsidRPr="00026CA1" w:rsidRDefault="00E4628F" w:rsidP="00026CA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FF0000"/>
          <w:sz w:val="21"/>
          <w:szCs w:val="21"/>
        </w:rPr>
      </w:pPr>
      <w:r w:rsidRPr="00026CA1">
        <w:rPr>
          <w:color w:val="FF0000"/>
        </w:rPr>
        <w:t>закреплять навык игры на шумовых музыкальных инструментах</w:t>
      </w:r>
    </w:p>
    <w:p w:rsidR="002161C8" w:rsidRPr="00C0268E" w:rsidRDefault="002161C8" w:rsidP="002161C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 xml:space="preserve"> упражнять в </w:t>
      </w:r>
      <w:proofErr w:type="gramStart"/>
      <w:r w:rsidRPr="00C0268E">
        <w:rPr>
          <w:color w:val="000000"/>
        </w:rPr>
        <w:t>правильном</w:t>
      </w:r>
      <w:proofErr w:type="gramEnd"/>
      <w:r w:rsidRPr="00C0268E">
        <w:rPr>
          <w:color w:val="000000"/>
        </w:rPr>
        <w:t xml:space="preserve"> и точном </w:t>
      </w:r>
      <w:proofErr w:type="spellStart"/>
      <w:r w:rsidRPr="00C0268E">
        <w:rPr>
          <w:color w:val="000000"/>
        </w:rPr>
        <w:t>пропевании</w:t>
      </w:r>
      <w:proofErr w:type="spellEnd"/>
      <w:r w:rsidRPr="00C0268E">
        <w:rPr>
          <w:color w:val="000000"/>
        </w:rPr>
        <w:t xml:space="preserve"> </w:t>
      </w:r>
      <w:r w:rsidR="00026CA1">
        <w:rPr>
          <w:color w:val="000000"/>
        </w:rPr>
        <w:t>гласного звука</w:t>
      </w:r>
    </w:p>
    <w:p w:rsidR="002161C8" w:rsidRPr="00C0268E" w:rsidRDefault="002161C8" w:rsidP="002161C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развивать речевое дыхание;</w:t>
      </w:r>
    </w:p>
    <w:p w:rsidR="002161C8" w:rsidRPr="00C0268E" w:rsidRDefault="002161C8" w:rsidP="002161C8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 w:rsidRPr="00C0268E">
        <w:rPr>
          <w:i/>
          <w:iCs/>
          <w:color w:val="000000"/>
        </w:rPr>
        <w:t>3. Воспитательные:</w:t>
      </w:r>
    </w:p>
    <w:p w:rsidR="002161C8" w:rsidRPr="00C0268E" w:rsidRDefault="002161C8" w:rsidP="002161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обучать правилам поведения в различных видах деятельности;</w:t>
      </w:r>
    </w:p>
    <w:p w:rsidR="002161C8" w:rsidRPr="00C0268E" w:rsidRDefault="002161C8" w:rsidP="002161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воспитывать выразительность и грацию движений;</w:t>
      </w:r>
    </w:p>
    <w:p w:rsidR="002161C8" w:rsidRPr="00C0268E" w:rsidRDefault="002161C8" w:rsidP="002161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формировать умения создавать и поддерживать воображаемую ситуацию и умение перевоплощаться;</w:t>
      </w:r>
    </w:p>
    <w:p w:rsidR="00026CA1" w:rsidRPr="00026CA1" w:rsidRDefault="002161C8" w:rsidP="002161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026CA1">
        <w:rPr>
          <w:color w:val="000000"/>
        </w:rPr>
        <w:t xml:space="preserve">формировать взаимопонимание, доброжелательность, самостоятельность, </w:t>
      </w:r>
    </w:p>
    <w:p w:rsidR="002161C8" w:rsidRPr="00026CA1" w:rsidRDefault="002161C8" w:rsidP="002161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026CA1">
        <w:rPr>
          <w:color w:val="000000"/>
        </w:rPr>
        <w:t>формировать умение работать в коллективе.</w:t>
      </w:r>
    </w:p>
    <w:p w:rsidR="002161C8" w:rsidRPr="00C0268E" w:rsidRDefault="002161C8" w:rsidP="002161C8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1"/>
          <w:szCs w:val="21"/>
        </w:rPr>
      </w:pPr>
      <w:r w:rsidRPr="00C0268E">
        <w:rPr>
          <w:i/>
          <w:iCs/>
          <w:color w:val="000000"/>
        </w:rPr>
        <w:t>4. Коррекционные:</w:t>
      </w:r>
    </w:p>
    <w:p w:rsidR="002161C8" w:rsidRPr="00C0268E" w:rsidRDefault="002161C8" w:rsidP="002161C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развивать слуховое внимание;</w:t>
      </w:r>
    </w:p>
    <w:p w:rsidR="002161C8" w:rsidRPr="00C0268E" w:rsidRDefault="002161C8" w:rsidP="002161C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развивать фонематический слух;</w:t>
      </w:r>
    </w:p>
    <w:p w:rsidR="002161C8" w:rsidRPr="00C0268E" w:rsidRDefault="002161C8" w:rsidP="002161C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воспитывать переключаемость с одного поля деятельности на другое;</w:t>
      </w:r>
    </w:p>
    <w:p w:rsidR="002161C8" w:rsidRPr="00C0268E" w:rsidRDefault="002161C8" w:rsidP="002161C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 xml:space="preserve">формировать, развивать и корректировать </w:t>
      </w:r>
      <w:proofErr w:type="spellStart"/>
      <w:r w:rsidRPr="00C0268E">
        <w:rPr>
          <w:color w:val="000000"/>
        </w:rPr>
        <w:t>слухо-зрительно-двигательную</w:t>
      </w:r>
      <w:proofErr w:type="spellEnd"/>
      <w:r w:rsidRPr="00C0268E">
        <w:rPr>
          <w:color w:val="000000"/>
        </w:rPr>
        <w:t xml:space="preserve"> координацию;</w:t>
      </w:r>
    </w:p>
    <w:p w:rsidR="002161C8" w:rsidRPr="00C0268E" w:rsidRDefault="002161C8" w:rsidP="002161C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развивать речевую моторику для формирования артикуляционной базы звуков;</w:t>
      </w:r>
    </w:p>
    <w:p w:rsidR="002161C8" w:rsidRPr="00C0268E" w:rsidRDefault="002161C8" w:rsidP="002161C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развивать плавность движений рук, умение соотносить темп движений с музыкальным сопровождением;</w:t>
      </w:r>
    </w:p>
    <w:p w:rsidR="002161C8" w:rsidRPr="00C0268E" w:rsidRDefault="002161C8" w:rsidP="002161C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развивать интонационную выразительность речи;</w:t>
      </w:r>
    </w:p>
    <w:p w:rsidR="002161C8" w:rsidRPr="00C0268E" w:rsidRDefault="002161C8" w:rsidP="002161C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  <w:sz w:val="21"/>
          <w:szCs w:val="21"/>
        </w:rPr>
      </w:pPr>
      <w:r w:rsidRPr="00C0268E">
        <w:rPr>
          <w:color w:val="000000"/>
        </w:rPr>
        <w:t>актив</w:t>
      </w:r>
      <w:r w:rsidR="00E4628F" w:rsidRPr="00C0268E">
        <w:rPr>
          <w:color w:val="000000"/>
        </w:rPr>
        <w:t>изировать словарь по лексической теме (закреплять притяжательные прилагательные)</w:t>
      </w:r>
      <w:r w:rsidRPr="00C0268E">
        <w:rPr>
          <w:color w:val="000000"/>
        </w:rPr>
        <w:t>.</w:t>
      </w:r>
    </w:p>
    <w:p w:rsidR="002161C8" w:rsidRPr="00C0268E" w:rsidRDefault="002161C8" w:rsidP="002161C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161C8" w:rsidRPr="00C0268E" w:rsidRDefault="002161C8" w:rsidP="002161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0268E">
        <w:rPr>
          <w:b/>
          <w:bCs/>
          <w:color w:val="000000"/>
          <w:sz w:val="28"/>
          <w:szCs w:val="28"/>
        </w:rPr>
        <w:t>Оборудование:</w:t>
      </w:r>
      <w:r w:rsidRPr="00C0268E">
        <w:rPr>
          <w:color w:val="000000"/>
          <w:sz w:val="28"/>
          <w:szCs w:val="28"/>
        </w:rPr>
        <w:t> </w:t>
      </w:r>
      <w:r w:rsidR="00E4628F" w:rsidRPr="00C0268E">
        <w:rPr>
          <w:color w:val="000000"/>
          <w:sz w:val="28"/>
          <w:szCs w:val="28"/>
        </w:rPr>
        <w:t>презентация к занятию, презентация для шу</w:t>
      </w:r>
      <w:r w:rsidR="00026CA1">
        <w:rPr>
          <w:color w:val="000000"/>
          <w:sz w:val="28"/>
          <w:szCs w:val="28"/>
        </w:rPr>
        <w:t>мового оркестра «Разноцветная осень</w:t>
      </w:r>
      <w:r w:rsidR="00E4628F" w:rsidRPr="00C0268E">
        <w:rPr>
          <w:color w:val="000000"/>
          <w:sz w:val="28"/>
          <w:szCs w:val="28"/>
        </w:rPr>
        <w:t>», листы цветной бумаги, музыкальные инструменты (деревянные ложки, треугольник, маракасы, бубен)</w:t>
      </w:r>
      <w:r w:rsidR="00C0268E" w:rsidRPr="00C0268E">
        <w:rPr>
          <w:color w:val="000000"/>
          <w:sz w:val="28"/>
          <w:szCs w:val="28"/>
        </w:rPr>
        <w:t>.</w:t>
      </w:r>
      <w:proofErr w:type="gramEnd"/>
    </w:p>
    <w:p w:rsidR="00C0268E" w:rsidRPr="00C0268E" w:rsidRDefault="00C0268E" w:rsidP="002161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268E" w:rsidRDefault="00C0268E" w:rsidP="00216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0268E" w:rsidRDefault="00C0268E" w:rsidP="00216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0268E" w:rsidRDefault="00C0268E" w:rsidP="00216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0268E" w:rsidRDefault="00C0268E" w:rsidP="00216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26CA1" w:rsidRDefault="00026CA1" w:rsidP="00216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26CA1" w:rsidRDefault="00026CA1" w:rsidP="00216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0268E" w:rsidRDefault="00C0268E" w:rsidP="00216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0268E" w:rsidRDefault="00C0268E" w:rsidP="00216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0268E" w:rsidRDefault="00C0268E" w:rsidP="00C0268E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</w:rPr>
      </w:pPr>
      <w:r w:rsidRPr="00C0268E">
        <w:rPr>
          <w:b/>
          <w:color w:val="000000"/>
          <w:sz w:val="28"/>
          <w:szCs w:val="28"/>
        </w:rPr>
        <w:lastRenderedPageBreak/>
        <w:t>Организационный момент.</w:t>
      </w:r>
    </w:p>
    <w:p w:rsidR="00C0268E" w:rsidRDefault="00C0268E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</w:rPr>
      </w:pPr>
    </w:p>
    <w:p w:rsidR="00C0268E" w:rsidRDefault="00026CA1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под музыку «Пляска с листочками» А Филиппенко </w:t>
      </w:r>
      <w:r w:rsidR="00C0268E">
        <w:rPr>
          <w:color w:val="000000"/>
          <w:sz w:val="28"/>
          <w:szCs w:val="28"/>
        </w:rPr>
        <w:t xml:space="preserve"> входят в зал и встают в круг.</w:t>
      </w:r>
    </w:p>
    <w:p w:rsidR="00C0268E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Говорим всегда красиво, смело и неторопливо.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Вспоминаем обязательно, что учили на занятиях.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Громко, чётко говорим, никуда мы не спешим…..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1-2-3-4-5 глаза можно открывать….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Спокойный вдох носом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>выдох – 2 раз.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с музыкой…..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Дети </w:t>
      </w:r>
      <w:proofErr w:type="spellStart"/>
      <w:r>
        <w:rPr>
          <w:color w:val="000000"/>
          <w:sz w:val="28"/>
          <w:szCs w:val="28"/>
          <w:u w:val="single"/>
        </w:rPr>
        <w:t>пропевают</w:t>
      </w:r>
      <w:proofErr w:type="spellEnd"/>
      <w:r>
        <w:rPr>
          <w:color w:val="000000"/>
          <w:sz w:val="28"/>
          <w:szCs w:val="28"/>
          <w:u w:val="single"/>
        </w:rPr>
        <w:t xml:space="preserve"> гласные звуки, сопровождая движениями (</w:t>
      </w:r>
      <w:proofErr w:type="spellStart"/>
      <w:r>
        <w:rPr>
          <w:color w:val="000000"/>
          <w:sz w:val="28"/>
          <w:szCs w:val="28"/>
          <w:u w:val="single"/>
        </w:rPr>
        <w:t>Фонопедическая</w:t>
      </w:r>
      <w:proofErr w:type="spellEnd"/>
      <w:r>
        <w:rPr>
          <w:color w:val="000000"/>
          <w:sz w:val="28"/>
          <w:szCs w:val="28"/>
          <w:u w:val="single"/>
        </w:rPr>
        <w:t xml:space="preserve"> гимнастика)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871CF0">
        <w:rPr>
          <w:color w:val="000000"/>
          <w:sz w:val="28"/>
          <w:szCs w:val="28"/>
        </w:rPr>
        <w:t>ААААА</w:t>
      </w:r>
      <w:proofErr w:type="gramStart"/>
      <w:r w:rsidRPr="00871CF0"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руки вверх-в стороны, пальцы растопырены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УУУУУУ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руки вперёд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ИИИИИИ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руки в стороны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ЫЫЫЫЫ – перед собой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ОООООО – в «обруч»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ЭЭЭЭЭЭЭ – над головой дугой.</w:t>
      </w: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871CF0" w:rsidRDefault="00871CF0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гласные звуки</w:t>
      </w:r>
      <w:proofErr w:type="gramStart"/>
      <w:r>
        <w:rPr>
          <w:color w:val="000000"/>
          <w:sz w:val="28"/>
          <w:szCs w:val="28"/>
        </w:rPr>
        <w:t>….</w:t>
      </w:r>
      <w:proofErr w:type="gramEnd"/>
      <w:r>
        <w:rPr>
          <w:color w:val="000000"/>
          <w:sz w:val="28"/>
          <w:szCs w:val="28"/>
        </w:rPr>
        <w:t>а кроме гласных, речевых звуков, какие ещё звуки можно услышать? (ответы детей</w:t>
      </w:r>
      <w:r w:rsidR="00AE0458">
        <w:rPr>
          <w:color w:val="000000"/>
          <w:sz w:val="28"/>
          <w:szCs w:val="28"/>
        </w:rPr>
        <w:t xml:space="preserve"> – музыкальные, шумовые)</w:t>
      </w:r>
    </w:p>
    <w:p w:rsid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(если дети затрудняются, то подсказка взрослого: если слышим музыку=МУЗЫКАЛЬНЫЕ, а если шум=ШУМОВЫЕ)</w:t>
      </w:r>
    </w:p>
    <w:p w:rsid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i/>
          <w:color w:val="000000"/>
          <w:sz w:val="28"/>
          <w:szCs w:val="28"/>
        </w:rPr>
      </w:pPr>
    </w:p>
    <w:p w:rsid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какие звуки можно услышать осенью? </w:t>
      </w:r>
    </w:p>
    <w:p w:rsid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называют и имитируют ОСЕННИЕ звуки:</w:t>
      </w:r>
    </w:p>
    <w:p w:rsid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ветер (холодный)= ССССС</w:t>
      </w:r>
    </w:p>
    <w:p w:rsid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шелест листьев=ШШШШ</w:t>
      </w:r>
    </w:p>
    <w:p w:rsid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дождь, капли= КАП-КАП-КАП</w:t>
      </w:r>
    </w:p>
    <w:p w:rsidR="00AE0458" w:rsidRP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</w:rPr>
      </w:pPr>
    </w:p>
    <w:p w:rsidR="00AE0458" w:rsidRPr="00AE0458" w:rsidRDefault="00AE0458" w:rsidP="00AE0458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</w:rPr>
      </w:pPr>
      <w:r w:rsidRPr="00AE0458">
        <w:rPr>
          <w:b/>
          <w:color w:val="000000"/>
          <w:sz w:val="28"/>
          <w:szCs w:val="28"/>
        </w:rPr>
        <w:t>ОСНОВНАЯ ЧАСТЬ.</w:t>
      </w:r>
    </w:p>
    <w:p w:rsidR="00AE0458" w:rsidRDefault="00AE0458" w:rsidP="00AE045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Звучит голос (включается презентация):</w:t>
      </w:r>
    </w:p>
    <w:p w:rsid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как много вы обо мне, об осени знаете. Приглашаю вас к себе в гости!</w:t>
      </w:r>
    </w:p>
    <w:p w:rsid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i/>
          <w:color w:val="000000"/>
          <w:sz w:val="28"/>
          <w:szCs w:val="28"/>
        </w:rPr>
      </w:pPr>
    </w:p>
    <w:p w:rsid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нас Осень в гости позвала, но с пустыми руками в гости не ходят. Что же можно Осени подарить? (ответы детей)</w:t>
      </w:r>
    </w:p>
    <w:p w:rsidR="00AE0458" w:rsidRPr="00AE0458" w:rsidRDefault="00AE0458" w:rsidP="00C0268E">
      <w:pPr>
        <w:pStyle w:val="a4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Хорошие подарки, а давайте мы ей букет из волшебных листьев подарим! </w:t>
      </w:r>
      <w:r>
        <w:rPr>
          <w:b/>
          <w:color w:val="000000"/>
          <w:sz w:val="28"/>
          <w:szCs w:val="28"/>
        </w:rPr>
        <w:t xml:space="preserve">Мы в игры играем, </w:t>
      </w:r>
      <w:r w:rsidRPr="00AE0458">
        <w:rPr>
          <w:b/>
          <w:color w:val="000000"/>
          <w:sz w:val="28"/>
          <w:szCs w:val="28"/>
        </w:rPr>
        <w:t xml:space="preserve"> в листочки </w:t>
      </w:r>
      <w:r>
        <w:rPr>
          <w:b/>
          <w:color w:val="000000"/>
          <w:sz w:val="28"/>
          <w:szCs w:val="28"/>
        </w:rPr>
        <w:t xml:space="preserve">игры </w:t>
      </w:r>
      <w:r w:rsidRPr="00AE0458">
        <w:rPr>
          <w:b/>
          <w:color w:val="000000"/>
          <w:sz w:val="28"/>
          <w:szCs w:val="28"/>
        </w:rPr>
        <w:t>превращаем!</w:t>
      </w:r>
    </w:p>
    <w:p w:rsidR="008C3684" w:rsidRDefault="00AE0458" w:rsidP="002161C8">
      <w:pPr>
        <w:rPr>
          <w:rFonts w:ascii="Times New Roman" w:hAnsi="Times New Roman" w:cs="Times New Roman"/>
          <w:sz w:val="28"/>
          <w:szCs w:val="28"/>
        </w:rPr>
      </w:pPr>
      <w:r w:rsidRPr="00AE0458">
        <w:rPr>
          <w:rFonts w:ascii="Times New Roman" w:hAnsi="Times New Roman" w:cs="Times New Roman"/>
          <w:sz w:val="28"/>
          <w:szCs w:val="28"/>
        </w:rPr>
        <w:t xml:space="preserve">А какие </w:t>
      </w:r>
      <w:r w:rsidR="008C3684">
        <w:rPr>
          <w:rFonts w:ascii="Times New Roman" w:hAnsi="Times New Roman" w:cs="Times New Roman"/>
          <w:sz w:val="28"/>
          <w:szCs w:val="28"/>
        </w:rPr>
        <w:t xml:space="preserve">краски Осень любит? (ответы детей: желтые, красные, оранжевые….). </w:t>
      </w:r>
    </w:p>
    <w:p w:rsidR="002161C8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у нас такие листочки есть. 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3684">
        <w:rPr>
          <w:rFonts w:ascii="Times New Roman" w:hAnsi="Times New Roman" w:cs="Times New Roman"/>
          <w:sz w:val="28"/>
          <w:szCs w:val="28"/>
          <w:u w:val="single"/>
        </w:rPr>
        <w:t>Лист себе вы выбирайте и в путь скорее отправляйтесь!</w:t>
      </w:r>
    </w:p>
    <w:p w:rsidR="008C3684" w:rsidRDefault="008C3684" w:rsidP="002161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с движением, на ритм «Игры с листами бумаги»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музыку дети двигаются по залу, лист бумаги держат на ладони, на определённый музыкальный ритм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хлопают по листу бумаги (ритмический рисунок    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мнут бумагу – подбрасывают-расправляют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топают по листу бумаги, на полу (ритмический рисунок    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мнут бумагу – подбрасывают-расправляют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Идут по залу</w:t>
      </w:r>
    </w:p>
    <w:p w:rsidR="00BA34BB" w:rsidRDefault="00BA34BB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убирают листы бумаги)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8C3684" w:rsidRPr="008C3684" w:rsidRDefault="008C3684" w:rsidP="002161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3684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экране появляется 1 осенний листок. 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один листочек мы и нашли!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много-много листьев с деревьев падает, это как называется? 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ЛИСТОПАД!</w:t>
      </w:r>
    </w:p>
    <w:p w:rsidR="008C3684" w:rsidRDefault="008C3684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8C3684" w:rsidRDefault="008C3684" w:rsidP="008C36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 «С какого дерева листок»</w:t>
      </w:r>
    </w:p>
    <w:p w:rsidR="008C3684" w:rsidRDefault="00EE5DE1" w:rsidP="002161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Ли-сто-пад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ли-сто-пад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(хлопки)</w:t>
      </w:r>
    </w:p>
    <w:p w:rsidR="00EE5DE1" w:rsidRDefault="00EE5DE1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желтые летят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«фонарики»)</w:t>
      </w:r>
    </w:p>
    <w:p w:rsidR="00EE5DE1" w:rsidRPr="00EE5DE1" w:rsidRDefault="00EE5DE1" w:rsidP="002161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дуба – (из кулака показать большой палец) – дубовый (массирующие движения по пальчику) – </w:t>
      </w:r>
      <w:r>
        <w:rPr>
          <w:rFonts w:ascii="Times New Roman" w:hAnsi="Times New Roman" w:cs="Times New Roman"/>
          <w:i/>
          <w:sz w:val="28"/>
          <w:szCs w:val="28"/>
        </w:rPr>
        <w:t>далее аналогично с каждым пальцем</w:t>
      </w:r>
    </w:p>
    <w:p w:rsidR="00EE5DE1" w:rsidRDefault="00EE5DE1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клёна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E5DE1" w:rsidRDefault="00EE5DE1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берёзы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берёзовый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E5DE1" w:rsidRDefault="00EE5DE1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рябины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рябиновый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E5DE1" w:rsidRDefault="00EE5DE1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липы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липовый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5DE1" w:rsidRDefault="00EE5DE1" w:rsidP="00EE5D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Ли-сто-пад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ли-сто-пад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(хлопки)</w:t>
      </w:r>
    </w:p>
    <w:p w:rsidR="00EE5DE1" w:rsidRDefault="00EE5DE1" w:rsidP="00EE5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желтые летят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«фонарики»)</w:t>
      </w:r>
    </w:p>
    <w:p w:rsidR="00EE5DE1" w:rsidRDefault="00EE5DE1" w:rsidP="0021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(повторить с другой рукой)</w:t>
      </w:r>
    </w:p>
    <w:p w:rsidR="00EE5DE1" w:rsidRDefault="00EE5DE1" w:rsidP="00EE5DE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3684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экране появляется 2</w:t>
      </w:r>
      <w:r w:rsidRPr="008C3684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осенний листок. </w:t>
      </w:r>
    </w:p>
    <w:p w:rsidR="00EE5DE1" w:rsidRDefault="00EE5DE1" w:rsidP="00EE5DE1">
      <w:pPr>
        <w:rPr>
          <w:rFonts w:ascii="Times New Roman" w:hAnsi="Times New Roman" w:cs="Times New Roman"/>
          <w:sz w:val="28"/>
          <w:szCs w:val="28"/>
        </w:rPr>
      </w:pPr>
    </w:p>
    <w:p w:rsidR="00EE5DE1" w:rsidRDefault="00EE5DE1" w:rsidP="00EE5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здорово! </w:t>
      </w:r>
    </w:p>
    <w:p w:rsidR="00BA34BB" w:rsidRDefault="00BA34BB" w:rsidP="00EE5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</w:t>
      </w:r>
      <w:r w:rsidR="00EE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осени сыграем на музыкальных инструментах</w:t>
      </w:r>
      <w:r w:rsidR="00EE5DE1">
        <w:rPr>
          <w:rFonts w:ascii="Times New Roman" w:hAnsi="Times New Roman" w:cs="Times New Roman"/>
          <w:sz w:val="28"/>
          <w:szCs w:val="28"/>
        </w:rPr>
        <w:t>!</w:t>
      </w:r>
    </w:p>
    <w:p w:rsidR="00EE5DE1" w:rsidRDefault="00BA34BB" w:rsidP="00EE5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5DE1">
        <w:rPr>
          <w:rFonts w:ascii="Times New Roman" w:hAnsi="Times New Roman" w:cs="Times New Roman"/>
          <w:b/>
          <w:sz w:val="28"/>
          <w:szCs w:val="28"/>
          <w:u w:val="single"/>
        </w:rPr>
        <w:t>«Осенний оркестр» - игра на шумовых музыкальных инструментах.</w:t>
      </w:r>
    </w:p>
    <w:p w:rsidR="00EE5DE1" w:rsidRDefault="00EE5DE1" w:rsidP="00EE5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визуализации используется презентация с подсказками-образами ритмического рисунка, на каком инструменте воспроизводить ритм)</w:t>
      </w:r>
    </w:p>
    <w:p w:rsidR="00EE5DE1" w:rsidRDefault="00EE5DE1" w:rsidP="00EE5DE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3684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экране появляется 3</w:t>
      </w:r>
      <w:r w:rsidRPr="008C3684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осенний листок. </w:t>
      </w:r>
    </w:p>
    <w:p w:rsidR="00EE5DE1" w:rsidRDefault="00EE5DE1" w:rsidP="00EE5DE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Появляется Осен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ь(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запись презентации):</w:t>
      </w:r>
    </w:p>
    <w:p w:rsidR="00EE5DE1" w:rsidRDefault="00EE5DE1" w:rsidP="00EE5D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Какой красивый букет вы мне собрали! Спасибо! Приходите ещё!</w:t>
      </w:r>
    </w:p>
    <w:p w:rsidR="00BA34BB" w:rsidRDefault="00BA34BB" w:rsidP="00CD4BDD">
      <w:pPr>
        <w:pStyle w:val="a5"/>
        <w:numPr>
          <w:ilvl w:val="1"/>
          <w:numId w:val="4"/>
        </w:numPr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BB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BA34BB" w:rsidRDefault="00BA34BB" w:rsidP="00CD4BDD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CD4BDD">
        <w:rPr>
          <w:rFonts w:ascii="Times New Roman" w:hAnsi="Times New Roman" w:cs="Times New Roman"/>
          <w:sz w:val="28"/>
          <w:szCs w:val="28"/>
        </w:rPr>
        <w:t xml:space="preserve">Ребята, с кем встретились? Куда ходили? Что для осени собирали? Мы справились? Молодцы. </w:t>
      </w:r>
    </w:p>
    <w:p w:rsidR="00CD4BDD" w:rsidRPr="00CD4BDD" w:rsidRDefault="00CD4BDD" w:rsidP="00CD4BDD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листочки то и в правду волшебные. Смотрите, во что они превратились…… (сюрприз)</w:t>
      </w:r>
    </w:p>
    <w:p w:rsidR="00EE5DE1" w:rsidRPr="00BA34BB" w:rsidRDefault="00E56DDE" w:rsidP="00CD4BDD">
      <w:pPr>
        <w:pStyle w:val="a5"/>
        <w:numPr>
          <w:ilvl w:val="1"/>
          <w:numId w:val="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BA34BB">
        <w:rPr>
          <w:rFonts w:ascii="Times New Roman" w:hAnsi="Times New Roman" w:cs="Times New Roman"/>
          <w:sz w:val="28"/>
          <w:szCs w:val="28"/>
        </w:rPr>
        <w:t>Дети под музыку уходят из зала.</w:t>
      </w:r>
      <w:bookmarkStart w:id="0" w:name="_GoBack"/>
      <w:bookmarkEnd w:id="0"/>
    </w:p>
    <w:p w:rsidR="00EE5DE1" w:rsidRPr="00EE5DE1" w:rsidRDefault="00EE5DE1" w:rsidP="00EE5DE1">
      <w:pPr>
        <w:rPr>
          <w:rFonts w:ascii="Times New Roman" w:hAnsi="Times New Roman" w:cs="Times New Roman"/>
          <w:sz w:val="28"/>
          <w:szCs w:val="28"/>
        </w:rPr>
      </w:pPr>
    </w:p>
    <w:p w:rsidR="00EE5DE1" w:rsidRPr="008C3684" w:rsidRDefault="00EE5DE1" w:rsidP="002161C8">
      <w:pPr>
        <w:rPr>
          <w:rFonts w:ascii="Times New Roman" w:hAnsi="Times New Roman" w:cs="Times New Roman"/>
          <w:sz w:val="28"/>
          <w:szCs w:val="28"/>
        </w:rPr>
      </w:pPr>
    </w:p>
    <w:sectPr w:rsidR="00EE5DE1" w:rsidRPr="008C3684" w:rsidSect="00B02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E3F"/>
    <w:multiLevelType w:val="multilevel"/>
    <w:tmpl w:val="E2AE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870F9"/>
    <w:multiLevelType w:val="multilevel"/>
    <w:tmpl w:val="BF3C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D2D32"/>
    <w:multiLevelType w:val="multilevel"/>
    <w:tmpl w:val="F368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87FFE"/>
    <w:multiLevelType w:val="multilevel"/>
    <w:tmpl w:val="181C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CCA"/>
    <w:rsid w:val="00026CA1"/>
    <w:rsid w:val="000A7CCA"/>
    <w:rsid w:val="002161C8"/>
    <w:rsid w:val="005658C6"/>
    <w:rsid w:val="0069085F"/>
    <w:rsid w:val="00871CF0"/>
    <w:rsid w:val="008C3684"/>
    <w:rsid w:val="00AE0458"/>
    <w:rsid w:val="00B0257F"/>
    <w:rsid w:val="00B5352D"/>
    <w:rsid w:val="00BA34BB"/>
    <w:rsid w:val="00C0268E"/>
    <w:rsid w:val="00CD4BDD"/>
    <w:rsid w:val="00E4628F"/>
    <w:rsid w:val="00E56DDE"/>
    <w:rsid w:val="00E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1C8"/>
    <w:rPr>
      <w:b/>
      <w:bCs/>
    </w:rPr>
  </w:style>
  <w:style w:type="paragraph" w:styleId="a4">
    <w:name w:val="Normal (Web)"/>
    <w:basedOn w:val="a"/>
    <w:uiPriority w:val="99"/>
    <w:semiHidden/>
    <w:unhideWhenUsed/>
    <w:rsid w:val="0021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3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1C8"/>
    <w:rPr>
      <w:b/>
      <w:bCs/>
    </w:rPr>
  </w:style>
  <w:style w:type="paragraph" w:styleId="a4">
    <w:name w:val="Normal (Web)"/>
    <w:basedOn w:val="a"/>
    <w:uiPriority w:val="99"/>
    <w:semiHidden/>
    <w:unhideWhenUsed/>
    <w:rsid w:val="0021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вв</cp:lastModifiedBy>
  <cp:revision>4</cp:revision>
  <cp:lastPrinted>2019-10-21T07:12:00Z</cp:lastPrinted>
  <dcterms:created xsi:type="dcterms:W3CDTF">2019-10-20T14:05:00Z</dcterms:created>
  <dcterms:modified xsi:type="dcterms:W3CDTF">2019-10-21T07:25:00Z</dcterms:modified>
</cp:coreProperties>
</file>